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50780" w14:textId="77777777" w:rsidR="00976882" w:rsidRDefault="003C37FB">
      <w:pPr>
        <w:rPr>
          <w:rFonts w:ascii="Calibri" w:eastAsia="Calibri" w:hAnsi="Calibri" w:cs="Calibri"/>
        </w:rPr>
      </w:pPr>
      <w:r>
        <w:rPr>
          <w:rFonts w:ascii="Calibri" w:eastAsia="Calibri" w:hAnsi="Calibri" w:cs="Calibri"/>
          <w:b/>
          <w:bCs/>
        </w:rPr>
        <w:t>TRANSCRIPTION</w:t>
      </w:r>
    </w:p>
    <w:p w14:paraId="4E250781" w14:textId="77777777" w:rsidR="00976882" w:rsidRDefault="00976882">
      <w:pPr>
        <w:rPr>
          <w:rFonts w:ascii="Calibri" w:eastAsia="Calibri" w:hAnsi="Calibri" w:cs="Calibri"/>
        </w:rPr>
      </w:pPr>
    </w:p>
    <w:p w14:paraId="4E250782" w14:textId="77777777" w:rsidR="00976882" w:rsidRDefault="003C37FB">
      <w:pPr>
        <w:rPr>
          <w:rFonts w:ascii="Calibri" w:eastAsia="Calibri" w:hAnsi="Calibri" w:cs="Calibri"/>
        </w:rPr>
      </w:pPr>
      <w:r>
        <w:rPr>
          <w:rFonts w:ascii="Calibri" w:eastAsia="Calibri" w:hAnsi="Calibri" w:cs="Calibri"/>
        </w:rPr>
        <w:t>For your convenience, we include a 95% accurate machine transcription of the conversation.</w:t>
      </w:r>
    </w:p>
    <w:p w14:paraId="4E250783" w14:textId="77777777" w:rsidR="00976882" w:rsidRDefault="00976882">
      <w:pPr>
        <w:rPr>
          <w:rFonts w:ascii="Calibri" w:eastAsia="Calibri" w:hAnsi="Calibri" w:cs="Calibri"/>
        </w:rPr>
      </w:pPr>
    </w:p>
    <w:p w14:paraId="4E250784" w14:textId="77777777" w:rsidR="00976882" w:rsidRDefault="003C37FB">
      <w:pPr>
        <w:rPr>
          <w:rFonts w:ascii="Calibri" w:eastAsia="Calibri" w:hAnsi="Calibri" w:cs="Calibri"/>
        </w:rPr>
      </w:pPr>
      <w:r>
        <w:rPr>
          <w:rFonts w:ascii="Calibri" w:eastAsia="Calibri" w:hAnsi="Calibri" w:cs="Calibri"/>
        </w:rPr>
        <w:t>Eduardo Ariño de la Rubia</w:t>
      </w:r>
    </w:p>
    <w:p w14:paraId="4E250785" w14:textId="77777777" w:rsidR="00976882" w:rsidRDefault="003C37FB">
      <w:pPr>
        <w:rPr>
          <w:rFonts w:ascii="Calibri" w:eastAsia="Calibri" w:hAnsi="Calibri" w:cs="Calibri"/>
        </w:rPr>
      </w:pPr>
      <w:r>
        <w:rPr>
          <w:rFonts w:ascii="Calibri" w:eastAsia="Calibri" w:hAnsi="Calibri" w:cs="Calibri"/>
        </w:rPr>
        <w:t>Today, I'm joined by Zoltan Toth, a professor of practice in the CEU MSBA program. Zoltan is originally from Hungary. He's a data engineer and educator, best selling Udemy instructor with more than 60,000 courses sold.</w:t>
      </w:r>
    </w:p>
    <w:p w14:paraId="4E250786" w14:textId="77777777" w:rsidR="00976882" w:rsidRDefault="00976882"/>
    <w:p w14:paraId="4E250787" w14:textId="77777777" w:rsidR="00976882" w:rsidRDefault="003C37FB">
      <w:pPr>
        <w:rPr>
          <w:rFonts w:ascii="Calibri" w:eastAsia="Calibri" w:hAnsi="Calibri" w:cs="Calibri"/>
        </w:rPr>
      </w:pPr>
      <w:r>
        <w:rPr>
          <w:rFonts w:ascii="Calibri" w:eastAsia="Calibri" w:hAnsi="Calibri" w:cs="Calibri"/>
        </w:rPr>
        <w:t>He's a board member of Vienna Data Science Group, which organises meetups for data scientists in Vienna, and he's my office mate.</w:t>
      </w:r>
    </w:p>
    <w:p w14:paraId="4E250788" w14:textId="77777777" w:rsidR="00976882" w:rsidRDefault="00976882"/>
    <w:p w14:paraId="4E250789" w14:textId="77777777" w:rsidR="00976882" w:rsidRDefault="003C37FB">
      <w:pPr>
        <w:rPr>
          <w:rFonts w:ascii="Calibri" w:eastAsia="Calibri" w:hAnsi="Calibri" w:cs="Calibri"/>
        </w:rPr>
      </w:pPr>
      <w:r>
        <w:rPr>
          <w:rFonts w:ascii="Calibri" w:eastAsia="Calibri" w:hAnsi="Calibri" w:cs="Calibri"/>
        </w:rPr>
        <w:t>Thank you, Zoltan, for joining us on Teaching Analytics in the Age of AI.</w:t>
      </w:r>
    </w:p>
    <w:p w14:paraId="4E25078A" w14:textId="77777777" w:rsidR="00976882" w:rsidRDefault="00976882">
      <w:pPr>
        <w:rPr>
          <w:rFonts w:ascii="Calibri" w:eastAsia="Calibri" w:hAnsi="Calibri" w:cs="Calibri"/>
        </w:rPr>
      </w:pPr>
    </w:p>
    <w:p w14:paraId="4E25078B" w14:textId="77777777" w:rsidR="00976882" w:rsidRDefault="003C37FB">
      <w:pPr>
        <w:rPr>
          <w:rFonts w:ascii="Calibri" w:eastAsia="Calibri" w:hAnsi="Calibri" w:cs="Calibri"/>
        </w:rPr>
      </w:pPr>
      <w:r>
        <w:rPr>
          <w:rFonts w:ascii="Calibri" w:eastAsia="Calibri" w:hAnsi="Calibri" w:cs="Calibri"/>
        </w:rPr>
        <w:t>Zoltan Toth</w:t>
      </w:r>
    </w:p>
    <w:p w14:paraId="4E25078C" w14:textId="77777777" w:rsidR="00976882" w:rsidRDefault="003C37FB">
      <w:pPr>
        <w:rPr>
          <w:rFonts w:ascii="Calibri" w:eastAsia="Calibri" w:hAnsi="Calibri" w:cs="Calibri"/>
        </w:rPr>
      </w:pPr>
      <w:r>
        <w:rPr>
          <w:rFonts w:ascii="Calibri" w:eastAsia="Calibri" w:hAnsi="Calibri" w:cs="Calibri"/>
        </w:rPr>
        <w:t>Thanks for having me.</w:t>
      </w:r>
    </w:p>
    <w:p w14:paraId="4E25078D" w14:textId="77777777" w:rsidR="00976882" w:rsidRDefault="00976882">
      <w:pPr>
        <w:rPr>
          <w:rFonts w:ascii="Calibri" w:eastAsia="Calibri" w:hAnsi="Calibri" w:cs="Calibri"/>
        </w:rPr>
      </w:pPr>
    </w:p>
    <w:p w14:paraId="4E25078E" w14:textId="77777777" w:rsidR="00976882" w:rsidRDefault="003C37FB">
      <w:pPr>
        <w:rPr>
          <w:rFonts w:ascii="Calibri" w:eastAsia="Calibri" w:hAnsi="Calibri" w:cs="Calibri"/>
        </w:rPr>
      </w:pPr>
      <w:r>
        <w:rPr>
          <w:rFonts w:ascii="Calibri" w:eastAsia="Calibri" w:hAnsi="Calibri" w:cs="Calibri"/>
        </w:rPr>
        <w:t>Eduardo Ariño de la Rubia</w:t>
      </w:r>
    </w:p>
    <w:p w14:paraId="4E25078F" w14:textId="77777777" w:rsidR="00976882" w:rsidRDefault="003C37FB">
      <w:pPr>
        <w:rPr>
          <w:rFonts w:ascii="Calibri" w:eastAsia="Calibri" w:hAnsi="Calibri" w:cs="Calibri"/>
        </w:rPr>
      </w:pPr>
      <w:r>
        <w:rPr>
          <w:rFonts w:ascii="Calibri" w:eastAsia="Calibri" w:hAnsi="Calibri" w:cs="Calibri"/>
        </w:rPr>
        <w:t>I'm really glad to have you here. You know, we've got a friendship, we share an office, right? we've had a lot of good times together. And your work sits at this interesting intersection, right? You've done analytics, AI, teaching, and you know, you've built things in the past.</w:t>
      </w:r>
    </w:p>
    <w:p w14:paraId="4E250790" w14:textId="77777777" w:rsidR="00976882" w:rsidRDefault="00976882"/>
    <w:p w14:paraId="4E250791" w14:textId="77777777" w:rsidR="00976882" w:rsidRDefault="003C37FB">
      <w:pPr>
        <w:rPr>
          <w:rFonts w:ascii="Calibri" w:eastAsia="Calibri" w:hAnsi="Calibri" w:cs="Calibri"/>
        </w:rPr>
      </w:pPr>
      <w:r>
        <w:rPr>
          <w:rFonts w:ascii="Calibri" w:eastAsia="Calibri" w:hAnsi="Calibri" w:cs="Calibri"/>
        </w:rPr>
        <w:t>So I'm really excited to talk to you about sort of where we are right now. So let's help listeners place you. Before we get into AI analytics and teaching, can you give listeners the human version of your bio? Basically, what do you work on? What do you teach?</w:t>
      </w:r>
    </w:p>
    <w:p w14:paraId="4E250792" w14:textId="77777777" w:rsidR="00976882" w:rsidRDefault="00976882"/>
    <w:p w14:paraId="4E250793" w14:textId="77777777" w:rsidR="00976882" w:rsidRDefault="003C37FB">
      <w:pPr>
        <w:rPr>
          <w:rFonts w:ascii="Calibri" w:eastAsia="Calibri" w:hAnsi="Calibri" w:cs="Calibri"/>
        </w:rPr>
      </w:pPr>
      <w:r>
        <w:rPr>
          <w:rFonts w:ascii="Calibri" w:eastAsia="Calibri" w:hAnsi="Calibri" w:cs="Calibri"/>
        </w:rPr>
        <w:t>How did you end up here?</w:t>
      </w:r>
    </w:p>
    <w:p w14:paraId="4E250794" w14:textId="77777777" w:rsidR="00976882" w:rsidRDefault="00976882">
      <w:pPr>
        <w:rPr>
          <w:rFonts w:ascii="Calibri" w:eastAsia="Calibri" w:hAnsi="Calibri" w:cs="Calibri"/>
        </w:rPr>
      </w:pPr>
    </w:p>
    <w:p w14:paraId="4E250795" w14:textId="77777777" w:rsidR="00976882" w:rsidRDefault="003C37FB">
      <w:pPr>
        <w:rPr>
          <w:rFonts w:ascii="Calibri" w:eastAsia="Calibri" w:hAnsi="Calibri" w:cs="Calibri"/>
        </w:rPr>
      </w:pPr>
      <w:r>
        <w:rPr>
          <w:rFonts w:ascii="Calibri" w:eastAsia="Calibri" w:hAnsi="Calibri" w:cs="Calibri"/>
        </w:rPr>
        <w:t>Zoltan Toth</w:t>
      </w:r>
    </w:p>
    <w:p w14:paraId="4E250796" w14:textId="77777777" w:rsidR="00976882" w:rsidRDefault="003C37FB">
      <w:pPr>
        <w:rPr>
          <w:rFonts w:ascii="Calibri" w:eastAsia="Calibri" w:hAnsi="Calibri" w:cs="Calibri"/>
        </w:rPr>
      </w:pPr>
      <w:r>
        <w:rPr>
          <w:rFonts w:ascii="Calibri" w:eastAsia="Calibri" w:hAnsi="Calibri" w:cs="Calibri"/>
        </w:rPr>
        <w:t>Yeah, that's a great question. And it's been a long way. I used to do web development for a long time, and then eventually I pivoted into data engineering, but that was a long time ago.</w:t>
      </w:r>
    </w:p>
    <w:p w14:paraId="4E250797" w14:textId="77777777" w:rsidR="00976882" w:rsidRDefault="00976882"/>
    <w:p w14:paraId="4E250798" w14:textId="77777777" w:rsidR="00976882" w:rsidRDefault="003C37FB">
      <w:pPr>
        <w:rPr>
          <w:rFonts w:ascii="Calibri" w:eastAsia="Calibri" w:hAnsi="Calibri" w:cs="Calibri"/>
        </w:rPr>
      </w:pPr>
      <w:r>
        <w:rPr>
          <w:rFonts w:ascii="Calibri" w:eastAsia="Calibri" w:hAnsi="Calibri" w:cs="Calibri"/>
        </w:rPr>
        <w:t>So approximately like 20 years ago, for a small market research company. And I always wanted to be a UX researcher, but that market wasn't mature enough at that time. So I joined a company, small startup at the time.</w:t>
      </w:r>
    </w:p>
    <w:p w14:paraId="4E250799" w14:textId="77777777" w:rsidR="00976882" w:rsidRDefault="00976882"/>
    <w:p w14:paraId="4E25079A" w14:textId="77777777" w:rsidR="00976882" w:rsidRDefault="003C37FB">
      <w:pPr>
        <w:rPr>
          <w:rFonts w:ascii="Calibri" w:eastAsia="Calibri" w:hAnsi="Calibri" w:cs="Calibri"/>
        </w:rPr>
      </w:pPr>
      <w:r>
        <w:rPr>
          <w:rFonts w:ascii="Calibri" w:eastAsia="Calibri" w:hAnsi="Calibri" w:cs="Calibri"/>
        </w:rPr>
        <w:t>Budapest San Francisco startup, Prezi, as data scientist. And it turned out that I'm a quite mediocre data scientist.</w:t>
      </w:r>
    </w:p>
    <w:p w14:paraId="4E25079B" w14:textId="77777777" w:rsidR="00976882" w:rsidRDefault="00976882"/>
    <w:p w14:paraId="4E25079C" w14:textId="77777777" w:rsidR="00976882" w:rsidRDefault="003C37FB">
      <w:pPr>
        <w:rPr>
          <w:rFonts w:ascii="Calibri" w:eastAsia="Calibri" w:hAnsi="Calibri" w:cs="Calibri"/>
        </w:rPr>
      </w:pPr>
      <w:r>
        <w:rPr>
          <w:rFonts w:ascii="Calibri" w:eastAsia="Calibri" w:hAnsi="Calibri" w:cs="Calibri"/>
        </w:rPr>
        <w:t>So I focused on data engineering, and I ended up building out the data engineering team and being responsible for their data service, data pipeline, the whole platform. After that, I started teaching companies.</w:t>
      </w:r>
    </w:p>
    <w:p w14:paraId="4E25079D" w14:textId="77777777" w:rsidR="00976882" w:rsidRDefault="00976882"/>
    <w:p w14:paraId="4E25079E" w14:textId="77777777" w:rsidR="00976882" w:rsidRDefault="003C37FB">
      <w:pPr>
        <w:rPr>
          <w:rFonts w:ascii="Calibri" w:eastAsia="Calibri" w:hAnsi="Calibri" w:cs="Calibri"/>
        </w:rPr>
      </w:pPr>
      <w:r>
        <w:rPr>
          <w:rFonts w:ascii="Calibri" w:eastAsia="Calibri" w:hAnsi="Calibri" w:cs="Calibri"/>
        </w:rPr>
        <w:lastRenderedPageBreak/>
        <w:t>I got into contact with Databricks, one of the big I tend data companies out there, and I started doing work for them, professional services and instructor work.</w:t>
      </w:r>
    </w:p>
    <w:p w14:paraId="4E25079F" w14:textId="77777777" w:rsidR="00976882" w:rsidRDefault="00976882"/>
    <w:p w14:paraId="4E2507A0" w14:textId="77777777" w:rsidR="00976882" w:rsidRDefault="003C37FB">
      <w:pPr>
        <w:rPr>
          <w:rFonts w:ascii="Calibri" w:eastAsia="Calibri" w:hAnsi="Calibri" w:cs="Calibri"/>
        </w:rPr>
      </w:pPr>
      <w:r>
        <w:rPr>
          <w:rFonts w:ascii="Calibri" w:eastAsia="Calibri" w:hAnsi="Calibri" w:cs="Calibri"/>
        </w:rPr>
        <w:t>And then eventually I started my own company, DataPow, where we delivered solutions architecture and courses mostly for data breaks.</w:t>
      </w:r>
    </w:p>
    <w:p w14:paraId="4E2507A1" w14:textId="77777777" w:rsidR="00976882" w:rsidRDefault="00976882"/>
    <w:p w14:paraId="4E2507A2" w14:textId="77777777" w:rsidR="00976882" w:rsidRDefault="003C37FB">
      <w:pPr>
        <w:rPr>
          <w:rFonts w:ascii="Calibri" w:eastAsia="Calibri" w:hAnsi="Calibri" w:cs="Calibri"/>
        </w:rPr>
      </w:pPr>
      <w:r>
        <w:rPr>
          <w:rFonts w:ascii="Calibri" w:eastAsia="Calibri" w:hAnsi="Calibri" w:cs="Calibri"/>
        </w:rPr>
        <w:t>And in the meantime, when I was quite active in the meetup scene, giving talks about data engineering, CU reached out as they had this new fancy program starting master's in business analytics.</w:t>
      </w:r>
    </w:p>
    <w:p w14:paraId="4E2507A3" w14:textId="77777777" w:rsidR="00976882" w:rsidRDefault="00976882"/>
    <w:p w14:paraId="4E2507A4" w14:textId="77777777" w:rsidR="00976882" w:rsidRDefault="003C37FB">
      <w:pPr>
        <w:rPr>
          <w:rFonts w:ascii="Calibri" w:eastAsia="Calibri" w:hAnsi="Calibri" w:cs="Calibri"/>
        </w:rPr>
      </w:pPr>
      <w:r>
        <w:rPr>
          <w:rFonts w:ascii="Calibri" w:eastAsia="Calibri" w:hAnsi="Calibri" w:cs="Calibri"/>
        </w:rPr>
        <w:t>And I started as a visiting instructor teaching big data computing at that time. And eventually I became a professor of practice just as you here and now faculty.</w:t>
      </w:r>
    </w:p>
    <w:p w14:paraId="4E2507A5" w14:textId="77777777" w:rsidR="00976882" w:rsidRDefault="00976882">
      <w:pPr>
        <w:rPr>
          <w:rFonts w:ascii="Calibri" w:eastAsia="Calibri" w:hAnsi="Calibri" w:cs="Calibri"/>
        </w:rPr>
      </w:pPr>
    </w:p>
    <w:p w14:paraId="4E2507A6" w14:textId="77777777" w:rsidR="00976882" w:rsidRDefault="003C37FB">
      <w:pPr>
        <w:rPr>
          <w:rFonts w:ascii="Calibri" w:eastAsia="Calibri" w:hAnsi="Calibri" w:cs="Calibri"/>
        </w:rPr>
      </w:pPr>
      <w:r>
        <w:rPr>
          <w:rFonts w:ascii="Calibri" w:eastAsia="Calibri" w:hAnsi="Calibri" w:cs="Calibri"/>
        </w:rPr>
        <w:t>Eduardo Ariño de la Rubia</w:t>
      </w:r>
    </w:p>
    <w:p w14:paraId="4E2507A7" w14:textId="77777777" w:rsidR="00976882" w:rsidRDefault="003C37FB">
      <w:pPr>
        <w:rPr>
          <w:rFonts w:ascii="Calibri" w:eastAsia="Calibri" w:hAnsi="Calibri" w:cs="Calibri"/>
        </w:rPr>
      </w:pPr>
      <w:r>
        <w:rPr>
          <w:rFonts w:ascii="Calibri" w:eastAsia="Calibri" w:hAnsi="Calibri" w:cs="Calibri"/>
        </w:rPr>
        <w:t>Amazing. So what kind of questions have you spent most of your time trying to answer in the world of analytics?</w:t>
      </w:r>
    </w:p>
    <w:p w14:paraId="4E2507A8" w14:textId="77777777" w:rsidR="00976882" w:rsidRDefault="00976882">
      <w:pPr>
        <w:rPr>
          <w:rFonts w:ascii="Calibri" w:eastAsia="Calibri" w:hAnsi="Calibri" w:cs="Calibri"/>
        </w:rPr>
      </w:pPr>
    </w:p>
    <w:p w14:paraId="4E2507A9" w14:textId="77777777" w:rsidR="00976882" w:rsidRDefault="003C37FB">
      <w:pPr>
        <w:rPr>
          <w:rFonts w:ascii="Calibri" w:eastAsia="Calibri" w:hAnsi="Calibri" w:cs="Calibri"/>
        </w:rPr>
      </w:pPr>
      <w:r>
        <w:rPr>
          <w:rFonts w:ascii="Calibri" w:eastAsia="Calibri" w:hAnsi="Calibri" w:cs="Calibri"/>
        </w:rPr>
        <w:t>Zoltan Toth</w:t>
      </w:r>
    </w:p>
    <w:p w14:paraId="4E2507AA" w14:textId="77777777" w:rsidR="00976882" w:rsidRDefault="003C37FB">
      <w:pPr>
        <w:rPr>
          <w:rFonts w:ascii="Calibri" w:eastAsia="Calibri" w:hAnsi="Calibri" w:cs="Calibri"/>
        </w:rPr>
      </w:pPr>
      <w:r>
        <w:rPr>
          <w:rFonts w:ascii="Calibri" w:eastAsia="Calibri" w:hAnsi="Calibri" w:cs="Calibri"/>
        </w:rPr>
        <w:t>So my focus is engineering.</w:t>
      </w:r>
    </w:p>
    <w:p w14:paraId="4E2507AB" w14:textId="77777777" w:rsidR="00976882" w:rsidRDefault="00976882"/>
    <w:p w14:paraId="4E2507AC" w14:textId="77777777" w:rsidR="00976882" w:rsidRDefault="003C37FB">
      <w:pPr>
        <w:rPr>
          <w:rFonts w:ascii="Calibri" w:eastAsia="Calibri" w:hAnsi="Calibri" w:cs="Calibri"/>
        </w:rPr>
      </w:pPr>
      <w:r>
        <w:rPr>
          <w:rFonts w:ascii="Calibri" w:eastAsia="Calibri" w:hAnsi="Calibri" w:cs="Calibri"/>
        </w:rPr>
        <w:t>So it's usually I think the most important questions where we got to both when I worked for a startup or was building my own or trying to teach people is that what is sufficient?</w:t>
      </w:r>
    </w:p>
    <w:p w14:paraId="4E2507AD" w14:textId="77777777" w:rsidR="00976882" w:rsidRDefault="00976882"/>
    <w:p w14:paraId="4E2507AE" w14:textId="77777777" w:rsidR="00976882" w:rsidRDefault="003C37FB">
      <w:pPr>
        <w:rPr>
          <w:rFonts w:ascii="Calibri" w:eastAsia="Calibri" w:hAnsi="Calibri" w:cs="Calibri"/>
        </w:rPr>
      </w:pPr>
      <w:r>
        <w:rPr>
          <w:rFonts w:ascii="Calibri" w:eastAsia="Calibri" w:hAnsi="Calibri" w:cs="Calibri"/>
        </w:rPr>
        <w:t>How can you get data collection right, data transformation right, what technologies you need for that, what technologies you don't need for that, and what is a good mental model of building exactly what supports your business.</w:t>
      </w:r>
    </w:p>
    <w:p w14:paraId="4E2507AF" w14:textId="77777777" w:rsidR="00976882" w:rsidRDefault="00976882">
      <w:pPr>
        <w:rPr>
          <w:rFonts w:ascii="Calibri" w:eastAsia="Calibri" w:hAnsi="Calibri" w:cs="Calibri"/>
        </w:rPr>
      </w:pPr>
    </w:p>
    <w:p w14:paraId="4E2507B0" w14:textId="77777777" w:rsidR="00976882" w:rsidRDefault="003C37FB">
      <w:pPr>
        <w:rPr>
          <w:rFonts w:ascii="Calibri" w:eastAsia="Calibri" w:hAnsi="Calibri" w:cs="Calibri"/>
        </w:rPr>
      </w:pPr>
      <w:r>
        <w:rPr>
          <w:rFonts w:ascii="Calibri" w:eastAsia="Calibri" w:hAnsi="Calibri" w:cs="Calibri"/>
        </w:rPr>
        <w:t>Eduardo Ariño de la Rubia</w:t>
      </w:r>
    </w:p>
    <w:p w14:paraId="4E2507B1" w14:textId="77777777" w:rsidR="00976882" w:rsidRDefault="003C37FB">
      <w:pPr>
        <w:rPr>
          <w:rFonts w:ascii="Calibri" w:eastAsia="Calibri" w:hAnsi="Calibri" w:cs="Calibri"/>
        </w:rPr>
      </w:pPr>
      <w:r>
        <w:rPr>
          <w:rFonts w:ascii="Calibri" w:eastAsia="Calibri" w:hAnsi="Calibri" w:cs="Calibri"/>
        </w:rPr>
        <w:t>Yeah, that's right. You know, we've actually had conversations about The mismatch of having people build infrastructure that is not necessary before you find product market fit. So it sounds like that's been a thread throughout a lot of your career.</w:t>
      </w:r>
    </w:p>
    <w:p w14:paraId="4E2507B2" w14:textId="77777777" w:rsidR="00976882" w:rsidRDefault="00976882">
      <w:pPr>
        <w:rPr>
          <w:rFonts w:ascii="Calibri" w:eastAsia="Calibri" w:hAnsi="Calibri" w:cs="Calibri"/>
        </w:rPr>
      </w:pPr>
    </w:p>
    <w:p w14:paraId="4E2507B3" w14:textId="77777777" w:rsidR="00976882" w:rsidRDefault="003C37FB">
      <w:pPr>
        <w:rPr>
          <w:rFonts w:ascii="Calibri" w:eastAsia="Calibri" w:hAnsi="Calibri" w:cs="Calibri"/>
        </w:rPr>
      </w:pPr>
      <w:r>
        <w:rPr>
          <w:rFonts w:ascii="Calibri" w:eastAsia="Calibri" w:hAnsi="Calibri" w:cs="Calibri"/>
        </w:rPr>
        <w:t>Zoltan Toth</w:t>
      </w:r>
    </w:p>
    <w:p w14:paraId="4E2507B4" w14:textId="77777777" w:rsidR="00976882" w:rsidRDefault="003C37FB">
      <w:pPr>
        <w:rPr>
          <w:rFonts w:ascii="Calibri" w:eastAsia="Calibri" w:hAnsi="Calibri" w:cs="Calibri"/>
        </w:rPr>
      </w:pPr>
      <w:r>
        <w:rPr>
          <w:rFonts w:ascii="Calibri" w:eastAsia="Calibri" w:hAnsi="Calibri" w:cs="Calibri"/>
        </w:rPr>
        <w:t>Yeah, that's exactly right.</w:t>
      </w:r>
    </w:p>
    <w:p w14:paraId="4E2507B5" w14:textId="77777777" w:rsidR="00976882" w:rsidRDefault="00976882">
      <w:pPr>
        <w:rPr>
          <w:rFonts w:ascii="Calibri" w:eastAsia="Calibri" w:hAnsi="Calibri" w:cs="Calibri"/>
        </w:rPr>
      </w:pPr>
    </w:p>
    <w:p w14:paraId="4E2507B6" w14:textId="77777777" w:rsidR="00976882" w:rsidRDefault="003C37FB">
      <w:pPr>
        <w:rPr>
          <w:rFonts w:ascii="Calibri" w:eastAsia="Calibri" w:hAnsi="Calibri" w:cs="Calibri"/>
        </w:rPr>
      </w:pPr>
      <w:r>
        <w:rPr>
          <w:rFonts w:ascii="Calibri" w:eastAsia="Calibri" w:hAnsi="Calibri" w:cs="Calibri"/>
        </w:rPr>
        <w:t>Eduardo Ariño de la Rubia</w:t>
      </w:r>
    </w:p>
    <w:p w14:paraId="4E2507B7" w14:textId="77777777" w:rsidR="00976882" w:rsidRDefault="003C37FB">
      <w:pPr>
        <w:rPr>
          <w:rFonts w:ascii="Calibri" w:eastAsia="Calibri" w:hAnsi="Calibri" w:cs="Calibri"/>
        </w:rPr>
      </w:pPr>
      <w:r>
        <w:rPr>
          <w:rFonts w:ascii="Calibri" w:eastAsia="Calibri" w:hAnsi="Calibri" w:cs="Calibri"/>
        </w:rPr>
        <w:t>Let's focus on teaching, if we could for a second. You've been teaching for quite a while. Now how about how long have you been teaching?</w:t>
      </w:r>
    </w:p>
    <w:p w14:paraId="4E2507B8" w14:textId="77777777" w:rsidR="00976882" w:rsidRDefault="00976882">
      <w:pPr>
        <w:rPr>
          <w:rFonts w:ascii="Calibri" w:eastAsia="Calibri" w:hAnsi="Calibri" w:cs="Calibri"/>
        </w:rPr>
      </w:pPr>
    </w:p>
    <w:p w14:paraId="4E2507B9" w14:textId="77777777" w:rsidR="00976882" w:rsidRDefault="003C37FB">
      <w:pPr>
        <w:rPr>
          <w:rFonts w:ascii="Calibri" w:eastAsia="Calibri" w:hAnsi="Calibri" w:cs="Calibri"/>
        </w:rPr>
      </w:pPr>
      <w:r>
        <w:rPr>
          <w:rFonts w:ascii="Calibri" w:eastAsia="Calibri" w:hAnsi="Calibri" w:cs="Calibri"/>
        </w:rPr>
        <w:t>Zoltan Toth</w:t>
      </w:r>
    </w:p>
    <w:p w14:paraId="4E2507BA" w14:textId="77777777" w:rsidR="00976882" w:rsidRDefault="003C37FB">
      <w:pPr>
        <w:rPr>
          <w:rFonts w:ascii="Calibri" w:eastAsia="Calibri" w:hAnsi="Calibri" w:cs="Calibri"/>
        </w:rPr>
      </w:pPr>
      <w:r>
        <w:rPr>
          <w:rFonts w:ascii="Calibri" w:eastAsia="Calibri" w:hAnsi="Calibri" w:cs="Calibri"/>
        </w:rPr>
        <w:t>At CU, that's my tenth year.</w:t>
      </w:r>
    </w:p>
    <w:p w14:paraId="4E2507BB" w14:textId="77777777" w:rsidR="00976882" w:rsidRDefault="00976882">
      <w:pPr>
        <w:rPr>
          <w:rFonts w:ascii="Calibri" w:eastAsia="Calibri" w:hAnsi="Calibri" w:cs="Calibri"/>
        </w:rPr>
      </w:pPr>
    </w:p>
    <w:p w14:paraId="4E2507BC" w14:textId="77777777" w:rsidR="00976882" w:rsidRDefault="003C37FB">
      <w:pPr>
        <w:rPr>
          <w:rFonts w:ascii="Calibri" w:eastAsia="Calibri" w:hAnsi="Calibri" w:cs="Calibri"/>
        </w:rPr>
      </w:pPr>
      <w:r>
        <w:rPr>
          <w:rFonts w:ascii="Calibri" w:eastAsia="Calibri" w:hAnsi="Calibri" w:cs="Calibri"/>
        </w:rPr>
        <w:t>Eduardo Ariño de la Rubia</w:t>
      </w:r>
    </w:p>
    <w:p w14:paraId="4E2507BD" w14:textId="77777777" w:rsidR="00976882" w:rsidRDefault="003C37FB">
      <w:pPr>
        <w:rPr>
          <w:rFonts w:ascii="Calibri" w:eastAsia="Calibri" w:hAnsi="Calibri" w:cs="Calibri"/>
        </w:rPr>
      </w:pPr>
      <w:r>
        <w:rPr>
          <w:rFonts w:ascii="Calibri" w:eastAsia="Calibri" w:hAnsi="Calibri" w:cs="Calibri"/>
        </w:rPr>
        <w:lastRenderedPageBreak/>
        <w:t>Oh, congratulations, 10 years. That's impressive. but ten years is a long time. So when you first started teaching, what did you think your students needed from you? And now that you're 10 years into it, what do you think they actually need?</w:t>
      </w:r>
    </w:p>
    <w:p w14:paraId="4E2507BE" w14:textId="77777777" w:rsidR="00976882" w:rsidRDefault="00976882">
      <w:pPr>
        <w:rPr>
          <w:rFonts w:ascii="Calibri" w:eastAsia="Calibri" w:hAnsi="Calibri" w:cs="Calibri"/>
        </w:rPr>
      </w:pPr>
    </w:p>
    <w:p w14:paraId="4E2507BF" w14:textId="77777777" w:rsidR="00976882" w:rsidRDefault="003C37FB">
      <w:pPr>
        <w:rPr>
          <w:rFonts w:ascii="Calibri" w:eastAsia="Calibri" w:hAnsi="Calibri" w:cs="Calibri"/>
        </w:rPr>
      </w:pPr>
      <w:r>
        <w:rPr>
          <w:rFonts w:ascii="Calibri" w:eastAsia="Calibri" w:hAnsi="Calibri" w:cs="Calibri"/>
        </w:rPr>
        <w:t>Zoltan Toth</w:t>
      </w:r>
    </w:p>
    <w:p w14:paraId="4E2507C0" w14:textId="77777777" w:rsidR="00976882" w:rsidRDefault="003C37FB">
      <w:pPr>
        <w:rPr>
          <w:rFonts w:ascii="Calibri" w:eastAsia="Calibri" w:hAnsi="Calibri" w:cs="Calibri"/>
        </w:rPr>
      </w:pPr>
      <w:r>
        <w:rPr>
          <w:rFonts w:ascii="Calibri" w:eastAsia="Calibri" w:hAnsi="Calibri" w:cs="Calibri"/>
        </w:rPr>
        <w:t>I think at the beginning I just went to teaching the way everyone does it, that we had a theoretical part and then we had the practice part in my courses. And I tried to convey as much courseware as possible.</w:t>
      </w:r>
    </w:p>
    <w:p w14:paraId="4E2507C1" w14:textId="77777777" w:rsidR="00976882" w:rsidRDefault="00976882"/>
    <w:p w14:paraId="4E2507C2" w14:textId="77777777" w:rsidR="00976882" w:rsidRDefault="003C37FB">
      <w:pPr>
        <w:rPr>
          <w:rFonts w:ascii="Calibri" w:eastAsia="Calibri" w:hAnsi="Calibri" w:cs="Calibri"/>
        </w:rPr>
      </w:pPr>
      <w:r>
        <w:rPr>
          <w:rFonts w:ascii="Calibri" w:eastAsia="Calibri" w:hAnsi="Calibri" w:cs="Calibri"/>
        </w:rPr>
        <w:t>And then eventually it turned out that wasn't the right way to go. So first of all, because this is a very practice and business focused program, what we want our students to acquire is practical knowledge.</w:t>
      </w:r>
    </w:p>
    <w:p w14:paraId="4E2507C3" w14:textId="77777777" w:rsidR="00976882" w:rsidRDefault="00976882"/>
    <w:p w14:paraId="4E2507C4" w14:textId="77777777" w:rsidR="00976882" w:rsidRDefault="003C37FB">
      <w:pPr>
        <w:rPr>
          <w:rFonts w:ascii="Calibri" w:eastAsia="Calibri" w:hAnsi="Calibri" w:cs="Calibri"/>
        </w:rPr>
      </w:pPr>
      <w:r>
        <w:rPr>
          <w:rFonts w:ascii="Calibri" w:eastAsia="Calibri" w:hAnsi="Calibri" w:cs="Calibri"/>
        </w:rPr>
        <w:t>Of course, also a cognitive model, but practical knowledge is most important. So I steer the theoretical part to the minimum. And I try to emphasise on teaching the practical aspect of data engineering.</w:t>
      </w:r>
    </w:p>
    <w:p w14:paraId="4E2507C5" w14:textId="77777777" w:rsidR="00976882" w:rsidRDefault="00976882"/>
    <w:p w14:paraId="4E2507C6" w14:textId="77777777" w:rsidR="00976882" w:rsidRDefault="003C37FB">
      <w:pPr>
        <w:rPr>
          <w:rFonts w:ascii="Calibri" w:eastAsia="Calibri" w:hAnsi="Calibri" w:cs="Calibri"/>
        </w:rPr>
      </w:pPr>
      <w:r>
        <w:rPr>
          <w:rFonts w:ascii="Calibri" w:eastAsia="Calibri" w:hAnsi="Calibri" w:cs="Calibri"/>
        </w:rPr>
        <w:t>And also what I realised is that we don't need that much courseware, or at least not that detailed courseware, but what we need is lots and lots of hands on exercises because that's what will make our students Prepared for starting to work as a data engineer or data analyst or data scientist.</w:t>
      </w:r>
    </w:p>
    <w:p w14:paraId="4E2507C7" w14:textId="77777777" w:rsidR="00976882" w:rsidRDefault="00976882">
      <w:pPr>
        <w:rPr>
          <w:rFonts w:ascii="Calibri" w:eastAsia="Calibri" w:hAnsi="Calibri" w:cs="Calibri"/>
        </w:rPr>
      </w:pPr>
    </w:p>
    <w:p w14:paraId="4E2507C8" w14:textId="77777777" w:rsidR="00976882" w:rsidRDefault="003C37FB">
      <w:pPr>
        <w:rPr>
          <w:rFonts w:ascii="Calibri" w:eastAsia="Calibri" w:hAnsi="Calibri" w:cs="Calibri"/>
        </w:rPr>
      </w:pPr>
      <w:r>
        <w:rPr>
          <w:rFonts w:ascii="Calibri" w:eastAsia="Calibri" w:hAnsi="Calibri" w:cs="Calibri"/>
        </w:rPr>
        <w:t>Eduardo Ariño de la Rubia</w:t>
      </w:r>
    </w:p>
    <w:p w14:paraId="4E2507C9" w14:textId="77777777" w:rsidR="00976882" w:rsidRDefault="003C37FB">
      <w:pPr>
        <w:rPr>
          <w:rFonts w:ascii="Calibri" w:eastAsia="Calibri" w:hAnsi="Calibri" w:cs="Calibri"/>
        </w:rPr>
      </w:pPr>
      <w:r>
        <w:rPr>
          <w:rFonts w:ascii="Calibri" w:eastAsia="Calibri" w:hAnsi="Calibri" w:cs="Calibri"/>
        </w:rPr>
        <w:t>That makes sense. I think I've gone on a very similar journey, and I think that hands on work is important. For you, was there a moment that changed your mind? Was it gradual? Is there like a moment that you can go, oh, actually I want to change the way I do things.</w:t>
      </w:r>
    </w:p>
    <w:p w14:paraId="4E2507CA" w14:textId="77777777" w:rsidR="00976882" w:rsidRDefault="00976882">
      <w:pPr>
        <w:rPr>
          <w:rFonts w:ascii="Calibri" w:eastAsia="Calibri" w:hAnsi="Calibri" w:cs="Calibri"/>
        </w:rPr>
      </w:pPr>
    </w:p>
    <w:p w14:paraId="4E2507CB" w14:textId="77777777" w:rsidR="00976882" w:rsidRDefault="003C37FB">
      <w:pPr>
        <w:rPr>
          <w:rFonts w:ascii="Calibri" w:eastAsia="Calibri" w:hAnsi="Calibri" w:cs="Calibri"/>
        </w:rPr>
      </w:pPr>
      <w:r>
        <w:rPr>
          <w:rFonts w:ascii="Calibri" w:eastAsia="Calibri" w:hAnsi="Calibri" w:cs="Calibri"/>
        </w:rPr>
        <w:t>Zoltan Toth</w:t>
      </w:r>
    </w:p>
    <w:p w14:paraId="4E2507CC" w14:textId="77777777" w:rsidR="00976882" w:rsidRDefault="003C37FB">
      <w:pPr>
        <w:rPr>
          <w:rFonts w:ascii="Calibri" w:eastAsia="Calibri" w:hAnsi="Calibri" w:cs="Calibri"/>
        </w:rPr>
      </w:pPr>
      <w:r>
        <w:rPr>
          <w:rFonts w:ascii="Calibri" w:eastAsia="Calibri" w:hAnsi="Calibri" w:cs="Calibri"/>
        </w:rPr>
        <w:t>I think it was more like gradual in the first few years.</w:t>
      </w:r>
    </w:p>
    <w:p w14:paraId="4E2507CD" w14:textId="77777777" w:rsidR="00976882" w:rsidRDefault="00976882"/>
    <w:p w14:paraId="4E2507CE" w14:textId="77777777" w:rsidR="00976882" w:rsidRDefault="003C37FB">
      <w:pPr>
        <w:rPr>
          <w:rFonts w:ascii="Calibri" w:eastAsia="Calibri" w:hAnsi="Calibri" w:cs="Calibri"/>
        </w:rPr>
      </w:pPr>
      <w:r>
        <w:rPr>
          <w:rFonts w:ascii="Calibri" w:eastAsia="Calibri" w:hAnsi="Calibri" w:cs="Calibri"/>
        </w:rPr>
        <w:t>So I realised as I delivered these courses is that many of the theoretical pieces that I teach are just not necessary for our students to succeed.</w:t>
      </w:r>
    </w:p>
    <w:p w14:paraId="4E2507CF" w14:textId="77777777" w:rsidR="00976882" w:rsidRDefault="00976882"/>
    <w:p w14:paraId="4E2507D0" w14:textId="77777777" w:rsidR="00976882" w:rsidRDefault="003C37FB">
      <w:pPr>
        <w:rPr>
          <w:rFonts w:ascii="Calibri" w:eastAsia="Calibri" w:hAnsi="Calibri" w:cs="Calibri"/>
        </w:rPr>
      </w:pPr>
      <w:r>
        <w:rPr>
          <w:rFonts w:ascii="Calibri" w:eastAsia="Calibri" w:hAnsi="Calibri" w:cs="Calibri"/>
        </w:rPr>
        <w:t>But what they need is really a hardcore hands on experience. So they can be plug and play in a position when they apply for a job.</w:t>
      </w:r>
    </w:p>
    <w:p w14:paraId="4E2507D1" w14:textId="77777777" w:rsidR="00976882" w:rsidRDefault="00976882">
      <w:pPr>
        <w:rPr>
          <w:rFonts w:ascii="Calibri" w:eastAsia="Calibri" w:hAnsi="Calibri" w:cs="Calibri"/>
        </w:rPr>
      </w:pPr>
    </w:p>
    <w:p w14:paraId="4E2507D2" w14:textId="77777777" w:rsidR="00976882" w:rsidRDefault="003C37FB">
      <w:pPr>
        <w:rPr>
          <w:rFonts w:ascii="Calibri" w:eastAsia="Calibri" w:hAnsi="Calibri" w:cs="Calibri"/>
        </w:rPr>
      </w:pPr>
      <w:r>
        <w:rPr>
          <w:rFonts w:ascii="Calibri" w:eastAsia="Calibri" w:hAnsi="Calibri" w:cs="Calibri"/>
        </w:rPr>
        <w:t>Eduardo Ariño de la Rubia</w:t>
      </w:r>
    </w:p>
    <w:p w14:paraId="4E2507D3" w14:textId="77777777" w:rsidR="00976882" w:rsidRDefault="003C37FB">
      <w:pPr>
        <w:rPr>
          <w:rFonts w:ascii="Calibri" w:eastAsia="Calibri" w:hAnsi="Calibri" w:cs="Calibri"/>
        </w:rPr>
      </w:pPr>
      <w:r>
        <w:rPr>
          <w:rFonts w:ascii="Calibri" w:eastAsia="Calibri" w:hAnsi="Calibri" w:cs="Calibri"/>
        </w:rPr>
        <w:t>Yeah. We I mean, we want our students to get jobs at the end of the day. Like that's what we're here to do. Yeah. Tell me about the courses that you teach, if you could.</w:t>
      </w:r>
    </w:p>
    <w:p w14:paraId="4E2507D4" w14:textId="77777777" w:rsidR="00976882" w:rsidRDefault="00976882">
      <w:pPr>
        <w:rPr>
          <w:rFonts w:ascii="Calibri" w:eastAsia="Calibri" w:hAnsi="Calibri" w:cs="Calibri"/>
        </w:rPr>
      </w:pPr>
    </w:p>
    <w:p w14:paraId="4E2507D5" w14:textId="77777777" w:rsidR="00976882" w:rsidRDefault="003C37FB">
      <w:pPr>
        <w:rPr>
          <w:rFonts w:ascii="Calibri" w:eastAsia="Calibri" w:hAnsi="Calibri" w:cs="Calibri"/>
        </w:rPr>
      </w:pPr>
      <w:r>
        <w:rPr>
          <w:rFonts w:ascii="Calibri" w:eastAsia="Calibri" w:hAnsi="Calibri" w:cs="Calibri"/>
        </w:rPr>
        <w:t>Zoltan Toth</w:t>
      </w:r>
    </w:p>
    <w:p w14:paraId="4E2507D6" w14:textId="77777777" w:rsidR="00976882" w:rsidRDefault="003C37FB">
      <w:pPr>
        <w:rPr>
          <w:rFonts w:ascii="Calibri" w:eastAsia="Calibri" w:hAnsi="Calibri" w:cs="Calibri"/>
        </w:rPr>
      </w:pPr>
      <w:r>
        <w:rPr>
          <w:rFonts w:ascii="Calibri" w:eastAsia="Calibri" w:hAnsi="Calibri" w:cs="Calibri"/>
        </w:rPr>
        <w:t>Yeah, sure. So I have three courses now. One is called The Basics of Internet and Cloud Computing.</w:t>
      </w:r>
    </w:p>
    <w:p w14:paraId="4E2507D7" w14:textId="77777777" w:rsidR="00976882" w:rsidRDefault="00976882"/>
    <w:p w14:paraId="4E2507D8" w14:textId="77777777" w:rsidR="00976882" w:rsidRDefault="003C37FB">
      <w:pPr>
        <w:rPr>
          <w:rFonts w:ascii="Calibri" w:eastAsia="Calibri" w:hAnsi="Calibri" w:cs="Calibri"/>
        </w:rPr>
      </w:pPr>
      <w:r>
        <w:rPr>
          <w:rFonts w:ascii="Calibri" w:eastAsia="Calibri" w:hAnsi="Calibri" w:cs="Calibri"/>
        </w:rPr>
        <w:lastRenderedPageBreak/>
        <w:t>So this focuses on the basics of internet, so how internet works with IP addresses, firewalls, all the basics, and also public key infrastructure, so encryption. As strange as it sounds, it's a central piece.</w:t>
      </w:r>
    </w:p>
    <w:p w14:paraId="4E2507D9" w14:textId="77777777" w:rsidR="00976882" w:rsidRDefault="00976882"/>
    <w:p w14:paraId="4E2507DA" w14:textId="77777777" w:rsidR="00976882" w:rsidRDefault="003C37FB">
      <w:pPr>
        <w:rPr>
          <w:rFonts w:ascii="Calibri" w:eastAsia="Calibri" w:hAnsi="Calibri" w:cs="Calibri"/>
        </w:rPr>
      </w:pPr>
      <w:r>
        <w:rPr>
          <w:rFonts w:ascii="Calibri" w:eastAsia="Calibri" w:hAnsi="Calibri" w:cs="Calibri"/>
        </w:rPr>
        <w:t>And now we are like 10 years in, and it seems that this is one of the most useful piece of the course that students learn based on their feedback.</w:t>
      </w:r>
    </w:p>
    <w:p w14:paraId="4E2507DB" w14:textId="77777777" w:rsidR="00976882" w:rsidRDefault="00976882"/>
    <w:p w14:paraId="4E2507DC" w14:textId="77777777" w:rsidR="00976882" w:rsidRDefault="003C37FB">
      <w:pPr>
        <w:rPr>
          <w:rFonts w:ascii="Calibri" w:eastAsia="Calibri" w:hAnsi="Calibri" w:cs="Calibri"/>
        </w:rPr>
      </w:pPr>
      <w:r>
        <w:rPr>
          <w:rFonts w:ascii="Calibri" w:eastAsia="Calibri" w:hAnsi="Calibri" w:cs="Calibri"/>
        </w:rPr>
        <w:t>And then we move on to learn about cloud computing.</w:t>
      </w:r>
    </w:p>
    <w:p w14:paraId="4E2507DD" w14:textId="77777777" w:rsidR="00976882" w:rsidRDefault="00976882"/>
    <w:p w14:paraId="4E2507DE" w14:textId="77777777" w:rsidR="00976882" w:rsidRDefault="003C37FB">
      <w:pPr>
        <w:rPr>
          <w:rFonts w:ascii="Calibri" w:eastAsia="Calibri" w:hAnsi="Calibri" w:cs="Calibri"/>
        </w:rPr>
      </w:pPr>
      <w:r>
        <w:rPr>
          <w:rFonts w:ascii="Calibri" w:eastAsia="Calibri" w:hAnsi="Calibri" w:cs="Calibri"/>
        </w:rPr>
        <w:t>So that's Amazon Web Services with a some focus on infrastructure and lots of focus on managed AI services like image recognition and managed pipelines, whatsoever. This is one course I teach.</w:t>
      </w:r>
    </w:p>
    <w:p w14:paraId="4E2507DF" w14:textId="77777777" w:rsidR="00976882" w:rsidRDefault="00976882"/>
    <w:p w14:paraId="4E2507E0" w14:textId="77777777" w:rsidR="00976882" w:rsidRDefault="003C37FB">
      <w:pPr>
        <w:rPr>
          <w:rFonts w:ascii="Calibri" w:eastAsia="Calibri" w:hAnsi="Calibri" w:cs="Calibri"/>
        </w:rPr>
      </w:pPr>
      <w:r>
        <w:rPr>
          <w:rFonts w:ascii="Calibri" w:eastAsia="Calibri" w:hAnsi="Calibri" w:cs="Calibri"/>
        </w:rPr>
        <w:t>And then once the students complete that, then we are moving on to more advanced topics.</w:t>
      </w:r>
    </w:p>
    <w:p w14:paraId="4E2507E1" w14:textId="77777777" w:rsidR="00976882" w:rsidRDefault="00976882"/>
    <w:p w14:paraId="4E2507E2" w14:textId="77777777" w:rsidR="00976882" w:rsidRDefault="003C37FB">
      <w:pPr>
        <w:rPr>
          <w:rFonts w:ascii="Calibri" w:eastAsia="Calibri" w:hAnsi="Calibri" w:cs="Calibri"/>
        </w:rPr>
      </w:pPr>
      <w:r>
        <w:rPr>
          <w:rFonts w:ascii="Calibri" w:eastAsia="Calibri" w:hAnsi="Calibri" w:cs="Calibri"/>
        </w:rPr>
        <w:t>Another course that is called Modern Data Platforms, and that is about Apache Spark and Databricks, so big scalable managed systems, and DBT, which is a very popular SQL based orchestration and pipeline solution.</w:t>
      </w:r>
    </w:p>
    <w:p w14:paraId="4E2507E3" w14:textId="77777777" w:rsidR="00976882" w:rsidRDefault="00976882"/>
    <w:p w14:paraId="4E2507E4" w14:textId="77777777" w:rsidR="00976882" w:rsidRDefault="003C37FB">
      <w:pPr>
        <w:rPr>
          <w:rFonts w:ascii="Calibri" w:eastAsia="Calibri" w:hAnsi="Calibri" w:cs="Calibri"/>
        </w:rPr>
      </w:pPr>
      <w:r>
        <w:rPr>
          <w:rFonts w:ascii="Calibri" w:eastAsia="Calibri" w:hAnsi="Calibri" w:cs="Calibri"/>
        </w:rPr>
        <w:t>I also teach in Elective, which is called AI Engineering. It's a brand new course, as you can imagine.</w:t>
      </w:r>
    </w:p>
    <w:p w14:paraId="4E2507E5" w14:textId="77777777" w:rsidR="00976882" w:rsidRDefault="00976882"/>
    <w:p w14:paraId="4E2507E6" w14:textId="77777777" w:rsidR="00976882" w:rsidRDefault="003C37FB">
      <w:pPr>
        <w:rPr>
          <w:rFonts w:ascii="Calibri" w:eastAsia="Calibri" w:hAnsi="Calibri" w:cs="Calibri"/>
        </w:rPr>
      </w:pPr>
      <w:r>
        <w:rPr>
          <w:rFonts w:ascii="Calibri" w:eastAsia="Calibri" w:hAnsi="Calibri" w:cs="Calibri"/>
        </w:rPr>
        <w:t>And there I try to give students an overview about what's going on in the field of AI engineering, let it be different kinds of LLMs or informational retriever like REX or ToolUs and agent tech, MCPs, or this.</w:t>
      </w:r>
    </w:p>
    <w:p w14:paraId="4E2507E7" w14:textId="77777777" w:rsidR="00976882" w:rsidRDefault="00976882">
      <w:pPr>
        <w:rPr>
          <w:rFonts w:ascii="Calibri" w:eastAsia="Calibri" w:hAnsi="Calibri" w:cs="Calibri"/>
        </w:rPr>
      </w:pPr>
    </w:p>
    <w:p w14:paraId="4E2507E8" w14:textId="77777777" w:rsidR="00976882" w:rsidRDefault="003C37FB">
      <w:pPr>
        <w:rPr>
          <w:rFonts w:ascii="Calibri" w:eastAsia="Calibri" w:hAnsi="Calibri" w:cs="Calibri"/>
        </w:rPr>
      </w:pPr>
      <w:r>
        <w:rPr>
          <w:rFonts w:ascii="Calibri" w:eastAsia="Calibri" w:hAnsi="Calibri" w:cs="Calibri"/>
        </w:rPr>
        <w:t>Eduardo Ariño de la Rubia</w:t>
      </w:r>
    </w:p>
    <w:p w14:paraId="4E2507E9" w14:textId="77777777" w:rsidR="00976882" w:rsidRDefault="003C37FB">
      <w:pPr>
        <w:rPr>
          <w:rFonts w:ascii="Calibri" w:eastAsia="Calibri" w:hAnsi="Calibri" w:cs="Calibri"/>
        </w:rPr>
      </w:pPr>
      <w:r>
        <w:rPr>
          <w:rFonts w:ascii="Calibri" w:eastAsia="Calibri" w:hAnsi="Calibri" w:cs="Calibri"/>
        </w:rPr>
        <w:t>The AI engineering course sounds really fascinating. What do students think they're gonna learn in that course? And what do you think they really walk away with?</w:t>
      </w:r>
    </w:p>
    <w:p w14:paraId="4E2507EA" w14:textId="77777777" w:rsidR="00976882" w:rsidRDefault="00976882">
      <w:pPr>
        <w:rPr>
          <w:rFonts w:ascii="Calibri" w:eastAsia="Calibri" w:hAnsi="Calibri" w:cs="Calibri"/>
        </w:rPr>
      </w:pPr>
    </w:p>
    <w:p w14:paraId="4E2507EB" w14:textId="77777777" w:rsidR="00976882" w:rsidRDefault="003C37FB">
      <w:pPr>
        <w:rPr>
          <w:rFonts w:ascii="Calibri" w:eastAsia="Calibri" w:hAnsi="Calibri" w:cs="Calibri"/>
        </w:rPr>
      </w:pPr>
      <w:r>
        <w:rPr>
          <w:rFonts w:ascii="Calibri" w:eastAsia="Calibri" w:hAnsi="Calibri" w:cs="Calibri"/>
        </w:rPr>
        <w:t>Zoltan Toth</w:t>
      </w:r>
    </w:p>
    <w:p w14:paraId="4E2507EC" w14:textId="77777777" w:rsidR="00976882" w:rsidRDefault="003C37FB">
      <w:pPr>
        <w:rPr>
          <w:rFonts w:ascii="Calibri" w:eastAsia="Calibri" w:hAnsi="Calibri" w:cs="Calibri"/>
        </w:rPr>
      </w:pPr>
      <w:r>
        <w:rPr>
          <w:rFonts w:ascii="Calibri" w:eastAsia="Calibri" w:hAnsi="Calibri" w:cs="Calibri"/>
        </w:rPr>
        <w:t>That is a great idea. I think students take that course because it is a fancy topic.</w:t>
      </w:r>
    </w:p>
    <w:p w14:paraId="4E2507ED" w14:textId="77777777" w:rsidR="00976882" w:rsidRDefault="00976882"/>
    <w:p w14:paraId="4E2507EE" w14:textId="77777777" w:rsidR="00976882" w:rsidRDefault="003C37FB">
      <w:pPr>
        <w:rPr>
          <w:rFonts w:ascii="Calibri" w:eastAsia="Calibri" w:hAnsi="Calibri" w:cs="Calibri"/>
        </w:rPr>
      </w:pPr>
      <w:r>
        <w:rPr>
          <w:rFonts w:ascii="Calibri" w:eastAsia="Calibri" w:hAnsi="Calibri" w:cs="Calibri"/>
        </w:rPr>
        <w:t>So they what they expect is that they will be able to, you know, build AI systems, like systems that build on AI, agent tech systems.</w:t>
      </w:r>
    </w:p>
    <w:p w14:paraId="4E2507EF" w14:textId="77777777" w:rsidR="00976882" w:rsidRDefault="00976882"/>
    <w:p w14:paraId="4E2507F0" w14:textId="77777777" w:rsidR="00976882" w:rsidRDefault="003C37FB">
      <w:pPr>
        <w:rPr>
          <w:rFonts w:ascii="Calibri" w:eastAsia="Calibri" w:hAnsi="Calibri" w:cs="Calibri"/>
        </w:rPr>
      </w:pPr>
      <w:r>
        <w:rPr>
          <w:rFonts w:ascii="Calibri" w:eastAsia="Calibri" w:hAnsi="Calibri" w:cs="Calibri"/>
        </w:rPr>
        <w:t>And well, they work walk away with I think something pretty close to that. They learn about the behind the scenes of AI systems, like what does an LLM do?</w:t>
      </w:r>
    </w:p>
    <w:p w14:paraId="4E2507F1" w14:textId="77777777" w:rsidR="00976882" w:rsidRDefault="00976882"/>
    <w:p w14:paraId="4E2507F2" w14:textId="77777777" w:rsidR="00976882" w:rsidRDefault="003C37FB">
      <w:pPr>
        <w:rPr>
          <w:rFonts w:ascii="Calibri" w:eastAsia="Calibri" w:hAnsi="Calibri" w:cs="Calibri"/>
        </w:rPr>
      </w:pPr>
      <w:r>
        <w:rPr>
          <w:rFonts w:ascii="Calibri" w:eastAsia="Calibri" w:hAnsi="Calibri" w:cs="Calibri"/>
        </w:rPr>
        <w:t>What does it mean that something is agentic? How can you connect to different APIs? And what are the best practices setting up these systems.</w:t>
      </w:r>
    </w:p>
    <w:p w14:paraId="4E2507F3" w14:textId="77777777" w:rsidR="00976882" w:rsidRDefault="00976882"/>
    <w:p w14:paraId="4E2507F4" w14:textId="77777777" w:rsidR="00976882" w:rsidRDefault="003C37FB">
      <w:pPr>
        <w:rPr>
          <w:rFonts w:ascii="Calibri" w:eastAsia="Calibri" w:hAnsi="Calibri" w:cs="Calibri"/>
        </w:rPr>
      </w:pPr>
      <w:r>
        <w:rPr>
          <w:rFonts w:ascii="Calibri" w:eastAsia="Calibri" w:hAnsi="Calibri" w:cs="Calibri"/>
        </w:rPr>
        <w:lastRenderedPageBreak/>
        <w:t>So it's very much giving them the basics of just going on and building their own solution on top of an LM provider.</w:t>
      </w:r>
    </w:p>
    <w:p w14:paraId="4E2507F5" w14:textId="77777777" w:rsidR="00976882" w:rsidRDefault="00976882">
      <w:pPr>
        <w:rPr>
          <w:rFonts w:ascii="Calibri" w:eastAsia="Calibri" w:hAnsi="Calibri" w:cs="Calibri"/>
        </w:rPr>
      </w:pPr>
    </w:p>
    <w:p w14:paraId="4E2507F6" w14:textId="77777777" w:rsidR="00976882" w:rsidRDefault="003C37FB">
      <w:pPr>
        <w:rPr>
          <w:rFonts w:ascii="Calibri" w:eastAsia="Calibri" w:hAnsi="Calibri" w:cs="Calibri"/>
        </w:rPr>
      </w:pPr>
      <w:r>
        <w:rPr>
          <w:rFonts w:ascii="Calibri" w:eastAsia="Calibri" w:hAnsi="Calibri" w:cs="Calibri"/>
        </w:rPr>
        <w:t>Eduardo Ariño de la Rubia</w:t>
      </w:r>
    </w:p>
    <w:p w14:paraId="4E2507F7" w14:textId="77777777" w:rsidR="00976882" w:rsidRDefault="003C37FB">
      <w:pPr>
        <w:rPr>
          <w:rFonts w:ascii="Calibri" w:eastAsia="Calibri" w:hAnsi="Calibri" w:cs="Calibri"/>
        </w:rPr>
      </w:pPr>
      <w:r>
        <w:rPr>
          <w:rFonts w:ascii="Calibri" w:eastAsia="Calibri" w:hAnsi="Calibri" w:cs="Calibri"/>
        </w:rPr>
        <w:t>So much like me, you're an AI user, like you have AI on your laptop, use AI. Can you talk to me about what stack are you using today? Like when you go home to use your own AI stuff, what do you do in the day?</w:t>
      </w:r>
    </w:p>
    <w:p w14:paraId="4E2507F8" w14:textId="77777777" w:rsidR="00976882" w:rsidRDefault="00976882">
      <w:pPr>
        <w:rPr>
          <w:rFonts w:ascii="Calibri" w:eastAsia="Calibri" w:hAnsi="Calibri" w:cs="Calibri"/>
        </w:rPr>
      </w:pPr>
    </w:p>
    <w:p w14:paraId="4E2507F9" w14:textId="77777777" w:rsidR="00976882" w:rsidRDefault="003C37FB">
      <w:pPr>
        <w:rPr>
          <w:rFonts w:ascii="Calibri" w:eastAsia="Calibri" w:hAnsi="Calibri" w:cs="Calibri"/>
        </w:rPr>
      </w:pPr>
      <w:r>
        <w:rPr>
          <w:rFonts w:ascii="Calibri" w:eastAsia="Calibri" w:hAnsi="Calibri" w:cs="Calibri"/>
        </w:rPr>
        <w:t>Zoltan Toth</w:t>
      </w:r>
    </w:p>
    <w:p w14:paraId="4E2507FA" w14:textId="77777777" w:rsidR="00976882" w:rsidRDefault="003C37FB">
      <w:pPr>
        <w:rPr>
          <w:rFonts w:ascii="Calibri" w:eastAsia="Calibri" w:hAnsi="Calibri" w:cs="Calibri"/>
        </w:rPr>
      </w:pPr>
      <w:r>
        <w:rPr>
          <w:rFonts w:ascii="Calibri" w:eastAsia="Calibri" w:hAnsi="Calibri" w:cs="Calibri"/>
        </w:rPr>
        <w:t>Great question. Again, and I think I can respond with a disappointing answer. I'm all in anthropic and cloud. So I use cloud also for my personal work and personal matters, also for coding.</w:t>
      </w:r>
    </w:p>
    <w:p w14:paraId="4E2507FB" w14:textId="77777777" w:rsidR="00976882" w:rsidRDefault="00976882"/>
    <w:p w14:paraId="4E2507FC" w14:textId="77777777" w:rsidR="00976882" w:rsidRDefault="003C37FB">
      <w:pPr>
        <w:rPr>
          <w:rFonts w:ascii="Calibri" w:eastAsia="Calibri" w:hAnsi="Calibri" w:cs="Calibri"/>
        </w:rPr>
      </w:pPr>
      <w:r>
        <w:rPr>
          <w:rFonts w:ascii="Calibri" w:eastAsia="Calibri" w:hAnsi="Calibri" w:cs="Calibri"/>
        </w:rPr>
        <w:t>And so my cloud setup is very much equipped with a bunch of tools, so it can access my Gmail, it can browse for me, it can access my calendar, also it can crawl stuff for me.</w:t>
      </w:r>
    </w:p>
    <w:p w14:paraId="4E2507FD" w14:textId="77777777" w:rsidR="00976882" w:rsidRDefault="00976882"/>
    <w:p w14:paraId="4E2507FE" w14:textId="77777777" w:rsidR="00976882" w:rsidRDefault="003C37FB">
      <w:pPr>
        <w:rPr>
          <w:rFonts w:ascii="Calibri" w:eastAsia="Calibri" w:hAnsi="Calibri" w:cs="Calibri"/>
        </w:rPr>
      </w:pPr>
      <w:r>
        <w:rPr>
          <w:rFonts w:ascii="Calibri" w:eastAsia="Calibri" w:hAnsi="Calibri" w:cs="Calibri"/>
        </w:rPr>
        <w:t>So for most of my use cases I use cloud. And what I experiment with at the moment is local agents.</w:t>
      </w:r>
    </w:p>
    <w:p w14:paraId="4E2507FF" w14:textId="77777777" w:rsidR="00976882" w:rsidRDefault="00976882"/>
    <w:p w14:paraId="4E250800" w14:textId="77777777" w:rsidR="00976882" w:rsidRDefault="003C37FB">
      <w:pPr>
        <w:rPr>
          <w:rFonts w:ascii="Calibri" w:eastAsia="Calibri" w:hAnsi="Calibri" w:cs="Calibri"/>
        </w:rPr>
      </w:pPr>
      <w:r>
        <w:rPr>
          <w:rFonts w:ascii="Calibri" w:eastAsia="Calibri" w:hAnsi="Calibri" w:cs="Calibri"/>
        </w:rPr>
        <w:t>I have a quite strong computer back home, so I can use a Quancoder agent, which is an open source model, so it's a model.</w:t>
      </w:r>
    </w:p>
    <w:p w14:paraId="4E250801" w14:textId="77777777" w:rsidR="00976882" w:rsidRDefault="00976882"/>
    <w:p w14:paraId="4E250802" w14:textId="77777777" w:rsidR="00976882" w:rsidRDefault="003C37FB">
      <w:pPr>
        <w:rPr>
          <w:rFonts w:ascii="Calibri" w:eastAsia="Calibri" w:hAnsi="Calibri" w:cs="Calibri"/>
        </w:rPr>
      </w:pPr>
      <w:r>
        <w:rPr>
          <w:rFonts w:ascii="Calibri" w:eastAsia="Calibri" w:hAnsi="Calibri" w:cs="Calibri"/>
        </w:rPr>
        <w:t>And there is amazing project, a coding agent called Pi or P. It's also open source. And they work actually very, very well.</w:t>
      </w:r>
    </w:p>
    <w:p w14:paraId="4E250803" w14:textId="77777777" w:rsidR="00976882" w:rsidRDefault="00976882"/>
    <w:p w14:paraId="4E250804" w14:textId="77777777" w:rsidR="00976882" w:rsidRDefault="003C37FB">
      <w:pPr>
        <w:rPr>
          <w:rFonts w:ascii="Calibri" w:eastAsia="Calibri" w:hAnsi="Calibri" w:cs="Calibri"/>
        </w:rPr>
      </w:pPr>
      <w:r>
        <w:rPr>
          <w:rFonts w:ascii="Calibri" w:eastAsia="Calibri" w:hAnsi="Calibri" w:cs="Calibri"/>
        </w:rPr>
        <w:t>So if you have a strong computer at home and you don't want to pay for a class subscription, I think you can go quite far away with local models. And that's my current interest.</w:t>
      </w:r>
    </w:p>
    <w:p w14:paraId="4E250805" w14:textId="77777777" w:rsidR="00976882" w:rsidRDefault="00976882">
      <w:pPr>
        <w:rPr>
          <w:rFonts w:ascii="Calibri" w:eastAsia="Calibri" w:hAnsi="Calibri" w:cs="Calibri"/>
        </w:rPr>
      </w:pPr>
    </w:p>
    <w:p w14:paraId="4E250806" w14:textId="77777777" w:rsidR="00976882" w:rsidRDefault="003C37FB">
      <w:pPr>
        <w:rPr>
          <w:rFonts w:ascii="Calibri" w:eastAsia="Calibri" w:hAnsi="Calibri" w:cs="Calibri"/>
        </w:rPr>
      </w:pPr>
      <w:r>
        <w:rPr>
          <w:rFonts w:ascii="Calibri" w:eastAsia="Calibri" w:hAnsi="Calibri" w:cs="Calibri"/>
        </w:rPr>
        <w:t>Eduardo Ariño de la Rubia</w:t>
      </w:r>
    </w:p>
    <w:p w14:paraId="4E250807" w14:textId="77777777" w:rsidR="00976882" w:rsidRDefault="003C37FB">
      <w:pPr>
        <w:rPr>
          <w:rFonts w:ascii="Calibri" w:eastAsia="Calibri" w:hAnsi="Calibri" w:cs="Calibri"/>
        </w:rPr>
      </w:pPr>
      <w:r>
        <w:rPr>
          <w:rFonts w:ascii="Calibri" w:eastAsia="Calibri" w:hAnsi="Calibri" w:cs="Calibri"/>
        </w:rPr>
        <w:t>I think that's great. I think there's quite a bit of innovation still to happen in the harness space and in all of this like orchestration layer. I think that to a degree people think that oh, Cloud Code is the final way we're gonna code. We figured it out.</w:t>
      </w:r>
    </w:p>
    <w:p w14:paraId="4E250808" w14:textId="77777777" w:rsidR="00976882" w:rsidRDefault="00976882"/>
    <w:p w14:paraId="4E250809" w14:textId="77777777" w:rsidR="00976882" w:rsidRDefault="003C37FB">
      <w:pPr>
        <w:rPr>
          <w:rFonts w:ascii="Calibri" w:eastAsia="Calibri" w:hAnsi="Calibri" w:cs="Calibri"/>
        </w:rPr>
      </w:pPr>
      <w:r>
        <w:rPr>
          <w:rFonts w:ascii="Calibri" w:eastAsia="Calibri" w:hAnsi="Calibri" w:cs="Calibri"/>
        </w:rPr>
        <w:t>I think you and I both disagree with that sentiment that there's still just a ton of innovation to be had in this space.</w:t>
      </w:r>
    </w:p>
    <w:p w14:paraId="4E25080A" w14:textId="77777777" w:rsidR="00976882" w:rsidRDefault="00976882">
      <w:pPr>
        <w:rPr>
          <w:rFonts w:ascii="Calibri" w:eastAsia="Calibri" w:hAnsi="Calibri" w:cs="Calibri"/>
        </w:rPr>
      </w:pPr>
    </w:p>
    <w:p w14:paraId="4E25080B" w14:textId="77777777" w:rsidR="00976882" w:rsidRDefault="003C37FB">
      <w:pPr>
        <w:rPr>
          <w:rFonts w:ascii="Calibri" w:eastAsia="Calibri" w:hAnsi="Calibri" w:cs="Calibri"/>
        </w:rPr>
      </w:pPr>
      <w:r>
        <w:rPr>
          <w:rFonts w:ascii="Calibri" w:eastAsia="Calibri" w:hAnsi="Calibri" w:cs="Calibri"/>
        </w:rPr>
        <w:t>Zoltan Toth</w:t>
      </w:r>
    </w:p>
    <w:p w14:paraId="4E25080C" w14:textId="77777777" w:rsidR="00976882" w:rsidRDefault="003C37FB">
      <w:pPr>
        <w:rPr>
          <w:rFonts w:ascii="Calibri" w:eastAsia="Calibri" w:hAnsi="Calibri" w:cs="Calibri"/>
        </w:rPr>
      </w:pPr>
      <w:r>
        <w:rPr>
          <w:rFonts w:ascii="Calibri" w:eastAsia="Calibri" w:hAnsi="Calibri" w:cs="Calibri"/>
        </w:rPr>
        <w:t>Yeah. Yeah, that's right.</w:t>
      </w:r>
    </w:p>
    <w:p w14:paraId="4E25080D" w14:textId="77777777" w:rsidR="00976882" w:rsidRDefault="00976882">
      <w:pPr>
        <w:rPr>
          <w:rFonts w:ascii="Calibri" w:eastAsia="Calibri" w:hAnsi="Calibri" w:cs="Calibri"/>
        </w:rPr>
      </w:pPr>
    </w:p>
    <w:p w14:paraId="4E25080E" w14:textId="77777777" w:rsidR="00976882" w:rsidRDefault="003C37FB">
      <w:pPr>
        <w:rPr>
          <w:rFonts w:ascii="Calibri" w:eastAsia="Calibri" w:hAnsi="Calibri" w:cs="Calibri"/>
        </w:rPr>
      </w:pPr>
      <w:r>
        <w:rPr>
          <w:rFonts w:ascii="Calibri" w:eastAsia="Calibri" w:hAnsi="Calibri" w:cs="Calibri"/>
        </w:rPr>
        <w:t>Eduardo Ariño de la Rubia</w:t>
      </w:r>
    </w:p>
    <w:p w14:paraId="4E25080F" w14:textId="77777777" w:rsidR="00976882" w:rsidRDefault="003C37FB">
      <w:pPr>
        <w:rPr>
          <w:rFonts w:ascii="Calibri" w:eastAsia="Calibri" w:hAnsi="Calibri" w:cs="Calibri"/>
        </w:rPr>
      </w:pPr>
      <w:r>
        <w:rPr>
          <w:rFonts w:ascii="Calibri" w:eastAsia="Calibri" w:hAnsi="Calibri" w:cs="Calibri"/>
        </w:rPr>
        <w:t>So a lot of the innovation that I see comes from our students. This year, I'd say beyond a shadow of a doubt that one hundred percent of our students walked in using AI, right? There was nobody who hadn't used AI when they walked through the door.</w:t>
      </w:r>
    </w:p>
    <w:p w14:paraId="4E250810" w14:textId="77777777" w:rsidR="00976882" w:rsidRDefault="00976882"/>
    <w:p w14:paraId="4E250811" w14:textId="77777777" w:rsidR="00976882" w:rsidRDefault="003C37FB">
      <w:pPr>
        <w:rPr>
          <w:rFonts w:ascii="Calibri" w:eastAsia="Calibri" w:hAnsi="Calibri" w:cs="Calibri"/>
        </w:rPr>
      </w:pPr>
      <w:r>
        <w:rPr>
          <w:rFonts w:ascii="Calibri" w:eastAsia="Calibri" w:hAnsi="Calibri" w:cs="Calibri"/>
        </w:rPr>
        <w:t>Can you think of a way that a student used AI that either surprised you or delighted you? Yeah. Was there a surprising way a student used AI in your class?</w:t>
      </w:r>
    </w:p>
    <w:p w14:paraId="4E250812" w14:textId="77777777" w:rsidR="00976882" w:rsidRDefault="00976882">
      <w:pPr>
        <w:rPr>
          <w:rFonts w:ascii="Calibri" w:eastAsia="Calibri" w:hAnsi="Calibri" w:cs="Calibri"/>
        </w:rPr>
      </w:pPr>
    </w:p>
    <w:p w14:paraId="4E250813" w14:textId="77777777" w:rsidR="00976882" w:rsidRDefault="003C37FB">
      <w:pPr>
        <w:rPr>
          <w:rFonts w:ascii="Calibri" w:eastAsia="Calibri" w:hAnsi="Calibri" w:cs="Calibri"/>
        </w:rPr>
      </w:pPr>
      <w:r>
        <w:rPr>
          <w:rFonts w:ascii="Calibri" w:eastAsia="Calibri" w:hAnsi="Calibri" w:cs="Calibri"/>
        </w:rPr>
        <w:t>Zoltan Toth</w:t>
      </w:r>
    </w:p>
    <w:p w14:paraId="4E250814" w14:textId="77777777" w:rsidR="00976882" w:rsidRDefault="003C37FB">
      <w:pPr>
        <w:rPr>
          <w:rFonts w:ascii="Calibri" w:eastAsia="Calibri" w:hAnsi="Calibri" w:cs="Calibri"/>
        </w:rPr>
      </w:pPr>
      <w:r>
        <w:rPr>
          <w:rFonts w:ascii="Calibri" w:eastAsia="Calibri" w:hAnsi="Calibri" w:cs="Calibri"/>
        </w:rPr>
        <w:t>Yes, many. Already two years ago, so 2024, I was surprised when I just walked around in the classroom during the students solved in class exercises, is that they just copy pasted everything into ChatGPT.</w:t>
      </w:r>
    </w:p>
    <w:p w14:paraId="4E250815" w14:textId="77777777" w:rsidR="00976882" w:rsidRDefault="00976882"/>
    <w:p w14:paraId="4E250816" w14:textId="77777777" w:rsidR="00976882" w:rsidRDefault="003C37FB">
      <w:pPr>
        <w:rPr>
          <w:rFonts w:ascii="Calibri" w:eastAsia="Calibri" w:hAnsi="Calibri" w:cs="Calibri"/>
        </w:rPr>
      </w:pPr>
      <w:r>
        <w:rPr>
          <w:rFonts w:ascii="Calibri" w:eastAsia="Calibri" w:hAnsi="Calibri" w:cs="Calibri"/>
        </w:rPr>
        <w:t>So that was like an important moment for me to realise that it's really here. I saw that it's only, you know, a handful of people who use Chad GPT for everything, but it turned out that all of our students use it for everything.</w:t>
      </w:r>
    </w:p>
    <w:p w14:paraId="4E250817" w14:textId="77777777" w:rsidR="00976882" w:rsidRDefault="00976882"/>
    <w:p w14:paraId="4E250818" w14:textId="77777777" w:rsidR="00976882" w:rsidRDefault="003C37FB">
      <w:pPr>
        <w:rPr>
          <w:rFonts w:ascii="Calibri" w:eastAsia="Calibri" w:hAnsi="Calibri" w:cs="Calibri"/>
        </w:rPr>
      </w:pPr>
      <w:r>
        <w:rPr>
          <w:rFonts w:ascii="Calibri" w:eastAsia="Calibri" w:hAnsi="Calibri" w:cs="Calibri"/>
        </w:rPr>
        <w:t>So that was kind of the first signal. And then this year at my AI engineering class, we had a hackathon part when they could just go on and they had basically a full day of building something.</w:t>
      </w:r>
    </w:p>
    <w:p w14:paraId="4E250819" w14:textId="77777777" w:rsidR="00976882" w:rsidRDefault="00976882"/>
    <w:p w14:paraId="4E25081A" w14:textId="77777777" w:rsidR="00976882" w:rsidRDefault="003C37FB">
      <w:pPr>
        <w:rPr>
          <w:rFonts w:ascii="Calibri" w:eastAsia="Calibri" w:hAnsi="Calibri" w:cs="Calibri"/>
        </w:rPr>
      </w:pPr>
      <w:r>
        <w:rPr>
          <w:rFonts w:ascii="Calibri" w:eastAsia="Calibri" w:hAnsi="Calibri" w:cs="Calibri"/>
        </w:rPr>
        <w:t>And there were some requirements. So it had to use an LLM, of course, it had to be agentic, had to use an MCP, so some external standard tool.</w:t>
      </w:r>
    </w:p>
    <w:p w14:paraId="4E25081B" w14:textId="77777777" w:rsidR="00976882" w:rsidRDefault="00976882"/>
    <w:p w14:paraId="4E25081C" w14:textId="77777777" w:rsidR="00976882" w:rsidRDefault="003C37FB">
      <w:pPr>
        <w:rPr>
          <w:rFonts w:ascii="Calibri" w:eastAsia="Calibri" w:hAnsi="Calibri" w:cs="Calibri"/>
        </w:rPr>
      </w:pPr>
      <w:r>
        <w:rPr>
          <w:rFonts w:ascii="Calibri" w:eastAsia="Calibri" w:hAnsi="Calibri" w:cs="Calibri"/>
        </w:rPr>
        <w:t>it had to do information retrieval, so RAG, and it had to manifest into a chat bot. So these were the instructions.</w:t>
      </w:r>
    </w:p>
    <w:p w14:paraId="4E25081D" w14:textId="77777777" w:rsidR="00976882" w:rsidRDefault="00976882"/>
    <w:p w14:paraId="4E25081E" w14:textId="77777777" w:rsidR="00976882" w:rsidRDefault="003C37FB">
      <w:pPr>
        <w:rPr>
          <w:rFonts w:ascii="Calibri" w:eastAsia="Calibri" w:hAnsi="Calibri" w:cs="Calibri"/>
        </w:rPr>
      </w:pPr>
      <w:r>
        <w:rPr>
          <w:rFonts w:ascii="Calibri" w:eastAsia="Calibri" w:hAnsi="Calibri" w:cs="Calibri"/>
        </w:rPr>
        <w:t>And then we had so many amazing projects, but one project that amazed me was a beaut advisor.</w:t>
      </w:r>
    </w:p>
    <w:p w14:paraId="4E25081F" w14:textId="77777777" w:rsidR="00976882" w:rsidRDefault="00976882"/>
    <w:p w14:paraId="4E250820" w14:textId="77777777" w:rsidR="00976882" w:rsidRDefault="003C37FB">
      <w:pPr>
        <w:rPr>
          <w:rFonts w:ascii="Calibri" w:eastAsia="Calibri" w:hAnsi="Calibri" w:cs="Calibri"/>
        </w:rPr>
      </w:pPr>
      <w:r>
        <w:rPr>
          <w:rFonts w:ascii="Calibri" w:eastAsia="Calibri" w:hAnsi="Calibri" w:cs="Calibri"/>
        </w:rPr>
        <w:t>So a group of students created a beauty advisor where you could upload images of your face, and then it pointed out what kind of makeup you need or whatever.</w:t>
      </w:r>
    </w:p>
    <w:p w14:paraId="4E250821" w14:textId="77777777" w:rsidR="00976882" w:rsidRDefault="00976882"/>
    <w:p w14:paraId="4E250822" w14:textId="77777777" w:rsidR="00976882" w:rsidRDefault="003C37FB">
      <w:pPr>
        <w:rPr>
          <w:rFonts w:ascii="Calibri" w:eastAsia="Calibri" w:hAnsi="Calibri" w:cs="Calibri"/>
        </w:rPr>
      </w:pPr>
      <w:r>
        <w:rPr>
          <w:rFonts w:ascii="Calibri" w:eastAsia="Calibri" w:hAnsi="Calibri" w:cs="Calibri"/>
        </w:rPr>
        <w:t>The core concept is that it had an image recognition component. And these students used a machine learning, a standard machine learning library for the image and the face recognition. And it was a library they had no idea about.</w:t>
      </w:r>
    </w:p>
    <w:p w14:paraId="4E250823" w14:textId="77777777" w:rsidR="00976882" w:rsidRDefault="00976882"/>
    <w:p w14:paraId="4E250824" w14:textId="77777777" w:rsidR="00976882" w:rsidRDefault="003C37FB">
      <w:pPr>
        <w:rPr>
          <w:rFonts w:ascii="Calibri" w:eastAsia="Calibri" w:hAnsi="Calibri" w:cs="Calibri"/>
        </w:rPr>
      </w:pPr>
      <w:r>
        <w:rPr>
          <w:rFonts w:ascii="Calibri" w:eastAsia="Calibri" w:hAnsi="Calibri" w:cs="Calibri"/>
        </w:rPr>
        <w:t>And what they were able to do in a day is just to get this library working in a chat bar. And it was like pages long code that they had to paste it in, but eventually they made it work.</w:t>
      </w:r>
    </w:p>
    <w:p w14:paraId="4E250825" w14:textId="77777777" w:rsidR="00976882" w:rsidRDefault="00976882"/>
    <w:p w14:paraId="4E250826" w14:textId="77777777" w:rsidR="00976882" w:rsidRDefault="003C37FB">
      <w:pPr>
        <w:rPr>
          <w:rFonts w:ascii="Calibri" w:eastAsia="Calibri" w:hAnsi="Calibri" w:cs="Calibri"/>
        </w:rPr>
      </w:pPr>
      <w:r>
        <w:rPr>
          <w:rFonts w:ascii="Calibri" w:eastAsia="Calibri" w:hAnsi="Calibri" w:cs="Calibri"/>
        </w:rPr>
        <w:t>And at that point, I've had like, you know.</w:t>
      </w:r>
    </w:p>
    <w:p w14:paraId="4E250827" w14:textId="77777777" w:rsidR="00976882" w:rsidRDefault="00976882"/>
    <w:p w14:paraId="4E250828" w14:textId="77777777" w:rsidR="00976882" w:rsidRDefault="003C37FB">
      <w:pPr>
        <w:rPr>
          <w:rFonts w:ascii="Calibri" w:eastAsia="Calibri" w:hAnsi="Calibri" w:cs="Calibri"/>
        </w:rPr>
      </w:pPr>
      <w:r>
        <w:rPr>
          <w:rFonts w:ascii="Calibri" w:eastAsia="Calibri" w:hAnsi="Calibri" w:cs="Calibri"/>
        </w:rPr>
        <w:t>It is crazy that they can go so far in a single way, even if they don't understand every little detail of what they're doing.</w:t>
      </w:r>
    </w:p>
    <w:p w14:paraId="4E250829" w14:textId="77777777" w:rsidR="00976882" w:rsidRDefault="00976882">
      <w:pPr>
        <w:rPr>
          <w:rFonts w:ascii="Calibri" w:eastAsia="Calibri" w:hAnsi="Calibri" w:cs="Calibri"/>
        </w:rPr>
      </w:pPr>
    </w:p>
    <w:p w14:paraId="4E25082A" w14:textId="77777777" w:rsidR="00976882" w:rsidRDefault="003C37FB">
      <w:pPr>
        <w:rPr>
          <w:rFonts w:ascii="Calibri" w:eastAsia="Calibri" w:hAnsi="Calibri" w:cs="Calibri"/>
        </w:rPr>
      </w:pPr>
      <w:r>
        <w:rPr>
          <w:rFonts w:ascii="Calibri" w:eastAsia="Calibri" w:hAnsi="Calibri" w:cs="Calibri"/>
        </w:rPr>
        <w:t>Eduardo Ariño de la Rubia</w:t>
      </w:r>
    </w:p>
    <w:p w14:paraId="4E25082B" w14:textId="77777777" w:rsidR="00976882" w:rsidRDefault="003C37FB">
      <w:pPr>
        <w:rPr>
          <w:rFonts w:ascii="Calibri" w:eastAsia="Calibri" w:hAnsi="Calibri" w:cs="Calibri"/>
        </w:rPr>
      </w:pPr>
      <w:r>
        <w:rPr>
          <w:rFonts w:ascii="Calibri" w:eastAsia="Calibri" w:hAnsi="Calibri" w:cs="Calibri"/>
        </w:rPr>
        <w:t>Does this make you optimistic or concerned?</w:t>
      </w:r>
    </w:p>
    <w:p w14:paraId="4E25082C" w14:textId="77777777" w:rsidR="00976882" w:rsidRDefault="00976882">
      <w:pPr>
        <w:rPr>
          <w:rFonts w:ascii="Calibri" w:eastAsia="Calibri" w:hAnsi="Calibri" w:cs="Calibri"/>
        </w:rPr>
      </w:pPr>
    </w:p>
    <w:p w14:paraId="4E25082D" w14:textId="77777777" w:rsidR="00976882" w:rsidRDefault="003C37FB">
      <w:pPr>
        <w:rPr>
          <w:rFonts w:ascii="Calibri" w:eastAsia="Calibri" w:hAnsi="Calibri" w:cs="Calibri"/>
        </w:rPr>
      </w:pPr>
      <w:r>
        <w:rPr>
          <w:rFonts w:ascii="Calibri" w:eastAsia="Calibri" w:hAnsi="Calibri" w:cs="Calibri"/>
        </w:rPr>
        <w:lastRenderedPageBreak/>
        <w:t>Zoltan Toth</w:t>
      </w:r>
    </w:p>
    <w:p w14:paraId="4E25082E" w14:textId="77777777" w:rsidR="00976882" w:rsidRDefault="003C37FB">
      <w:pPr>
        <w:rPr>
          <w:rFonts w:ascii="Calibri" w:eastAsia="Calibri" w:hAnsi="Calibri" w:cs="Calibri"/>
        </w:rPr>
      </w:pPr>
      <w:r>
        <w:rPr>
          <w:rFonts w:ascii="Calibri" w:eastAsia="Calibri" w:hAnsi="Calibri" w:cs="Calibri"/>
        </w:rPr>
        <w:t>I would say both.</w:t>
      </w:r>
    </w:p>
    <w:p w14:paraId="4E25082F" w14:textId="77777777" w:rsidR="00976882" w:rsidRDefault="00976882"/>
    <w:p w14:paraId="4E250830" w14:textId="77777777" w:rsidR="00976882" w:rsidRDefault="003C37FB">
      <w:pPr>
        <w:rPr>
          <w:rFonts w:ascii="Calibri" w:eastAsia="Calibri" w:hAnsi="Calibri" w:cs="Calibri"/>
        </w:rPr>
      </w:pPr>
      <w:r>
        <w:rPr>
          <w:rFonts w:ascii="Calibri" w:eastAsia="Calibri" w:hAnsi="Calibri" w:cs="Calibri"/>
        </w:rPr>
        <w:t>Definitely optimistic, because they had an idea, they delivered on it. It was just crazy to see how fast they are.</w:t>
      </w:r>
    </w:p>
    <w:p w14:paraId="4E250831" w14:textId="77777777" w:rsidR="00976882" w:rsidRDefault="00976882"/>
    <w:p w14:paraId="4E250832" w14:textId="77777777" w:rsidR="00976882" w:rsidRDefault="003C37FB">
      <w:pPr>
        <w:rPr>
          <w:rFonts w:ascii="Calibri" w:eastAsia="Calibri" w:hAnsi="Calibri" w:cs="Calibri"/>
        </w:rPr>
      </w:pPr>
      <w:r>
        <w:rPr>
          <w:rFonts w:ascii="Calibri" w:eastAsia="Calibri" w:hAnsi="Calibri" w:cs="Calibri"/>
        </w:rPr>
        <w:t>But what made me concerned is that I'm quite sure that no one in that room understood how that image recognition algorithm worked, and not only the algorithm, but the whole tooling and integration.</w:t>
      </w:r>
    </w:p>
    <w:p w14:paraId="4E250833" w14:textId="77777777" w:rsidR="00976882" w:rsidRDefault="00976882"/>
    <w:p w14:paraId="4E250834" w14:textId="77777777" w:rsidR="00976882" w:rsidRDefault="003C37FB">
      <w:pPr>
        <w:rPr>
          <w:rFonts w:ascii="Calibri" w:eastAsia="Calibri" w:hAnsi="Calibri" w:cs="Calibri"/>
        </w:rPr>
      </w:pPr>
      <w:r>
        <w:rPr>
          <w:rFonts w:ascii="Calibri" w:eastAsia="Calibri" w:hAnsi="Calibri" w:cs="Calibri"/>
        </w:rPr>
        <w:t>So it was just a few pages of code that was copy pasted into the LM chatbot. And it worked. And I think that there is a danger there. So if you integrate some code, you still want to understand it.</w:t>
      </w:r>
    </w:p>
    <w:p w14:paraId="4E250835" w14:textId="77777777" w:rsidR="00976882" w:rsidRDefault="00976882">
      <w:pPr>
        <w:rPr>
          <w:rFonts w:ascii="Calibri" w:eastAsia="Calibri" w:hAnsi="Calibri" w:cs="Calibri"/>
        </w:rPr>
      </w:pPr>
    </w:p>
    <w:p w14:paraId="4E250836" w14:textId="77777777" w:rsidR="00976882" w:rsidRDefault="003C37FB">
      <w:pPr>
        <w:rPr>
          <w:rFonts w:ascii="Calibri" w:eastAsia="Calibri" w:hAnsi="Calibri" w:cs="Calibri"/>
        </w:rPr>
      </w:pPr>
      <w:r>
        <w:rPr>
          <w:rFonts w:ascii="Calibri" w:eastAsia="Calibri" w:hAnsi="Calibri" w:cs="Calibri"/>
        </w:rPr>
        <w:t>Eduardo Ariño de la Rubia</w:t>
      </w:r>
    </w:p>
    <w:p w14:paraId="4E250837" w14:textId="77777777" w:rsidR="00976882" w:rsidRDefault="003C37FB">
      <w:pPr>
        <w:rPr>
          <w:rFonts w:ascii="Calibri" w:eastAsia="Calibri" w:hAnsi="Calibri" w:cs="Calibri"/>
        </w:rPr>
      </w:pPr>
      <w:r>
        <w:rPr>
          <w:rFonts w:ascii="Calibri" w:eastAsia="Calibri" w:hAnsi="Calibri" w:cs="Calibri"/>
        </w:rPr>
        <w:t>Yeah, I mean, A AI has broken a lot of things, and let's actually pivot to that. So we're educators, right? I mean, we do other things, but we're also we're principally educators. The intersection of artificial intelligence and education has been challenging.</w:t>
      </w:r>
    </w:p>
    <w:p w14:paraId="4E250838" w14:textId="77777777" w:rsidR="00976882" w:rsidRDefault="00976882"/>
    <w:p w14:paraId="4E250839" w14:textId="77777777" w:rsidR="00976882" w:rsidRDefault="003C37FB">
      <w:pPr>
        <w:rPr>
          <w:rFonts w:ascii="Calibri" w:eastAsia="Calibri" w:hAnsi="Calibri" w:cs="Calibri"/>
        </w:rPr>
      </w:pPr>
      <w:r>
        <w:rPr>
          <w:rFonts w:ascii="Calibri" w:eastAsia="Calibri" w:hAnsi="Calibri" w:cs="Calibri"/>
        </w:rPr>
        <w:t>Can you think of an assignment, an exam question, or project that used to work before AI, that you used to be able to have students do before AI, that now past AI, it just doesn't make any sense.</w:t>
      </w:r>
    </w:p>
    <w:p w14:paraId="4E25083A" w14:textId="77777777" w:rsidR="00976882" w:rsidRDefault="00976882">
      <w:pPr>
        <w:rPr>
          <w:rFonts w:ascii="Calibri" w:eastAsia="Calibri" w:hAnsi="Calibri" w:cs="Calibri"/>
        </w:rPr>
      </w:pPr>
    </w:p>
    <w:p w14:paraId="4E25083B" w14:textId="77777777" w:rsidR="00976882" w:rsidRDefault="003C37FB">
      <w:pPr>
        <w:rPr>
          <w:rFonts w:ascii="Calibri" w:eastAsia="Calibri" w:hAnsi="Calibri" w:cs="Calibri"/>
        </w:rPr>
      </w:pPr>
      <w:r>
        <w:rPr>
          <w:rFonts w:ascii="Calibri" w:eastAsia="Calibri" w:hAnsi="Calibri" w:cs="Calibri"/>
        </w:rPr>
        <w:t>Zoltan Toth</w:t>
      </w:r>
    </w:p>
    <w:p w14:paraId="4E25083C" w14:textId="77777777" w:rsidR="00976882" w:rsidRDefault="003C37FB">
      <w:pPr>
        <w:rPr>
          <w:rFonts w:ascii="Calibri" w:eastAsia="Calibri" w:hAnsi="Calibri" w:cs="Calibri"/>
        </w:rPr>
      </w:pPr>
      <w:r>
        <w:rPr>
          <w:rFonts w:ascii="Calibri" w:eastAsia="Calibri" w:hAnsi="Calibri" w:cs="Calibri"/>
        </w:rPr>
        <w:t>Yeah. The whole thing. Right. So my courses, as they are super practical. They had an open book exam with the only rule that you can use whatever you want.</w:t>
      </w:r>
    </w:p>
    <w:p w14:paraId="4E25083D" w14:textId="77777777" w:rsidR="00976882" w:rsidRDefault="00976882"/>
    <w:p w14:paraId="4E25083E" w14:textId="77777777" w:rsidR="00976882" w:rsidRDefault="003C37FB">
      <w:pPr>
        <w:rPr>
          <w:rFonts w:ascii="Calibri" w:eastAsia="Calibri" w:hAnsi="Calibri" w:cs="Calibri"/>
        </w:rPr>
      </w:pPr>
      <w:r>
        <w:rPr>
          <w:rFonts w:ascii="Calibri" w:eastAsia="Calibri" w:hAnsi="Calibri" w:cs="Calibri"/>
        </w:rPr>
        <w:t>But you cannot communicate with anyone else on your laptop. And that's not working anymore, right? Because AI is there.</w:t>
      </w:r>
    </w:p>
    <w:p w14:paraId="4E25083F" w14:textId="77777777" w:rsidR="00976882" w:rsidRDefault="00976882"/>
    <w:p w14:paraId="4E250840" w14:textId="77777777" w:rsidR="00976882" w:rsidRDefault="003C37FB">
      <w:pPr>
        <w:rPr>
          <w:rFonts w:ascii="Calibri" w:eastAsia="Calibri" w:hAnsi="Calibri" w:cs="Calibri"/>
        </w:rPr>
      </w:pPr>
      <w:r>
        <w:rPr>
          <w:rFonts w:ascii="Calibri" w:eastAsia="Calibri" w:hAnsi="Calibri" w:cs="Calibri"/>
        </w:rPr>
        <w:t>So we pivoted in my courses, and I think many other courses followed in the past three years to closed book pen and paper exams.</w:t>
      </w:r>
    </w:p>
    <w:p w14:paraId="4E250841" w14:textId="77777777" w:rsidR="00976882" w:rsidRDefault="00976882"/>
    <w:p w14:paraId="4E250842" w14:textId="77777777" w:rsidR="00976882" w:rsidRDefault="003C37FB">
      <w:pPr>
        <w:rPr>
          <w:rFonts w:ascii="Calibri" w:eastAsia="Calibri" w:hAnsi="Calibri" w:cs="Calibri"/>
        </w:rPr>
      </w:pPr>
      <w:r>
        <w:rPr>
          <w:rFonts w:ascii="Calibri" w:eastAsia="Calibri" w:hAnsi="Calibri" w:cs="Calibri"/>
        </w:rPr>
        <w:t>Because that's one thing that you can complete the exercises, and I think that's great, even with the help of AI. So you get something up and running, but we still need to ensure the students understand the underlying concepts of what we teach.</w:t>
      </w:r>
    </w:p>
    <w:p w14:paraId="4E250843" w14:textId="77777777" w:rsidR="00976882" w:rsidRDefault="00976882">
      <w:pPr>
        <w:rPr>
          <w:rFonts w:ascii="Calibri" w:eastAsia="Calibri" w:hAnsi="Calibri" w:cs="Calibri"/>
        </w:rPr>
      </w:pPr>
    </w:p>
    <w:p w14:paraId="4E250844" w14:textId="77777777" w:rsidR="00976882" w:rsidRDefault="003C37FB">
      <w:pPr>
        <w:rPr>
          <w:rFonts w:ascii="Calibri" w:eastAsia="Calibri" w:hAnsi="Calibri" w:cs="Calibri"/>
        </w:rPr>
      </w:pPr>
      <w:r>
        <w:rPr>
          <w:rFonts w:ascii="Calibri" w:eastAsia="Calibri" w:hAnsi="Calibri" w:cs="Calibri"/>
        </w:rPr>
        <w:t>Eduardo Ariño de la Rubia</w:t>
      </w:r>
    </w:p>
    <w:p w14:paraId="4E250845" w14:textId="77777777" w:rsidR="00976882" w:rsidRDefault="003C37FB">
      <w:pPr>
        <w:rPr>
          <w:rFonts w:ascii="Calibri" w:eastAsia="Calibri" w:hAnsi="Calibri" w:cs="Calibri"/>
        </w:rPr>
      </w:pPr>
      <w:r>
        <w:rPr>
          <w:rFonts w:ascii="Calibri" w:eastAsia="Calibri" w:hAnsi="Calibri" w:cs="Calibri"/>
        </w:rPr>
        <w:t>They need to understand it because AI hallucinates. Like that's just a fundamental characteristic of modern AI systems. Maybe someday it won't be. But right now AI will lie to you and it'll do so confidently.</w:t>
      </w:r>
    </w:p>
    <w:p w14:paraId="4E250846" w14:textId="77777777" w:rsidR="00976882" w:rsidRDefault="00976882"/>
    <w:p w14:paraId="4E250847" w14:textId="77777777" w:rsidR="00976882" w:rsidRDefault="003C37FB">
      <w:pPr>
        <w:rPr>
          <w:rFonts w:ascii="Calibri" w:eastAsia="Calibri" w:hAnsi="Calibri" w:cs="Calibri"/>
        </w:rPr>
      </w:pPr>
      <w:r>
        <w:rPr>
          <w:rFonts w:ascii="Calibri" w:eastAsia="Calibri" w:hAnsi="Calibri" w:cs="Calibri"/>
        </w:rPr>
        <w:t>Can you think of a concrete example where AI gave you an answer that was confident and completely wrong?</w:t>
      </w:r>
    </w:p>
    <w:p w14:paraId="4E250848" w14:textId="77777777" w:rsidR="00976882" w:rsidRDefault="00976882">
      <w:pPr>
        <w:rPr>
          <w:rFonts w:ascii="Calibri" w:eastAsia="Calibri" w:hAnsi="Calibri" w:cs="Calibri"/>
        </w:rPr>
      </w:pPr>
    </w:p>
    <w:p w14:paraId="4E250849" w14:textId="77777777" w:rsidR="00976882" w:rsidRDefault="003C37FB">
      <w:pPr>
        <w:rPr>
          <w:rFonts w:ascii="Calibri" w:eastAsia="Calibri" w:hAnsi="Calibri" w:cs="Calibri"/>
        </w:rPr>
      </w:pPr>
      <w:r>
        <w:rPr>
          <w:rFonts w:ascii="Calibri" w:eastAsia="Calibri" w:hAnsi="Calibri" w:cs="Calibri"/>
        </w:rPr>
        <w:t>Zoltan Toth</w:t>
      </w:r>
    </w:p>
    <w:p w14:paraId="4E25084A" w14:textId="77777777" w:rsidR="00976882" w:rsidRDefault="003C37FB">
      <w:pPr>
        <w:rPr>
          <w:rFonts w:ascii="Calibri" w:eastAsia="Calibri" w:hAnsi="Calibri" w:cs="Calibri"/>
        </w:rPr>
      </w:pPr>
      <w:r>
        <w:rPr>
          <w:rFonts w:ascii="Calibri" w:eastAsia="Calibri" w:hAnsi="Calibri" w:cs="Calibri"/>
        </w:rPr>
        <w:t>Yeah. So in the past few days, I did some revenue analytics on my online courses.</w:t>
      </w:r>
    </w:p>
    <w:p w14:paraId="4E25084B" w14:textId="77777777" w:rsidR="00976882" w:rsidRDefault="00976882"/>
    <w:p w14:paraId="4E25084C" w14:textId="77777777" w:rsidR="00976882" w:rsidRDefault="003C37FB">
      <w:pPr>
        <w:rPr>
          <w:rFonts w:ascii="Calibri" w:eastAsia="Calibri" w:hAnsi="Calibri" w:cs="Calibri"/>
        </w:rPr>
      </w:pPr>
      <w:r>
        <w:rPr>
          <w:rFonts w:ascii="Calibri" w:eastAsia="Calibri" w:hAnsi="Calibri" w:cs="Calibri"/>
        </w:rPr>
        <w:t>I wanted to see the trends, so I just fired up an agent with a built-in browser so they can go to Udemy, which is one platform I teach on, and I asked it to crawl all the data.</w:t>
      </w:r>
    </w:p>
    <w:p w14:paraId="4E25084D" w14:textId="77777777" w:rsidR="00976882" w:rsidRDefault="00976882"/>
    <w:p w14:paraId="4E25084E" w14:textId="77777777" w:rsidR="00976882" w:rsidRDefault="003C37FB">
      <w:pPr>
        <w:rPr>
          <w:rFonts w:ascii="Calibri" w:eastAsia="Calibri" w:hAnsi="Calibri" w:cs="Calibri"/>
        </w:rPr>
      </w:pPr>
      <w:r>
        <w:rPr>
          <w:rFonts w:ascii="Calibri" w:eastAsia="Calibri" w:hAnsi="Calibri" w:cs="Calibri"/>
        </w:rPr>
        <w:t>It's not easy to export to a CSV. So I just wanted to crawl all the enrolment and financial data and then analyse some trends. And it just couldn't.</w:t>
      </w:r>
    </w:p>
    <w:p w14:paraId="4E25084F" w14:textId="77777777" w:rsidR="00976882" w:rsidRDefault="00976882"/>
    <w:p w14:paraId="4E250850" w14:textId="77777777" w:rsidR="00976882" w:rsidRDefault="003C37FB">
      <w:pPr>
        <w:rPr>
          <w:rFonts w:ascii="Calibri" w:eastAsia="Calibri" w:hAnsi="Calibri" w:cs="Calibri"/>
        </w:rPr>
      </w:pPr>
      <w:r>
        <w:rPr>
          <w:rFonts w:ascii="Calibri" w:eastAsia="Calibri" w:hAnsi="Calibri" w:cs="Calibri"/>
        </w:rPr>
        <w:t>So it extracted some data of some courses, but Also, AI didn't realise that it's partial data. And it ran the analytics like full on and came back to me with very convincing results on how my courses are doing.</w:t>
      </w:r>
    </w:p>
    <w:p w14:paraId="4E250851" w14:textId="77777777" w:rsidR="00976882" w:rsidRDefault="00976882"/>
    <w:p w14:paraId="4E250852" w14:textId="77777777" w:rsidR="00976882" w:rsidRDefault="003C37FB">
      <w:pPr>
        <w:rPr>
          <w:rFonts w:ascii="Calibri" w:eastAsia="Calibri" w:hAnsi="Calibri" w:cs="Calibri"/>
        </w:rPr>
      </w:pPr>
      <w:r>
        <w:rPr>
          <w:rFonts w:ascii="Calibri" w:eastAsia="Calibri" w:hAnsi="Calibri" w:cs="Calibri"/>
        </w:rPr>
        <w:t>And only when I took a look at the numbers myself, then I realised that something is off. And then of course the classic AI story happened. I just pushed back on AI and then it said, Oh yeah, you're right. That was the wrong data. Let me try again.</w:t>
      </w:r>
    </w:p>
    <w:p w14:paraId="4E250853" w14:textId="77777777" w:rsidR="00976882" w:rsidRDefault="00976882">
      <w:pPr>
        <w:rPr>
          <w:rFonts w:ascii="Calibri" w:eastAsia="Calibri" w:hAnsi="Calibri" w:cs="Calibri"/>
        </w:rPr>
      </w:pPr>
    </w:p>
    <w:p w14:paraId="4E250854" w14:textId="77777777" w:rsidR="00976882" w:rsidRDefault="003C37FB">
      <w:pPr>
        <w:rPr>
          <w:rFonts w:ascii="Calibri" w:eastAsia="Calibri" w:hAnsi="Calibri" w:cs="Calibri"/>
        </w:rPr>
      </w:pPr>
      <w:r>
        <w:rPr>
          <w:rFonts w:ascii="Calibri" w:eastAsia="Calibri" w:hAnsi="Calibri" w:cs="Calibri"/>
        </w:rPr>
        <w:t>Eduardo Ariño de la Rubia</w:t>
      </w:r>
    </w:p>
    <w:p w14:paraId="4E250855" w14:textId="77777777" w:rsidR="00976882" w:rsidRDefault="003C37FB">
      <w:pPr>
        <w:rPr>
          <w:rFonts w:ascii="Calibri" w:eastAsia="Calibri" w:hAnsi="Calibri" w:cs="Calibri"/>
        </w:rPr>
      </w:pPr>
      <w:r>
        <w:rPr>
          <w:rFonts w:ascii="Calibri" w:eastAsia="Calibri" w:hAnsi="Calibri" w:cs="Calibri"/>
        </w:rPr>
        <w:t>Amazing. Imagine if you were not a sceptical person, you could have made real decisions based on that information.</w:t>
      </w:r>
    </w:p>
    <w:p w14:paraId="4E250856" w14:textId="77777777" w:rsidR="00976882" w:rsidRDefault="00976882">
      <w:pPr>
        <w:rPr>
          <w:rFonts w:ascii="Calibri" w:eastAsia="Calibri" w:hAnsi="Calibri" w:cs="Calibri"/>
        </w:rPr>
      </w:pPr>
    </w:p>
    <w:p w14:paraId="4E250857" w14:textId="77777777" w:rsidR="00976882" w:rsidRDefault="003C37FB">
      <w:pPr>
        <w:rPr>
          <w:rFonts w:ascii="Calibri" w:eastAsia="Calibri" w:hAnsi="Calibri" w:cs="Calibri"/>
        </w:rPr>
      </w:pPr>
      <w:r>
        <w:rPr>
          <w:rFonts w:ascii="Calibri" w:eastAsia="Calibri" w:hAnsi="Calibri" w:cs="Calibri"/>
        </w:rPr>
        <w:t>Zoltan Toth</w:t>
      </w:r>
    </w:p>
    <w:p w14:paraId="4E250858" w14:textId="77777777" w:rsidR="00976882" w:rsidRDefault="003C37FB">
      <w:pPr>
        <w:rPr>
          <w:rFonts w:ascii="Calibri" w:eastAsia="Calibri" w:hAnsi="Calibri" w:cs="Calibri"/>
        </w:rPr>
      </w:pPr>
      <w:r>
        <w:rPr>
          <w:rFonts w:ascii="Calibri" w:eastAsia="Calibri" w:hAnsi="Calibri" w:cs="Calibri"/>
        </w:rPr>
        <w:t>That's exactly right. So it was exactly a decision that I wanted to have support of like which way to move forward.</w:t>
      </w:r>
    </w:p>
    <w:p w14:paraId="4E250859" w14:textId="77777777" w:rsidR="00976882" w:rsidRDefault="00976882">
      <w:pPr>
        <w:rPr>
          <w:rFonts w:ascii="Calibri" w:eastAsia="Calibri" w:hAnsi="Calibri" w:cs="Calibri"/>
        </w:rPr>
      </w:pPr>
    </w:p>
    <w:p w14:paraId="4E25085A" w14:textId="77777777" w:rsidR="00976882" w:rsidRDefault="003C37FB">
      <w:pPr>
        <w:rPr>
          <w:rFonts w:ascii="Calibri" w:eastAsia="Calibri" w:hAnsi="Calibri" w:cs="Calibri"/>
        </w:rPr>
      </w:pPr>
      <w:r>
        <w:rPr>
          <w:rFonts w:ascii="Calibri" w:eastAsia="Calibri" w:hAnsi="Calibri" w:cs="Calibri"/>
        </w:rPr>
        <w:t>Eduardo Ariño de la Rubia</w:t>
      </w:r>
    </w:p>
    <w:p w14:paraId="4E25085B" w14:textId="77777777" w:rsidR="00976882" w:rsidRDefault="003C37FB">
      <w:pPr>
        <w:rPr>
          <w:rFonts w:ascii="Calibri" w:eastAsia="Calibri" w:hAnsi="Calibri" w:cs="Calibri"/>
        </w:rPr>
      </w:pPr>
      <w:r>
        <w:rPr>
          <w:rFonts w:ascii="Calibri" w:eastAsia="Calibri" w:hAnsi="Calibri" w:cs="Calibri"/>
        </w:rPr>
        <w:t>So when students come in to our classes, right, they have a conceptual model of the universe, right?</w:t>
      </w:r>
    </w:p>
    <w:p w14:paraId="4E25085C" w14:textId="77777777" w:rsidR="00976882" w:rsidRDefault="00976882"/>
    <w:p w14:paraId="4E25085D" w14:textId="77777777" w:rsidR="00976882" w:rsidRDefault="003C37FB">
      <w:pPr>
        <w:rPr>
          <w:rFonts w:ascii="Calibri" w:eastAsia="Calibri" w:hAnsi="Calibri" w:cs="Calibri"/>
        </w:rPr>
      </w:pPr>
      <w:r>
        <w:rPr>
          <w:rFonts w:ascii="Calibri" w:eastAsia="Calibri" w:hAnsi="Calibri" w:cs="Calibri"/>
        </w:rPr>
        <w:t>Have you discovered any misconceptions that students bring into the classes that you teach that are actually harder to fix than you would have expected them to be.</w:t>
      </w:r>
    </w:p>
    <w:p w14:paraId="4E25085E" w14:textId="77777777" w:rsidR="00976882" w:rsidRDefault="00976882">
      <w:pPr>
        <w:rPr>
          <w:rFonts w:ascii="Calibri" w:eastAsia="Calibri" w:hAnsi="Calibri" w:cs="Calibri"/>
        </w:rPr>
      </w:pPr>
    </w:p>
    <w:p w14:paraId="4E25085F" w14:textId="77777777" w:rsidR="00976882" w:rsidRDefault="003C37FB">
      <w:pPr>
        <w:rPr>
          <w:rFonts w:ascii="Calibri" w:eastAsia="Calibri" w:hAnsi="Calibri" w:cs="Calibri"/>
        </w:rPr>
      </w:pPr>
      <w:r>
        <w:rPr>
          <w:rFonts w:ascii="Calibri" w:eastAsia="Calibri" w:hAnsi="Calibri" w:cs="Calibri"/>
        </w:rPr>
        <w:t>Zoltan Toth</w:t>
      </w:r>
    </w:p>
    <w:p w14:paraId="4E250860" w14:textId="77777777" w:rsidR="00976882" w:rsidRDefault="003C37FB">
      <w:pPr>
        <w:rPr>
          <w:rFonts w:ascii="Calibri" w:eastAsia="Calibri" w:hAnsi="Calibri" w:cs="Calibri"/>
        </w:rPr>
      </w:pPr>
      <w:r>
        <w:rPr>
          <w:rFonts w:ascii="Calibri" w:eastAsia="Calibri" w:hAnsi="Calibri" w:cs="Calibri"/>
        </w:rPr>
        <w:t>I think that's we can call it the magic factor. So especially when it comes to modern data technologies and AI, many times we accept stuff as magic.</w:t>
      </w:r>
    </w:p>
    <w:p w14:paraId="4E250861" w14:textId="77777777" w:rsidR="00976882" w:rsidRDefault="00976882"/>
    <w:p w14:paraId="4E250862" w14:textId="77777777" w:rsidR="00976882" w:rsidRDefault="003C37FB">
      <w:pPr>
        <w:rPr>
          <w:rFonts w:ascii="Calibri" w:eastAsia="Calibri" w:hAnsi="Calibri" w:cs="Calibri"/>
        </w:rPr>
      </w:pPr>
      <w:r>
        <w:rPr>
          <w:rFonts w:ascii="Calibri" w:eastAsia="Calibri" w:hAnsi="Calibri" w:cs="Calibri"/>
        </w:rPr>
        <w:t>So I just type something in, something happens, and then there is somehow a cognitive burden or a block, like thinking through it, like what's going on behind the scenes. And I think many students take like AI solutions for granted.</w:t>
      </w:r>
    </w:p>
    <w:p w14:paraId="4E250863" w14:textId="77777777" w:rsidR="00976882" w:rsidRDefault="00976882"/>
    <w:p w14:paraId="4E250864" w14:textId="77777777" w:rsidR="00976882" w:rsidRDefault="003C37FB">
      <w:pPr>
        <w:rPr>
          <w:rFonts w:ascii="Calibri" w:eastAsia="Calibri" w:hAnsi="Calibri" w:cs="Calibri"/>
        </w:rPr>
      </w:pPr>
      <w:r>
        <w:rPr>
          <w:rFonts w:ascii="Calibri" w:eastAsia="Calibri" w:hAnsi="Calibri" w:cs="Calibri"/>
        </w:rPr>
        <w:t>I just use it, this is how it works. That's what I can use. Of course, some do, but some don't question why is it working this way? What are the design decisions behind that?</w:t>
      </w:r>
    </w:p>
    <w:p w14:paraId="4E250865" w14:textId="77777777" w:rsidR="00976882" w:rsidRDefault="00976882"/>
    <w:p w14:paraId="4E250866" w14:textId="77777777" w:rsidR="00976882" w:rsidRDefault="003C37FB">
      <w:pPr>
        <w:rPr>
          <w:rFonts w:ascii="Calibri" w:eastAsia="Calibri" w:hAnsi="Calibri" w:cs="Calibri"/>
        </w:rPr>
      </w:pPr>
      <w:r>
        <w:rPr>
          <w:rFonts w:ascii="Calibri" w:eastAsia="Calibri" w:hAnsi="Calibri" w:cs="Calibri"/>
        </w:rPr>
        <w:lastRenderedPageBreak/>
        <w:t>And I think that's one of our responsibility as instructors to unpack these for students and just fix their mental model about how to think about their systems.</w:t>
      </w:r>
    </w:p>
    <w:p w14:paraId="4E250867" w14:textId="77777777" w:rsidR="00976882" w:rsidRDefault="00976882">
      <w:pPr>
        <w:rPr>
          <w:rFonts w:ascii="Calibri" w:eastAsia="Calibri" w:hAnsi="Calibri" w:cs="Calibri"/>
        </w:rPr>
      </w:pPr>
    </w:p>
    <w:p w14:paraId="4E250868" w14:textId="77777777" w:rsidR="00976882" w:rsidRDefault="003C37FB">
      <w:pPr>
        <w:rPr>
          <w:rFonts w:ascii="Calibri" w:eastAsia="Calibri" w:hAnsi="Calibri" w:cs="Calibri"/>
        </w:rPr>
      </w:pPr>
      <w:r>
        <w:rPr>
          <w:rFonts w:ascii="Calibri" w:eastAsia="Calibri" w:hAnsi="Calibri" w:cs="Calibri"/>
        </w:rPr>
        <w:t>Eduardo Ariño de la Rubia</w:t>
      </w:r>
    </w:p>
    <w:p w14:paraId="4E250869" w14:textId="77777777" w:rsidR="00976882" w:rsidRDefault="003C37FB">
      <w:pPr>
        <w:rPr>
          <w:rFonts w:ascii="Calibri" w:eastAsia="Calibri" w:hAnsi="Calibri" w:cs="Calibri"/>
        </w:rPr>
      </w:pPr>
      <w:r>
        <w:rPr>
          <w:rFonts w:ascii="Calibri" w:eastAsia="Calibri" w:hAnsi="Calibri" w:cs="Calibri"/>
        </w:rPr>
        <w:t>I think that's a skill, right? Like being skeptical, it's it sounds like something that wouldn't be a skill, but it's a deep skill.</w:t>
      </w:r>
    </w:p>
    <w:p w14:paraId="4E25086A" w14:textId="77777777" w:rsidR="00976882" w:rsidRDefault="00976882"/>
    <w:p w14:paraId="4E25086B" w14:textId="77777777" w:rsidR="00976882" w:rsidRDefault="003C37FB">
      <w:pPr>
        <w:rPr>
          <w:rFonts w:ascii="Calibri" w:eastAsia="Calibri" w:hAnsi="Calibri" w:cs="Calibri"/>
        </w:rPr>
      </w:pPr>
      <w:r>
        <w:rPr>
          <w:rFonts w:ascii="Calibri" w:eastAsia="Calibri" w:hAnsi="Calibri" w:cs="Calibri"/>
        </w:rPr>
        <w:t>Can you think of an analytics skill that is losing value because of AI and one that is gaining value because of AI?</w:t>
      </w:r>
    </w:p>
    <w:p w14:paraId="4E25086C" w14:textId="77777777" w:rsidR="00976882" w:rsidRDefault="00976882">
      <w:pPr>
        <w:rPr>
          <w:rFonts w:ascii="Calibri" w:eastAsia="Calibri" w:hAnsi="Calibri" w:cs="Calibri"/>
        </w:rPr>
      </w:pPr>
    </w:p>
    <w:p w14:paraId="4E25086D" w14:textId="77777777" w:rsidR="00976882" w:rsidRDefault="003C37FB">
      <w:pPr>
        <w:rPr>
          <w:rFonts w:ascii="Calibri" w:eastAsia="Calibri" w:hAnsi="Calibri" w:cs="Calibri"/>
        </w:rPr>
      </w:pPr>
      <w:r>
        <w:rPr>
          <w:rFonts w:ascii="Calibri" w:eastAsia="Calibri" w:hAnsi="Calibri" w:cs="Calibri"/>
        </w:rPr>
        <w:t>Zoltan Toth</w:t>
      </w:r>
    </w:p>
    <w:p w14:paraId="4E25086E" w14:textId="77777777" w:rsidR="00976882" w:rsidRDefault="003C37FB">
      <w:pPr>
        <w:rPr>
          <w:rFonts w:ascii="Calibri" w:eastAsia="Calibri" w:hAnsi="Calibri" w:cs="Calibri"/>
        </w:rPr>
      </w:pPr>
      <w:r>
        <w:rPr>
          <w:rFonts w:ascii="Calibri" w:eastAsia="Calibri" w:hAnsi="Calibri" w:cs="Calibri"/>
        </w:rPr>
        <w:t>Yes. So as we can always see, I think implementation skills losing value.</w:t>
      </w:r>
    </w:p>
    <w:p w14:paraId="4E25086F" w14:textId="77777777" w:rsidR="00976882" w:rsidRDefault="00976882"/>
    <w:p w14:paraId="4E250870" w14:textId="77777777" w:rsidR="00976882" w:rsidRDefault="003C37FB">
      <w:pPr>
        <w:rPr>
          <w:rFonts w:ascii="Calibri" w:eastAsia="Calibri" w:hAnsi="Calibri" w:cs="Calibri"/>
        </w:rPr>
      </w:pPr>
      <w:r>
        <w:rPr>
          <w:rFonts w:ascii="Calibri" w:eastAsia="Calibri" w:hAnsi="Calibri" w:cs="Calibri"/>
        </w:rPr>
        <w:t>So AI is very, very good in implementation, especially that in analytics projects, you usually don't work with hundreds of thousands of lines of code.</w:t>
      </w:r>
    </w:p>
    <w:p w14:paraId="4E250871" w14:textId="77777777" w:rsidR="00976882" w:rsidRDefault="00976882"/>
    <w:p w14:paraId="4E250872" w14:textId="77777777" w:rsidR="00976882" w:rsidRDefault="003C37FB">
      <w:pPr>
        <w:rPr>
          <w:rFonts w:ascii="Calibri" w:eastAsia="Calibri" w:hAnsi="Calibri" w:cs="Calibri"/>
        </w:rPr>
      </w:pPr>
      <w:r>
        <w:rPr>
          <w:rFonts w:ascii="Calibri" w:eastAsia="Calibri" w:hAnsi="Calibri" w:cs="Calibri"/>
        </w:rPr>
        <w:t>So AI can completely understand and generate code, SQL, whatever you need for your project. So I think that's gonna lose value.</w:t>
      </w:r>
    </w:p>
    <w:p w14:paraId="4E250873" w14:textId="77777777" w:rsidR="00976882" w:rsidRDefault="00976882"/>
    <w:p w14:paraId="4E250874" w14:textId="77777777" w:rsidR="00976882" w:rsidRDefault="003C37FB">
      <w:pPr>
        <w:rPr>
          <w:rFonts w:ascii="Calibri" w:eastAsia="Calibri" w:hAnsi="Calibri" w:cs="Calibri"/>
        </w:rPr>
      </w:pPr>
      <w:r>
        <w:rPr>
          <w:rFonts w:ascii="Calibri" w:eastAsia="Calibri" w:hAnsi="Calibri" w:cs="Calibri"/>
        </w:rPr>
        <w:t>But what you need instead is debugging skills. You need to understand the code AI generates, and you need to understand why it works. And if it doesn't work, why doesn't it work?</w:t>
      </w:r>
    </w:p>
    <w:p w14:paraId="4E250875" w14:textId="77777777" w:rsidR="00976882" w:rsidRDefault="00976882"/>
    <w:p w14:paraId="4E250876" w14:textId="77777777" w:rsidR="00976882" w:rsidRDefault="003C37FB">
      <w:pPr>
        <w:rPr>
          <w:rFonts w:ascii="Calibri" w:eastAsia="Calibri" w:hAnsi="Calibri" w:cs="Calibri"/>
        </w:rPr>
      </w:pPr>
      <w:r>
        <w:rPr>
          <w:rFonts w:ascii="Calibri" w:eastAsia="Calibri" w:hAnsi="Calibri" w:cs="Calibri"/>
        </w:rPr>
        <w:t>And for that you need great debugging skills and also a good mental model about how things work.</w:t>
      </w:r>
    </w:p>
    <w:p w14:paraId="4E250877" w14:textId="77777777" w:rsidR="00976882" w:rsidRDefault="00976882">
      <w:pPr>
        <w:rPr>
          <w:rFonts w:ascii="Calibri" w:eastAsia="Calibri" w:hAnsi="Calibri" w:cs="Calibri"/>
        </w:rPr>
      </w:pPr>
    </w:p>
    <w:p w14:paraId="4E250878" w14:textId="77777777" w:rsidR="00976882" w:rsidRDefault="003C37FB">
      <w:pPr>
        <w:rPr>
          <w:rFonts w:ascii="Calibri" w:eastAsia="Calibri" w:hAnsi="Calibri" w:cs="Calibri"/>
        </w:rPr>
      </w:pPr>
      <w:r>
        <w:rPr>
          <w:rFonts w:ascii="Calibri" w:eastAsia="Calibri" w:hAnsi="Calibri" w:cs="Calibri"/>
        </w:rPr>
        <w:t>Eduardo Ariño de la Rubia</w:t>
      </w:r>
    </w:p>
    <w:p w14:paraId="4E250879" w14:textId="77777777" w:rsidR="00976882" w:rsidRDefault="003C37FB">
      <w:pPr>
        <w:rPr>
          <w:rFonts w:ascii="Calibri" w:eastAsia="Calibri" w:hAnsi="Calibri" w:cs="Calibri"/>
        </w:rPr>
      </w:pPr>
      <w:r>
        <w:rPr>
          <w:rFonts w:ascii="Calibri" w:eastAsia="Calibri" w:hAnsi="Calibri" w:cs="Calibri"/>
        </w:rPr>
        <w:t>I think it's one of the risks, right? Like this like inability, what is it? if you write code at the limit of your abilities and you believe that debugging is harder than programming, then axiomatically you're not smart enough to debug that code.</w:t>
      </w:r>
    </w:p>
    <w:p w14:paraId="4E25087A" w14:textId="77777777" w:rsidR="00976882" w:rsidRDefault="00976882"/>
    <w:p w14:paraId="4E25087B" w14:textId="77777777" w:rsidR="00976882" w:rsidRDefault="003C37FB">
      <w:pPr>
        <w:rPr>
          <w:rFonts w:ascii="Calibri" w:eastAsia="Calibri" w:hAnsi="Calibri" w:cs="Calibri"/>
        </w:rPr>
      </w:pPr>
      <w:r>
        <w:rPr>
          <w:rFonts w:ascii="Calibri" w:eastAsia="Calibri" w:hAnsi="Calibri" w:cs="Calibri"/>
        </w:rPr>
        <w:t>And so if the model is writing code beyond your abilities, then debugging it is really challenging.</w:t>
      </w:r>
    </w:p>
    <w:p w14:paraId="4E25087C" w14:textId="77777777" w:rsidR="00976882" w:rsidRDefault="00976882">
      <w:pPr>
        <w:rPr>
          <w:rFonts w:ascii="Calibri" w:eastAsia="Calibri" w:hAnsi="Calibri" w:cs="Calibri"/>
        </w:rPr>
      </w:pPr>
    </w:p>
    <w:p w14:paraId="4E25087D" w14:textId="77777777" w:rsidR="00976882" w:rsidRDefault="003C37FB">
      <w:pPr>
        <w:rPr>
          <w:rFonts w:ascii="Calibri" w:eastAsia="Calibri" w:hAnsi="Calibri" w:cs="Calibri"/>
        </w:rPr>
      </w:pPr>
      <w:r>
        <w:rPr>
          <w:rFonts w:ascii="Calibri" w:eastAsia="Calibri" w:hAnsi="Calibri" w:cs="Calibri"/>
        </w:rPr>
        <w:t>Zoltan Toth</w:t>
      </w:r>
    </w:p>
    <w:p w14:paraId="4E25087E" w14:textId="77777777" w:rsidR="00976882" w:rsidRDefault="003C37FB">
      <w:pPr>
        <w:rPr>
          <w:rFonts w:ascii="Calibri" w:eastAsia="Calibri" w:hAnsi="Calibri" w:cs="Calibri"/>
        </w:rPr>
      </w:pPr>
      <w:r>
        <w:rPr>
          <w:rFonts w:ascii="Calibri" w:eastAsia="Calibri" w:hAnsi="Calibri" w:cs="Calibri"/>
        </w:rPr>
        <w:t>Yeah. Yeah, that's right.</w:t>
      </w:r>
    </w:p>
    <w:p w14:paraId="4E25087F" w14:textId="77777777" w:rsidR="00976882" w:rsidRDefault="00976882">
      <w:pPr>
        <w:rPr>
          <w:rFonts w:ascii="Calibri" w:eastAsia="Calibri" w:hAnsi="Calibri" w:cs="Calibri"/>
        </w:rPr>
      </w:pPr>
    </w:p>
    <w:p w14:paraId="4E250880" w14:textId="77777777" w:rsidR="00976882" w:rsidRDefault="003C37FB">
      <w:pPr>
        <w:rPr>
          <w:rFonts w:ascii="Calibri" w:eastAsia="Calibri" w:hAnsi="Calibri" w:cs="Calibri"/>
        </w:rPr>
      </w:pPr>
      <w:r>
        <w:rPr>
          <w:rFonts w:ascii="Calibri" w:eastAsia="Calibri" w:hAnsi="Calibri" w:cs="Calibri"/>
        </w:rPr>
        <w:t>Eduardo Ariño de la Rubia</w:t>
      </w:r>
    </w:p>
    <w:p w14:paraId="4E250881" w14:textId="77777777" w:rsidR="00976882" w:rsidRDefault="003C37FB">
      <w:pPr>
        <w:rPr>
          <w:rFonts w:ascii="Calibri" w:eastAsia="Calibri" w:hAnsi="Calibri" w:cs="Calibri"/>
        </w:rPr>
      </w:pPr>
      <w:r>
        <w:rPr>
          <w:rFonts w:ascii="Calibri" w:eastAsia="Calibri" w:hAnsi="Calibri" w:cs="Calibri"/>
        </w:rPr>
        <w:t>It's a risk that I think students and professionals underestimate. What is an other AI misuse case, maybe in analytics or in engineering in general, that makes you think students are not nearly worried enough about this.</w:t>
      </w:r>
    </w:p>
    <w:p w14:paraId="4E250882" w14:textId="77777777" w:rsidR="00976882" w:rsidRDefault="00976882">
      <w:pPr>
        <w:rPr>
          <w:rFonts w:ascii="Calibri" w:eastAsia="Calibri" w:hAnsi="Calibri" w:cs="Calibri"/>
        </w:rPr>
      </w:pPr>
    </w:p>
    <w:p w14:paraId="4E250883" w14:textId="77777777" w:rsidR="00976882" w:rsidRDefault="003C37FB">
      <w:pPr>
        <w:rPr>
          <w:rFonts w:ascii="Calibri" w:eastAsia="Calibri" w:hAnsi="Calibri" w:cs="Calibri"/>
        </w:rPr>
      </w:pPr>
      <w:r>
        <w:rPr>
          <w:rFonts w:ascii="Calibri" w:eastAsia="Calibri" w:hAnsi="Calibri" w:cs="Calibri"/>
        </w:rPr>
        <w:t>Zoltan Toth</w:t>
      </w:r>
    </w:p>
    <w:p w14:paraId="4E250884" w14:textId="77777777" w:rsidR="00976882" w:rsidRDefault="003C37FB">
      <w:pPr>
        <w:rPr>
          <w:rFonts w:ascii="Calibri" w:eastAsia="Calibri" w:hAnsi="Calibri" w:cs="Calibri"/>
        </w:rPr>
      </w:pPr>
      <w:r>
        <w:rPr>
          <w:rFonts w:ascii="Calibri" w:eastAsia="Calibri" w:hAnsi="Calibri" w:cs="Calibri"/>
        </w:rPr>
        <w:lastRenderedPageBreak/>
        <w:t>If I could only say one, that would be privacy. So I think most of our students, as most of the AI users out there, they are not aware of what happens with their data when they use, for example, cloud.</w:t>
      </w:r>
    </w:p>
    <w:p w14:paraId="4E250885" w14:textId="77777777" w:rsidR="00976882" w:rsidRDefault="00976882"/>
    <w:p w14:paraId="4E250886" w14:textId="77777777" w:rsidR="00976882" w:rsidRDefault="003C37FB">
      <w:pPr>
        <w:rPr>
          <w:rFonts w:ascii="Calibri" w:eastAsia="Calibri" w:hAnsi="Calibri" w:cs="Calibri"/>
        </w:rPr>
      </w:pPr>
      <w:r>
        <w:rPr>
          <w:rFonts w:ascii="Calibri" w:eastAsia="Calibri" w:hAnsi="Calibri" w:cs="Calibri"/>
        </w:rPr>
        <w:t>So even if you just take a look at the terms of services of cloud, then they clearly state that unless you opt out, your data will be used for training purposes. Also they store all data, even if you opted out from training for certain days.</w:t>
      </w:r>
    </w:p>
    <w:p w14:paraId="4E250887" w14:textId="77777777" w:rsidR="00976882" w:rsidRDefault="00976882"/>
    <w:p w14:paraId="4E250888" w14:textId="77777777" w:rsidR="00976882" w:rsidRDefault="003C37FB">
      <w:pPr>
        <w:rPr>
          <w:rFonts w:ascii="Calibri" w:eastAsia="Calibri" w:hAnsi="Calibri" w:cs="Calibri"/>
        </w:rPr>
      </w:pPr>
      <w:r>
        <w:rPr>
          <w:rFonts w:ascii="Calibri" w:eastAsia="Calibri" w:hAnsi="Calibri" w:cs="Calibri"/>
        </w:rPr>
        <w:t>The American national security agency can have access to that data if you want. And unless you're aware of this, I think you can very easily not consider what data you put into AI.</w:t>
      </w:r>
    </w:p>
    <w:p w14:paraId="4E250889" w14:textId="77777777" w:rsidR="00976882" w:rsidRDefault="00976882"/>
    <w:p w14:paraId="4E25088A" w14:textId="77777777" w:rsidR="00976882" w:rsidRDefault="003C37FB">
      <w:pPr>
        <w:rPr>
          <w:rFonts w:ascii="Calibri" w:eastAsia="Calibri" w:hAnsi="Calibri" w:cs="Calibri"/>
        </w:rPr>
      </w:pPr>
      <w:r>
        <w:rPr>
          <w:rFonts w:ascii="Calibri" w:eastAsia="Calibri" w:hAnsi="Calibri" w:cs="Calibri"/>
        </w:rPr>
        <w:t>Let's say sensitive data or business data or trade secrets.</w:t>
      </w:r>
    </w:p>
    <w:p w14:paraId="4E25088B" w14:textId="77777777" w:rsidR="00976882" w:rsidRDefault="00976882">
      <w:pPr>
        <w:rPr>
          <w:rFonts w:ascii="Calibri" w:eastAsia="Calibri" w:hAnsi="Calibri" w:cs="Calibri"/>
        </w:rPr>
      </w:pPr>
    </w:p>
    <w:p w14:paraId="4E25088C" w14:textId="77777777" w:rsidR="00976882" w:rsidRDefault="003C37FB">
      <w:pPr>
        <w:rPr>
          <w:rFonts w:ascii="Calibri" w:eastAsia="Calibri" w:hAnsi="Calibri" w:cs="Calibri"/>
        </w:rPr>
      </w:pPr>
      <w:r>
        <w:rPr>
          <w:rFonts w:ascii="Calibri" w:eastAsia="Calibri" w:hAnsi="Calibri" w:cs="Calibri"/>
        </w:rPr>
        <w:t>Eduardo Ariño de la Rubia</w:t>
      </w:r>
    </w:p>
    <w:p w14:paraId="4E25088D" w14:textId="77777777" w:rsidR="00976882" w:rsidRDefault="003C37FB">
      <w:pPr>
        <w:rPr>
          <w:rFonts w:ascii="Calibri" w:eastAsia="Calibri" w:hAnsi="Calibri" w:cs="Calibri"/>
        </w:rPr>
      </w:pPr>
      <w:r>
        <w:rPr>
          <w:rFonts w:ascii="Calibri" w:eastAsia="Calibri" w:hAnsi="Calibri" w:cs="Calibri"/>
        </w:rPr>
        <w:t>So how do you teach that risk without turning the class into a sermon?</w:t>
      </w:r>
    </w:p>
    <w:p w14:paraId="4E25088E" w14:textId="77777777" w:rsidR="00976882" w:rsidRDefault="00976882">
      <w:pPr>
        <w:rPr>
          <w:rFonts w:ascii="Calibri" w:eastAsia="Calibri" w:hAnsi="Calibri" w:cs="Calibri"/>
        </w:rPr>
      </w:pPr>
    </w:p>
    <w:p w14:paraId="4E25088F" w14:textId="77777777" w:rsidR="00976882" w:rsidRDefault="003C37FB">
      <w:pPr>
        <w:rPr>
          <w:rFonts w:ascii="Calibri" w:eastAsia="Calibri" w:hAnsi="Calibri" w:cs="Calibri"/>
        </w:rPr>
      </w:pPr>
      <w:r>
        <w:rPr>
          <w:rFonts w:ascii="Calibri" w:eastAsia="Calibri" w:hAnsi="Calibri" w:cs="Calibri"/>
        </w:rPr>
        <w:t>Zoltan Toth</w:t>
      </w:r>
    </w:p>
    <w:p w14:paraId="4E250890" w14:textId="77777777" w:rsidR="00976882" w:rsidRDefault="003C37FB">
      <w:pPr>
        <w:rPr>
          <w:rFonts w:ascii="Calibri" w:eastAsia="Calibri" w:hAnsi="Calibri" w:cs="Calibri"/>
        </w:rPr>
      </w:pPr>
      <w:r>
        <w:rPr>
          <w:rFonts w:ascii="Calibri" w:eastAsia="Calibri" w:hAnsi="Calibri" w:cs="Calibri"/>
        </w:rPr>
        <w:t>That's a good question, too. Usually that's an initiative that comes from students. So fortunately, in every cohort, we have one or two students who are very concerned about the privacy aspect of AI.</w:t>
      </w:r>
    </w:p>
    <w:p w14:paraId="4E250891" w14:textId="77777777" w:rsidR="00976882" w:rsidRDefault="00976882"/>
    <w:p w14:paraId="4E250892" w14:textId="77777777" w:rsidR="00976882" w:rsidRDefault="003C37FB">
      <w:pPr>
        <w:rPr>
          <w:rFonts w:ascii="Calibri" w:eastAsia="Calibri" w:hAnsi="Calibri" w:cs="Calibri"/>
        </w:rPr>
      </w:pPr>
      <w:r>
        <w:rPr>
          <w:rFonts w:ascii="Calibri" w:eastAsia="Calibri" w:hAnsi="Calibri" w:cs="Calibri"/>
        </w:rPr>
        <w:t>So as soon as we get to the cloud computing topic, they raise these questions. And with that, they gave us space to just discuss it.</w:t>
      </w:r>
    </w:p>
    <w:p w14:paraId="4E250893" w14:textId="77777777" w:rsidR="00976882" w:rsidRDefault="00976882">
      <w:pPr>
        <w:rPr>
          <w:rFonts w:ascii="Calibri" w:eastAsia="Calibri" w:hAnsi="Calibri" w:cs="Calibri"/>
        </w:rPr>
      </w:pPr>
    </w:p>
    <w:p w14:paraId="4E250894" w14:textId="77777777" w:rsidR="00976882" w:rsidRDefault="003C37FB">
      <w:pPr>
        <w:rPr>
          <w:rFonts w:ascii="Calibri" w:eastAsia="Calibri" w:hAnsi="Calibri" w:cs="Calibri"/>
        </w:rPr>
      </w:pPr>
      <w:r>
        <w:rPr>
          <w:rFonts w:ascii="Calibri" w:eastAsia="Calibri" w:hAnsi="Calibri" w:cs="Calibri"/>
        </w:rPr>
        <w:t>Eduardo Ariño de la Rubia</w:t>
      </w:r>
    </w:p>
    <w:p w14:paraId="4E250895" w14:textId="77777777" w:rsidR="00976882" w:rsidRDefault="003C37FB">
      <w:pPr>
        <w:rPr>
          <w:rFonts w:ascii="Calibri" w:eastAsia="Calibri" w:hAnsi="Calibri" w:cs="Calibri"/>
        </w:rPr>
      </w:pPr>
      <w:r>
        <w:rPr>
          <w:rFonts w:ascii="Calibri" w:eastAsia="Calibri" w:hAnsi="Calibri" w:cs="Calibri"/>
        </w:rPr>
        <w:t>I agree. I actually think that the cohort model is one of the most beautiful things about our program is that they come in, they're a cohort, they rely on each other, they support each other, and it's diverse. I think that's one of the great things about our university.</w:t>
      </w:r>
    </w:p>
    <w:p w14:paraId="4E250896" w14:textId="77777777" w:rsidR="00976882" w:rsidRDefault="00976882"/>
    <w:p w14:paraId="4E250897" w14:textId="77777777" w:rsidR="00976882" w:rsidRDefault="003C37FB">
      <w:pPr>
        <w:rPr>
          <w:rFonts w:ascii="Calibri" w:eastAsia="Calibri" w:hAnsi="Calibri" w:cs="Calibri"/>
        </w:rPr>
      </w:pPr>
      <w:r>
        <w:rPr>
          <w:rFonts w:ascii="Calibri" w:eastAsia="Calibri" w:hAnsi="Calibri" w:cs="Calibri"/>
        </w:rPr>
        <w:t>So why do people get a master's degree? They get a master's degree because they want a credential. Well, they want to know things, but they also want a credential that shows competence. What skills or artifaced to signal competence in the field?</w:t>
      </w:r>
    </w:p>
    <w:p w14:paraId="4E250898" w14:textId="77777777" w:rsidR="00976882" w:rsidRDefault="00976882"/>
    <w:p w14:paraId="4E250899" w14:textId="77777777" w:rsidR="00976882" w:rsidRDefault="003C37FB">
      <w:pPr>
        <w:rPr>
          <w:rFonts w:ascii="Calibri" w:eastAsia="Calibri" w:hAnsi="Calibri" w:cs="Calibri"/>
        </w:rPr>
      </w:pPr>
      <w:r>
        <w:rPr>
          <w:rFonts w:ascii="Calibri" w:eastAsia="Calibri" w:hAnsi="Calibri" w:cs="Calibri"/>
        </w:rPr>
        <w:t>But you don't think they do anymore.</w:t>
      </w:r>
    </w:p>
    <w:p w14:paraId="4E25089A" w14:textId="77777777" w:rsidR="00976882" w:rsidRDefault="00976882">
      <w:pPr>
        <w:rPr>
          <w:rFonts w:ascii="Calibri" w:eastAsia="Calibri" w:hAnsi="Calibri" w:cs="Calibri"/>
        </w:rPr>
      </w:pPr>
    </w:p>
    <w:p w14:paraId="4E25089B" w14:textId="77777777" w:rsidR="00976882" w:rsidRDefault="003C37FB">
      <w:pPr>
        <w:rPr>
          <w:rFonts w:ascii="Calibri" w:eastAsia="Calibri" w:hAnsi="Calibri" w:cs="Calibri"/>
        </w:rPr>
      </w:pPr>
      <w:r>
        <w:rPr>
          <w:rFonts w:ascii="Calibri" w:eastAsia="Calibri" w:hAnsi="Calibri" w:cs="Calibri"/>
        </w:rPr>
        <w:t>Zoltan Toth</w:t>
      </w:r>
    </w:p>
    <w:p w14:paraId="4E25089C" w14:textId="77777777" w:rsidR="00976882" w:rsidRDefault="003C37FB">
      <w:pPr>
        <w:rPr>
          <w:rFonts w:ascii="Calibri" w:eastAsia="Calibri" w:hAnsi="Calibri" w:cs="Calibri"/>
        </w:rPr>
      </w:pPr>
      <w:r>
        <w:rPr>
          <w:rFonts w:ascii="Calibri" w:eastAsia="Calibri" w:hAnsi="Calibri" w:cs="Calibri"/>
        </w:rPr>
        <w:t>One thing that comes to my mind is technology versus services. So definitely a few years back, you wanted to learn a technology.</w:t>
      </w:r>
    </w:p>
    <w:p w14:paraId="4E25089D" w14:textId="77777777" w:rsidR="00976882" w:rsidRDefault="00976882"/>
    <w:p w14:paraId="4E25089E" w14:textId="77777777" w:rsidR="00976882" w:rsidRDefault="003C37FB">
      <w:pPr>
        <w:rPr>
          <w:rFonts w:ascii="Calibri" w:eastAsia="Calibri" w:hAnsi="Calibri" w:cs="Calibri"/>
        </w:rPr>
      </w:pPr>
      <w:r>
        <w:rPr>
          <w:rFonts w:ascii="Calibri" w:eastAsia="Calibri" w:hAnsi="Calibri" w:cs="Calibri"/>
        </w:rPr>
        <w:t>So for example, you wanted to learn data warehousing, or you wanted to learn Apache Spark for distributed systems. But I think today this is not what companies look for.</w:t>
      </w:r>
    </w:p>
    <w:p w14:paraId="4E25089F" w14:textId="77777777" w:rsidR="00976882" w:rsidRDefault="00976882"/>
    <w:p w14:paraId="4E2508A0" w14:textId="77777777" w:rsidR="00976882" w:rsidRDefault="003C37FB">
      <w:pPr>
        <w:rPr>
          <w:rFonts w:ascii="Calibri" w:eastAsia="Calibri" w:hAnsi="Calibri" w:cs="Calibri"/>
        </w:rPr>
      </w:pPr>
      <w:r>
        <w:rPr>
          <w:rFonts w:ascii="Calibri" w:eastAsia="Calibri" w:hAnsi="Calibri" w:cs="Calibri"/>
        </w:rPr>
        <w:t>Companies work with a very well defined data stack. Let's say they are on Amazon. They wouldn't say that I need someone with data warehouse experience.</w:t>
      </w:r>
    </w:p>
    <w:p w14:paraId="4E2508A1" w14:textId="77777777" w:rsidR="00976882" w:rsidRDefault="00976882"/>
    <w:p w14:paraId="4E2508A2" w14:textId="77777777" w:rsidR="00976882" w:rsidRDefault="003C37FB">
      <w:pPr>
        <w:rPr>
          <w:rFonts w:ascii="Calibri" w:eastAsia="Calibri" w:hAnsi="Calibri" w:cs="Calibri"/>
        </w:rPr>
      </w:pPr>
      <w:r>
        <w:rPr>
          <w:rFonts w:ascii="Calibri" w:eastAsia="Calibri" w:hAnsi="Calibri" w:cs="Calibri"/>
        </w:rPr>
        <w:t>They would say I need someone with redshift experience, which is an Amazon based data warehouse. Or it's the same with Apache Spark.</w:t>
      </w:r>
    </w:p>
    <w:p w14:paraId="4E2508A3" w14:textId="77777777" w:rsidR="00976882" w:rsidRDefault="00976882"/>
    <w:p w14:paraId="4E2508A4" w14:textId="77777777" w:rsidR="00976882" w:rsidRDefault="003C37FB">
      <w:pPr>
        <w:rPr>
          <w:rFonts w:ascii="Calibri" w:eastAsia="Calibri" w:hAnsi="Calibri" w:cs="Calibri"/>
        </w:rPr>
      </w:pPr>
      <w:r>
        <w:rPr>
          <w:rFonts w:ascii="Calibri" w:eastAsia="Calibri" w:hAnsi="Calibri" w:cs="Calibri"/>
        </w:rPr>
        <w:t>If you're taking a look at the certification popularity of Databricks, there is one called Apache Spark Programmer.</w:t>
      </w:r>
    </w:p>
    <w:p w14:paraId="4E2508A5" w14:textId="77777777" w:rsidR="00976882" w:rsidRDefault="00976882"/>
    <w:p w14:paraId="4E2508A6" w14:textId="77777777" w:rsidR="00976882" w:rsidRDefault="003C37FB">
      <w:pPr>
        <w:rPr>
          <w:rFonts w:ascii="Calibri" w:eastAsia="Calibri" w:hAnsi="Calibri" w:cs="Calibri"/>
        </w:rPr>
      </w:pPr>
      <w:r>
        <w:rPr>
          <w:rFonts w:ascii="Calibri" w:eastAsia="Calibri" w:hAnsi="Calibri" w:cs="Calibri"/>
        </w:rPr>
        <w:t>It was extremely hot, like 10 or even five years ago, but now it's completely plummeting.</w:t>
      </w:r>
    </w:p>
    <w:p w14:paraId="4E2508A7" w14:textId="77777777" w:rsidR="00976882" w:rsidRDefault="00976882"/>
    <w:p w14:paraId="4E2508A8" w14:textId="77777777" w:rsidR="00976882" w:rsidRDefault="003C37FB">
      <w:pPr>
        <w:rPr>
          <w:rFonts w:ascii="Calibri" w:eastAsia="Calibri" w:hAnsi="Calibri" w:cs="Calibri"/>
        </w:rPr>
      </w:pPr>
      <w:r>
        <w:rPr>
          <w:rFonts w:ascii="Calibri" w:eastAsia="Calibri" w:hAnsi="Calibri" w:cs="Calibri"/>
        </w:rPr>
        <w:t>And what people take is the database data engineering certification, which is a certification which is very, very tied to the proprietary data breaks technologies and not Apache Spark itself.</w:t>
      </w:r>
    </w:p>
    <w:p w14:paraId="4E2508A9" w14:textId="77777777" w:rsidR="00976882" w:rsidRDefault="00976882"/>
    <w:p w14:paraId="4E2508AA" w14:textId="77777777" w:rsidR="00976882" w:rsidRDefault="003C37FB">
      <w:pPr>
        <w:rPr>
          <w:rFonts w:ascii="Calibri" w:eastAsia="Calibri" w:hAnsi="Calibri" w:cs="Calibri"/>
        </w:rPr>
      </w:pPr>
      <w:r>
        <w:rPr>
          <w:rFonts w:ascii="Calibri" w:eastAsia="Calibri" w:hAnsi="Calibri" w:cs="Calibri"/>
        </w:rPr>
        <w:t>So I would say that what emerges now is that a competence of being comfortable using a specific technology from a specific provider, it works more on the market than general knowledge of a certain technology.</w:t>
      </w:r>
    </w:p>
    <w:p w14:paraId="4E2508AB" w14:textId="77777777" w:rsidR="00976882" w:rsidRDefault="00976882">
      <w:pPr>
        <w:rPr>
          <w:rFonts w:ascii="Calibri" w:eastAsia="Calibri" w:hAnsi="Calibri" w:cs="Calibri"/>
        </w:rPr>
      </w:pPr>
    </w:p>
    <w:p w14:paraId="4E2508AC" w14:textId="77777777" w:rsidR="00976882" w:rsidRDefault="003C37FB">
      <w:pPr>
        <w:rPr>
          <w:rFonts w:ascii="Calibri" w:eastAsia="Calibri" w:hAnsi="Calibri" w:cs="Calibri"/>
        </w:rPr>
      </w:pPr>
      <w:r>
        <w:rPr>
          <w:rFonts w:ascii="Calibri" w:eastAsia="Calibri" w:hAnsi="Calibri" w:cs="Calibri"/>
        </w:rPr>
        <w:t>Eduardo Ariño de la Rubia</w:t>
      </w:r>
    </w:p>
    <w:p w14:paraId="4E2508AD" w14:textId="77777777" w:rsidR="00976882" w:rsidRDefault="003C37FB">
      <w:pPr>
        <w:rPr>
          <w:rFonts w:ascii="Calibri" w:eastAsia="Calibri" w:hAnsi="Calibri" w:cs="Calibri"/>
        </w:rPr>
      </w:pPr>
      <w:r>
        <w:rPr>
          <w:rFonts w:ascii="Calibri" w:eastAsia="Calibri" w:hAnsi="Calibri" w:cs="Calibri"/>
        </w:rPr>
        <w:t>Which actually leads nicely into thinking about just the MSBA program in general, right? So we are pretty often changing the classes, we're adapting to the reality. I'm going to ask you an impossible question, but three years from now.</w:t>
      </w:r>
    </w:p>
    <w:p w14:paraId="4E2508AE" w14:textId="77777777" w:rsidR="00976882" w:rsidRDefault="00976882"/>
    <w:p w14:paraId="4E2508AF" w14:textId="77777777" w:rsidR="00976882" w:rsidRDefault="003C37FB">
      <w:pPr>
        <w:rPr>
          <w:rFonts w:ascii="Calibri" w:eastAsia="Calibri" w:hAnsi="Calibri" w:cs="Calibri"/>
        </w:rPr>
      </w:pPr>
      <w:r>
        <w:rPr>
          <w:rFonts w:ascii="Calibri" w:eastAsia="Calibri" w:hAnsi="Calibri" w:cs="Calibri"/>
        </w:rPr>
        <w:t>What is the MSBA teaching a lot less? And what is the MSBA teaching a lot more?</w:t>
      </w:r>
    </w:p>
    <w:p w14:paraId="4E2508B0" w14:textId="77777777" w:rsidR="00976882" w:rsidRDefault="00976882">
      <w:pPr>
        <w:rPr>
          <w:rFonts w:ascii="Calibri" w:eastAsia="Calibri" w:hAnsi="Calibri" w:cs="Calibri"/>
        </w:rPr>
      </w:pPr>
    </w:p>
    <w:p w14:paraId="4E2508B1" w14:textId="77777777" w:rsidR="00976882" w:rsidRDefault="003C37FB">
      <w:pPr>
        <w:rPr>
          <w:rFonts w:ascii="Calibri" w:eastAsia="Calibri" w:hAnsi="Calibri" w:cs="Calibri"/>
        </w:rPr>
      </w:pPr>
      <w:r>
        <w:rPr>
          <w:rFonts w:ascii="Calibri" w:eastAsia="Calibri" w:hAnsi="Calibri" w:cs="Calibri"/>
        </w:rPr>
        <w:t>Zoltan Toth</w:t>
      </w:r>
    </w:p>
    <w:p w14:paraId="4E2508B2" w14:textId="77777777" w:rsidR="00976882" w:rsidRDefault="003C37FB">
      <w:pPr>
        <w:rPr>
          <w:rFonts w:ascii="Calibri" w:eastAsia="Calibri" w:hAnsi="Calibri" w:cs="Calibri"/>
        </w:rPr>
      </w:pPr>
      <w:r>
        <w:rPr>
          <w:rFonts w:ascii="Calibri" w:eastAsia="Calibri" w:hAnsi="Calibri" w:cs="Calibri"/>
        </w:rPr>
        <w:t>I think we are gonna teach much less of using specific Python libraries or working with a specific API.</w:t>
      </w:r>
    </w:p>
    <w:p w14:paraId="4E2508B3" w14:textId="77777777" w:rsidR="00976882" w:rsidRDefault="00976882"/>
    <w:p w14:paraId="4E2508B4" w14:textId="77777777" w:rsidR="00976882" w:rsidRDefault="003C37FB">
      <w:pPr>
        <w:rPr>
          <w:rFonts w:ascii="Calibri" w:eastAsia="Calibri" w:hAnsi="Calibri" w:cs="Calibri"/>
        </w:rPr>
      </w:pPr>
      <w:r>
        <w:rPr>
          <w:rFonts w:ascii="Calibri" w:eastAsia="Calibri" w:hAnsi="Calibri" w:cs="Calibri"/>
        </w:rPr>
        <w:t>So the little bit of how you interact with a piece of software, because AI will do this for us.</w:t>
      </w:r>
    </w:p>
    <w:p w14:paraId="4E2508B5" w14:textId="77777777" w:rsidR="00976882" w:rsidRDefault="00976882"/>
    <w:p w14:paraId="4E2508B6" w14:textId="77777777" w:rsidR="00976882" w:rsidRDefault="003C37FB">
      <w:pPr>
        <w:rPr>
          <w:rFonts w:ascii="Calibri" w:eastAsia="Calibri" w:hAnsi="Calibri" w:cs="Calibri"/>
        </w:rPr>
      </w:pPr>
      <w:r>
        <w:rPr>
          <w:rFonts w:ascii="Calibri" w:eastAsia="Calibri" w:hAnsi="Calibri" w:cs="Calibri"/>
        </w:rPr>
        <w:t>What we would need instead is to give students a great mental model about how everything is built, so that they can take a look at the problems from an architectural point of view, and also teaching them concepts and teaching them what's possible when they use a certain technology.</w:t>
      </w:r>
    </w:p>
    <w:p w14:paraId="4E2508B7" w14:textId="77777777" w:rsidR="00976882" w:rsidRDefault="00976882"/>
    <w:p w14:paraId="4E2508B8" w14:textId="77777777" w:rsidR="00976882" w:rsidRDefault="003C37FB">
      <w:pPr>
        <w:rPr>
          <w:rFonts w:ascii="Calibri" w:eastAsia="Calibri" w:hAnsi="Calibri" w:cs="Calibri"/>
        </w:rPr>
      </w:pPr>
      <w:r>
        <w:rPr>
          <w:rFonts w:ascii="Calibri" w:eastAsia="Calibri" w:hAnsi="Calibri" w:cs="Calibri"/>
        </w:rPr>
        <w:t>And also, as we discussed, I think teaching them debugging techniques will be very, very important.</w:t>
      </w:r>
    </w:p>
    <w:p w14:paraId="4E2508B9" w14:textId="77777777" w:rsidR="00976882" w:rsidRDefault="00976882">
      <w:pPr>
        <w:rPr>
          <w:rFonts w:ascii="Calibri" w:eastAsia="Calibri" w:hAnsi="Calibri" w:cs="Calibri"/>
        </w:rPr>
      </w:pPr>
    </w:p>
    <w:p w14:paraId="4E2508BA" w14:textId="77777777" w:rsidR="00976882" w:rsidRDefault="003C37FB">
      <w:pPr>
        <w:rPr>
          <w:rFonts w:ascii="Calibri" w:eastAsia="Calibri" w:hAnsi="Calibri" w:cs="Calibri"/>
        </w:rPr>
      </w:pPr>
      <w:r>
        <w:rPr>
          <w:rFonts w:ascii="Calibri" w:eastAsia="Calibri" w:hAnsi="Calibri" w:cs="Calibri"/>
        </w:rPr>
        <w:t>Eduardo Ariño de la Rubia</w:t>
      </w:r>
    </w:p>
    <w:p w14:paraId="4E2508BB" w14:textId="77777777" w:rsidR="00976882" w:rsidRDefault="003C37FB">
      <w:pPr>
        <w:rPr>
          <w:rFonts w:ascii="Calibri" w:eastAsia="Calibri" w:hAnsi="Calibri" w:cs="Calibri"/>
        </w:rPr>
      </w:pPr>
      <w:r>
        <w:rPr>
          <w:rFonts w:ascii="Calibri" w:eastAsia="Calibri" w:hAnsi="Calibri" w:cs="Calibri"/>
        </w:rPr>
        <w:t>Our program is in a university. What do you think universities are most likely getting wrong about AI now and in the next couple of years?</w:t>
      </w:r>
    </w:p>
    <w:p w14:paraId="4E2508BC" w14:textId="77777777" w:rsidR="00976882" w:rsidRDefault="00976882">
      <w:pPr>
        <w:rPr>
          <w:rFonts w:ascii="Calibri" w:eastAsia="Calibri" w:hAnsi="Calibri" w:cs="Calibri"/>
        </w:rPr>
      </w:pPr>
    </w:p>
    <w:p w14:paraId="4E2508BD" w14:textId="77777777" w:rsidR="00976882" w:rsidRDefault="003C37FB">
      <w:pPr>
        <w:rPr>
          <w:rFonts w:ascii="Calibri" w:eastAsia="Calibri" w:hAnsi="Calibri" w:cs="Calibri"/>
        </w:rPr>
      </w:pPr>
      <w:r>
        <w:rPr>
          <w:rFonts w:ascii="Calibri" w:eastAsia="Calibri" w:hAnsi="Calibri" w:cs="Calibri"/>
        </w:rPr>
        <w:t>Zoltan Toth</w:t>
      </w:r>
    </w:p>
    <w:p w14:paraId="4E2508BE" w14:textId="77777777" w:rsidR="00976882" w:rsidRDefault="003C37FB">
      <w:pPr>
        <w:rPr>
          <w:rFonts w:ascii="Calibri" w:eastAsia="Calibri" w:hAnsi="Calibri" w:cs="Calibri"/>
        </w:rPr>
      </w:pPr>
      <w:r>
        <w:rPr>
          <w:rFonts w:ascii="Calibri" w:eastAsia="Calibri" w:hAnsi="Calibri" w:cs="Calibri"/>
        </w:rPr>
        <w:lastRenderedPageBreak/>
        <w:t>I think we are underestimating how much AI our students use, and we are overestimating our power, how much we can regulate how much AI are should students should use.</w:t>
      </w:r>
    </w:p>
    <w:p w14:paraId="4E2508BF" w14:textId="77777777" w:rsidR="00976882" w:rsidRDefault="00976882"/>
    <w:p w14:paraId="4E2508C0" w14:textId="77777777" w:rsidR="00976882" w:rsidRDefault="003C37FB">
      <w:pPr>
        <w:rPr>
          <w:rFonts w:ascii="Calibri" w:eastAsia="Calibri" w:hAnsi="Calibri" w:cs="Calibri"/>
        </w:rPr>
      </w:pPr>
      <w:r>
        <w:rPr>
          <w:rFonts w:ascii="Calibri" w:eastAsia="Calibri" w:hAnsi="Calibri" w:cs="Calibri"/>
        </w:rPr>
        <w:t>So for example, if it's a take home exercise.</w:t>
      </w:r>
    </w:p>
    <w:p w14:paraId="4E2508C1" w14:textId="77777777" w:rsidR="00976882" w:rsidRDefault="00976882"/>
    <w:p w14:paraId="4E2508C2" w14:textId="77777777" w:rsidR="00976882" w:rsidRDefault="003C37FB">
      <w:pPr>
        <w:rPr>
          <w:rFonts w:ascii="Calibri" w:eastAsia="Calibri" w:hAnsi="Calibri" w:cs="Calibri"/>
        </w:rPr>
      </w:pPr>
      <w:r>
        <w:rPr>
          <w:rFonts w:ascii="Calibri" w:eastAsia="Calibri" w:hAnsi="Calibri" w:cs="Calibri"/>
        </w:rPr>
        <w:t>Take home exercises are going to be solved fully with AI, right? That's what you and I would do if we were back to university. So I think what we should do less is trying to enforce AI use rules on the student.</w:t>
      </w:r>
    </w:p>
    <w:p w14:paraId="4E2508C3" w14:textId="77777777" w:rsidR="00976882" w:rsidRDefault="00976882"/>
    <w:p w14:paraId="4E2508C4" w14:textId="77777777" w:rsidR="00976882" w:rsidRDefault="003C37FB">
      <w:pPr>
        <w:rPr>
          <w:rFonts w:ascii="Calibri" w:eastAsia="Calibri" w:hAnsi="Calibri" w:cs="Calibri"/>
        </w:rPr>
      </w:pPr>
      <w:r>
        <w:rPr>
          <w:rFonts w:ascii="Calibri" w:eastAsia="Calibri" w:hAnsi="Calibri" w:cs="Calibri"/>
        </w:rPr>
        <w:t>And what we should do more is fully embrace AI usage and just figure out what's the best way to convey all this information and all the training material to students if they use AI for everything.</w:t>
      </w:r>
    </w:p>
    <w:p w14:paraId="4E2508C5" w14:textId="77777777" w:rsidR="00976882" w:rsidRDefault="00976882">
      <w:pPr>
        <w:rPr>
          <w:rFonts w:ascii="Calibri" w:eastAsia="Calibri" w:hAnsi="Calibri" w:cs="Calibri"/>
        </w:rPr>
      </w:pPr>
    </w:p>
    <w:p w14:paraId="4E2508C6" w14:textId="77777777" w:rsidR="00976882" w:rsidRDefault="003C37FB">
      <w:pPr>
        <w:rPr>
          <w:rFonts w:ascii="Calibri" w:eastAsia="Calibri" w:hAnsi="Calibri" w:cs="Calibri"/>
        </w:rPr>
      </w:pPr>
      <w:r>
        <w:rPr>
          <w:rFonts w:ascii="Calibri" w:eastAsia="Calibri" w:hAnsi="Calibri" w:cs="Calibri"/>
        </w:rPr>
        <w:t>Eduardo Ariño de la Rubia</w:t>
      </w:r>
    </w:p>
    <w:p w14:paraId="4E2508C7" w14:textId="77777777" w:rsidR="00976882" w:rsidRDefault="003C37FB">
      <w:pPr>
        <w:rPr>
          <w:rFonts w:ascii="Calibri" w:eastAsia="Calibri" w:hAnsi="Calibri" w:cs="Calibri"/>
        </w:rPr>
      </w:pPr>
      <w:r>
        <w:rPr>
          <w:rFonts w:ascii="Calibri" w:eastAsia="Calibri" w:hAnsi="Calibri" w:cs="Calibri"/>
        </w:rPr>
        <w:t>Part of the reason I teach, and I assume you teach is because it's fun. Teaching is fun. What is still fun about teaching the subjects that you teach?</w:t>
      </w:r>
    </w:p>
    <w:p w14:paraId="4E2508C8" w14:textId="77777777" w:rsidR="00976882" w:rsidRDefault="00976882">
      <w:pPr>
        <w:rPr>
          <w:rFonts w:ascii="Calibri" w:eastAsia="Calibri" w:hAnsi="Calibri" w:cs="Calibri"/>
        </w:rPr>
      </w:pPr>
    </w:p>
    <w:p w14:paraId="4E2508C9" w14:textId="77777777" w:rsidR="00976882" w:rsidRDefault="003C37FB">
      <w:pPr>
        <w:rPr>
          <w:rFonts w:ascii="Calibri" w:eastAsia="Calibri" w:hAnsi="Calibri" w:cs="Calibri"/>
        </w:rPr>
      </w:pPr>
      <w:r>
        <w:rPr>
          <w:rFonts w:ascii="Calibri" w:eastAsia="Calibri" w:hAnsi="Calibri" w:cs="Calibri"/>
        </w:rPr>
        <w:t>Zoltan Toth</w:t>
      </w:r>
    </w:p>
    <w:p w14:paraId="4E2508CA" w14:textId="77777777" w:rsidR="00976882" w:rsidRDefault="003C37FB">
      <w:pPr>
        <w:rPr>
          <w:rFonts w:ascii="Calibri" w:eastAsia="Calibri" w:hAnsi="Calibri" w:cs="Calibri"/>
        </w:rPr>
      </w:pPr>
      <w:r>
        <w:rPr>
          <w:rFonts w:ascii="Calibri" w:eastAsia="Calibri" w:hAnsi="Calibri" w:cs="Calibri"/>
        </w:rPr>
        <w:t>Oh, it's so much fun. It's never going away. You know, I think when you teach when you teach a certain technology, then the fun can go away.</w:t>
      </w:r>
    </w:p>
    <w:p w14:paraId="4E2508CB" w14:textId="77777777" w:rsidR="00976882" w:rsidRDefault="00976882"/>
    <w:p w14:paraId="4E2508CC" w14:textId="77777777" w:rsidR="00976882" w:rsidRDefault="003C37FB">
      <w:pPr>
        <w:rPr>
          <w:rFonts w:ascii="Calibri" w:eastAsia="Calibri" w:hAnsi="Calibri" w:cs="Calibri"/>
        </w:rPr>
      </w:pPr>
      <w:r>
        <w:rPr>
          <w:rFonts w:ascii="Calibri" w:eastAsia="Calibri" w:hAnsi="Calibri" w:cs="Calibri"/>
        </w:rPr>
        <w:t>I delivered, I think like somewhere between 100 and 200 Apache Spark courses for enterprise clients.</w:t>
      </w:r>
    </w:p>
    <w:p w14:paraId="4E2508CD" w14:textId="77777777" w:rsidR="00976882" w:rsidRDefault="00976882"/>
    <w:p w14:paraId="4E2508CE" w14:textId="77777777" w:rsidR="00976882" w:rsidRDefault="003C37FB">
      <w:pPr>
        <w:rPr>
          <w:rFonts w:ascii="Calibri" w:eastAsia="Calibri" w:hAnsi="Calibri" w:cs="Calibri"/>
        </w:rPr>
      </w:pPr>
      <w:r>
        <w:rPr>
          <w:rFonts w:ascii="Calibri" w:eastAsia="Calibri" w:hAnsi="Calibri" w:cs="Calibri"/>
        </w:rPr>
        <w:t>And also with Apache Spark and with every other topic that I taught, I found that there is only a short period of time after you're nervous. So when you're not nervous anymore, but before it gets boring, right?</w:t>
      </w:r>
    </w:p>
    <w:p w14:paraId="4E2508CF" w14:textId="77777777" w:rsidR="00976882" w:rsidRDefault="00976882"/>
    <w:p w14:paraId="4E2508D0" w14:textId="77777777" w:rsidR="00976882" w:rsidRDefault="003C37FB">
      <w:pPr>
        <w:rPr>
          <w:rFonts w:ascii="Calibri" w:eastAsia="Calibri" w:hAnsi="Calibri" w:cs="Calibri"/>
        </w:rPr>
      </w:pPr>
      <w:r>
        <w:rPr>
          <w:rFonts w:ascii="Calibri" w:eastAsia="Calibri" w:hAnsi="Calibri" w:cs="Calibri"/>
        </w:rPr>
        <w:t>And that's something that you need to cherish in enterprise training when you when you teach a new course. But I think in the university setting it's different.</w:t>
      </w:r>
    </w:p>
    <w:p w14:paraId="4E2508D1" w14:textId="77777777" w:rsidR="00976882" w:rsidRDefault="00976882"/>
    <w:p w14:paraId="4E2508D2" w14:textId="77777777" w:rsidR="00976882" w:rsidRDefault="003C37FB">
      <w:pPr>
        <w:rPr>
          <w:rFonts w:ascii="Calibri" w:eastAsia="Calibri" w:hAnsi="Calibri" w:cs="Calibri"/>
        </w:rPr>
      </w:pPr>
      <w:r>
        <w:rPr>
          <w:rFonts w:ascii="Calibri" w:eastAsia="Calibri" w:hAnsi="Calibri" w:cs="Calibri"/>
        </w:rPr>
        <w:t>We are not only teaching technologies, but we are teaching like mental matters and ways of ways of thinking. And What I love is really working with the students of dismantling the magic how things work.</w:t>
      </w:r>
    </w:p>
    <w:p w14:paraId="4E2508D3" w14:textId="77777777" w:rsidR="00976882" w:rsidRDefault="00976882"/>
    <w:p w14:paraId="4E2508D4" w14:textId="77777777" w:rsidR="00976882" w:rsidRDefault="003C37FB">
      <w:pPr>
        <w:rPr>
          <w:rFonts w:ascii="Calibri" w:eastAsia="Calibri" w:hAnsi="Calibri" w:cs="Calibri"/>
        </w:rPr>
      </w:pPr>
      <w:r>
        <w:rPr>
          <w:rFonts w:ascii="Calibri" w:eastAsia="Calibri" w:hAnsi="Calibri" w:cs="Calibri"/>
        </w:rPr>
        <w:t>So for example, when I teach public key encryption, which is the encryption that fuels the internet, then it might be a hard topic to grasp at first. But I don't give away the solutions.</w:t>
      </w:r>
    </w:p>
    <w:p w14:paraId="4E2508D5" w14:textId="77777777" w:rsidR="00976882" w:rsidRDefault="00976882"/>
    <w:p w14:paraId="4E2508D6" w14:textId="77777777" w:rsidR="00976882" w:rsidRDefault="003C37FB">
      <w:pPr>
        <w:rPr>
          <w:rFonts w:ascii="Calibri" w:eastAsia="Calibri" w:hAnsi="Calibri" w:cs="Calibri"/>
        </w:rPr>
      </w:pPr>
      <w:r>
        <w:rPr>
          <w:rFonts w:ascii="Calibri" w:eastAsia="Calibri" w:hAnsi="Calibri" w:cs="Calibri"/>
        </w:rPr>
        <w:t>I just give the tools for students. Like this is the encryption algorithm we have. How would you send a message so that it's secure? And they can figure it out themselves.</w:t>
      </w:r>
    </w:p>
    <w:p w14:paraId="4E2508D7" w14:textId="77777777" w:rsidR="00976882" w:rsidRDefault="00976882"/>
    <w:p w14:paraId="4E2508D8" w14:textId="77777777" w:rsidR="00976882" w:rsidRDefault="003C37FB">
      <w:pPr>
        <w:rPr>
          <w:rFonts w:ascii="Calibri" w:eastAsia="Calibri" w:hAnsi="Calibri" w:cs="Calibri"/>
        </w:rPr>
      </w:pPr>
      <w:r>
        <w:rPr>
          <w:rFonts w:ascii="Calibri" w:eastAsia="Calibri" w:hAnsi="Calibri" w:cs="Calibri"/>
        </w:rPr>
        <w:t>This year it just happened to me that we had an exercise and when we talked about public encryption, and I just told the students, okay, now you figure out how WhatsApp can be end to end encrypted in a group message.</w:t>
      </w:r>
    </w:p>
    <w:p w14:paraId="4E2508D9" w14:textId="77777777" w:rsidR="00976882" w:rsidRDefault="00976882"/>
    <w:p w14:paraId="4E2508DA" w14:textId="77777777" w:rsidR="00976882" w:rsidRDefault="003C37FB">
      <w:pPr>
        <w:rPr>
          <w:rFonts w:ascii="Calibri" w:eastAsia="Calibri" w:hAnsi="Calibri" w:cs="Calibri"/>
        </w:rPr>
      </w:pPr>
      <w:r>
        <w:rPr>
          <w:rFonts w:ascii="Calibri" w:eastAsia="Calibri" w:hAnsi="Calibri" w:cs="Calibri"/>
        </w:rPr>
        <w:t>So just design the end to end encryption in WhatsApp. And they did it, right? It took some time and they just did it. And then someone just said out, like shout it out loud. It's just like, wow, this is exciting. I could solve that.</w:t>
      </w:r>
    </w:p>
    <w:p w14:paraId="4E2508DB" w14:textId="77777777" w:rsidR="00976882" w:rsidRDefault="00976882"/>
    <w:p w14:paraId="4E2508DC" w14:textId="77777777" w:rsidR="00976882" w:rsidRDefault="003C37FB">
      <w:pPr>
        <w:rPr>
          <w:rFonts w:ascii="Calibri" w:eastAsia="Calibri" w:hAnsi="Calibri" w:cs="Calibri"/>
        </w:rPr>
      </w:pPr>
      <w:r>
        <w:rPr>
          <w:rFonts w:ascii="Calibri" w:eastAsia="Calibri" w:hAnsi="Calibri" w:cs="Calibri"/>
        </w:rPr>
        <w:t>And I think that's very much what we are after.</w:t>
      </w:r>
    </w:p>
    <w:p w14:paraId="4E2508DD" w14:textId="77777777" w:rsidR="00976882" w:rsidRDefault="00976882"/>
    <w:p w14:paraId="4E2508DE" w14:textId="77777777" w:rsidR="00976882" w:rsidRDefault="003C37FB">
      <w:pPr>
        <w:rPr>
          <w:rFonts w:ascii="Calibri" w:eastAsia="Calibri" w:hAnsi="Calibri" w:cs="Calibri"/>
        </w:rPr>
      </w:pPr>
      <w:r>
        <w:rPr>
          <w:rFonts w:ascii="Calibri" w:eastAsia="Calibri" w:hAnsi="Calibri" w:cs="Calibri"/>
        </w:rPr>
        <w:t>And this that's very much what excites me is that when you see students realising that they could come up with solutions that are judging by face value would be like just magic and super advanced.</w:t>
      </w:r>
    </w:p>
    <w:p w14:paraId="4E2508DF" w14:textId="77777777" w:rsidR="00976882" w:rsidRDefault="00976882">
      <w:pPr>
        <w:rPr>
          <w:rFonts w:ascii="Calibri" w:eastAsia="Calibri" w:hAnsi="Calibri" w:cs="Calibri"/>
        </w:rPr>
      </w:pPr>
    </w:p>
    <w:p w14:paraId="4E2508E0" w14:textId="77777777" w:rsidR="00976882" w:rsidRDefault="003C37FB">
      <w:pPr>
        <w:rPr>
          <w:rFonts w:ascii="Calibri" w:eastAsia="Calibri" w:hAnsi="Calibri" w:cs="Calibri"/>
        </w:rPr>
      </w:pPr>
      <w:r>
        <w:rPr>
          <w:rFonts w:ascii="Calibri" w:eastAsia="Calibri" w:hAnsi="Calibri" w:cs="Calibri"/>
        </w:rPr>
        <w:t>Eduardo Ariño de la Rubia</w:t>
      </w:r>
    </w:p>
    <w:p w14:paraId="4E2508E1" w14:textId="77777777" w:rsidR="00976882" w:rsidRDefault="003C37FB">
      <w:pPr>
        <w:rPr>
          <w:rFonts w:ascii="Calibri" w:eastAsia="Calibri" w:hAnsi="Calibri" w:cs="Calibri"/>
        </w:rPr>
      </w:pPr>
      <w:r>
        <w:rPr>
          <w:rFonts w:ascii="Calibri" w:eastAsia="Calibri" w:hAnsi="Calibri" w:cs="Calibri"/>
        </w:rPr>
        <w:t>Is there anything else about AI analytics or teaching that you wish more people were asking than almost nobody is?</w:t>
      </w:r>
    </w:p>
    <w:p w14:paraId="4E2508E2" w14:textId="77777777" w:rsidR="00976882" w:rsidRDefault="00976882">
      <w:pPr>
        <w:rPr>
          <w:rFonts w:ascii="Calibri" w:eastAsia="Calibri" w:hAnsi="Calibri" w:cs="Calibri"/>
        </w:rPr>
      </w:pPr>
    </w:p>
    <w:p w14:paraId="4E2508E3" w14:textId="77777777" w:rsidR="00976882" w:rsidRDefault="003C37FB">
      <w:pPr>
        <w:rPr>
          <w:rFonts w:ascii="Calibri" w:eastAsia="Calibri" w:hAnsi="Calibri" w:cs="Calibri"/>
        </w:rPr>
      </w:pPr>
      <w:r>
        <w:rPr>
          <w:rFonts w:ascii="Calibri" w:eastAsia="Calibri" w:hAnsi="Calibri" w:cs="Calibri"/>
        </w:rPr>
        <w:t>Zoltan Toth</w:t>
      </w:r>
    </w:p>
    <w:p w14:paraId="4E2508E4" w14:textId="77777777" w:rsidR="00976882" w:rsidRDefault="003C37FB">
      <w:pPr>
        <w:rPr>
          <w:rFonts w:ascii="Calibri" w:eastAsia="Calibri" w:hAnsi="Calibri" w:cs="Calibri"/>
        </w:rPr>
      </w:pPr>
      <w:r>
        <w:rPr>
          <w:rFonts w:ascii="Calibri" w:eastAsia="Calibri" w:hAnsi="Calibri" w:cs="Calibri"/>
        </w:rPr>
        <w:t>Yes, I think where we where we need to do some work.</w:t>
      </w:r>
    </w:p>
    <w:p w14:paraId="4E2508E5" w14:textId="77777777" w:rsidR="00976882" w:rsidRDefault="00976882"/>
    <w:p w14:paraId="4E2508E6" w14:textId="77777777" w:rsidR="00976882" w:rsidRDefault="003C37FB">
      <w:pPr>
        <w:rPr>
          <w:rFonts w:ascii="Calibri" w:eastAsia="Calibri" w:hAnsi="Calibri" w:cs="Calibri"/>
        </w:rPr>
      </w:pPr>
      <w:r>
        <w:rPr>
          <w:rFonts w:ascii="Calibri" w:eastAsia="Calibri" w:hAnsi="Calibri" w:cs="Calibri"/>
        </w:rPr>
        <w:t>So we are there with the students and also as a faculty is to figure out what is the actual lexical information that students need to acquire to be successful.</w:t>
      </w:r>
    </w:p>
    <w:p w14:paraId="4E2508E7" w14:textId="77777777" w:rsidR="00976882" w:rsidRDefault="00976882"/>
    <w:p w14:paraId="4E2508E8" w14:textId="77777777" w:rsidR="00976882" w:rsidRDefault="003C37FB">
      <w:pPr>
        <w:rPr>
          <w:rFonts w:ascii="Calibri" w:eastAsia="Calibri" w:hAnsi="Calibri" w:cs="Calibri"/>
        </w:rPr>
      </w:pPr>
      <w:r>
        <w:rPr>
          <w:rFonts w:ascii="Calibri" w:eastAsia="Calibri" w:hAnsi="Calibri" w:cs="Calibri"/>
        </w:rPr>
        <w:t>And what is information that's obsolete or that will be redundant to know in the next few years.</w:t>
      </w:r>
    </w:p>
    <w:p w14:paraId="4E2508E9" w14:textId="77777777" w:rsidR="00976882" w:rsidRDefault="00976882">
      <w:pPr>
        <w:rPr>
          <w:rFonts w:ascii="Calibri" w:eastAsia="Calibri" w:hAnsi="Calibri" w:cs="Calibri"/>
        </w:rPr>
      </w:pPr>
    </w:p>
    <w:p w14:paraId="4E2508EA" w14:textId="77777777" w:rsidR="00976882" w:rsidRDefault="003C37FB">
      <w:pPr>
        <w:rPr>
          <w:rFonts w:ascii="Calibri" w:eastAsia="Calibri" w:hAnsi="Calibri" w:cs="Calibri"/>
        </w:rPr>
      </w:pPr>
      <w:r>
        <w:rPr>
          <w:rFonts w:ascii="Calibri" w:eastAsia="Calibri" w:hAnsi="Calibri" w:cs="Calibri"/>
        </w:rPr>
        <w:t>Eduardo Ariño de la Rubia</w:t>
      </w:r>
    </w:p>
    <w:p w14:paraId="4E2508EB" w14:textId="77777777" w:rsidR="00976882" w:rsidRDefault="003C37FB">
      <w:pPr>
        <w:rPr>
          <w:rFonts w:ascii="Calibri" w:eastAsia="Calibri" w:hAnsi="Calibri" w:cs="Calibri"/>
        </w:rPr>
      </w:pPr>
      <w:r>
        <w:rPr>
          <w:rFonts w:ascii="Calibri" w:eastAsia="Calibri" w:hAnsi="Calibri" w:cs="Calibri"/>
        </w:rPr>
        <w:t>So what would you want students or prospective students, the kinds that we want in our program listening to this conversation to remember about you, the program, what we do here.</w:t>
      </w:r>
    </w:p>
    <w:p w14:paraId="4E2508EC" w14:textId="77777777" w:rsidR="00976882" w:rsidRDefault="00976882">
      <w:pPr>
        <w:rPr>
          <w:rFonts w:ascii="Calibri" w:eastAsia="Calibri" w:hAnsi="Calibri" w:cs="Calibri"/>
        </w:rPr>
      </w:pPr>
    </w:p>
    <w:p w14:paraId="4E2508ED" w14:textId="77777777" w:rsidR="00976882" w:rsidRDefault="003C37FB">
      <w:pPr>
        <w:rPr>
          <w:rFonts w:ascii="Calibri" w:eastAsia="Calibri" w:hAnsi="Calibri" w:cs="Calibri"/>
        </w:rPr>
      </w:pPr>
      <w:r>
        <w:rPr>
          <w:rFonts w:ascii="Calibri" w:eastAsia="Calibri" w:hAnsi="Calibri" w:cs="Calibri"/>
        </w:rPr>
        <w:t>Zoltan Toth</w:t>
      </w:r>
    </w:p>
    <w:p w14:paraId="4E2508EE" w14:textId="77777777" w:rsidR="00976882" w:rsidRDefault="003C37FB">
      <w:pPr>
        <w:rPr>
          <w:rFonts w:ascii="Calibri" w:eastAsia="Calibri" w:hAnsi="Calibri" w:cs="Calibri"/>
        </w:rPr>
      </w:pPr>
      <w:r>
        <w:rPr>
          <w:rFonts w:ascii="Calibri" w:eastAsia="Calibri" w:hAnsi="Calibri" w:cs="Calibri"/>
        </w:rPr>
        <w:t>One advice I would give to students is that they should go all in on AI, but they should also guard some basic knowledge.</w:t>
      </w:r>
    </w:p>
    <w:p w14:paraId="4E2508EF" w14:textId="77777777" w:rsidR="00976882" w:rsidRDefault="00976882"/>
    <w:p w14:paraId="4E2508F0" w14:textId="77777777" w:rsidR="00976882" w:rsidRDefault="003C37FB">
      <w:pPr>
        <w:rPr>
          <w:rFonts w:ascii="Calibri" w:eastAsia="Calibri" w:hAnsi="Calibri" w:cs="Calibri"/>
        </w:rPr>
      </w:pPr>
      <w:r>
        <w:rPr>
          <w:rFonts w:ascii="Calibri" w:eastAsia="Calibri" w:hAnsi="Calibri" w:cs="Calibri"/>
        </w:rPr>
        <w:t>They should embrace that we need to suffer through a few problems if we want to understand those problems.</w:t>
      </w:r>
    </w:p>
    <w:p w14:paraId="4E2508F1" w14:textId="77777777" w:rsidR="00976882" w:rsidRDefault="00976882"/>
    <w:p w14:paraId="4E2508F2" w14:textId="77777777" w:rsidR="00976882" w:rsidRDefault="003C37FB">
      <w:pPr>
        <w:rPr>
          <w:rFonts w:ascii="Calibri" w:eastAsia="Calibri" w:hAnsi="Calibri" w:cs="Calibri"/>
        </w:rPr>
      </w:pPr>
      <w:r>
        <w:rPr>
          <w:rFonts w:ascii="Calibri" w:eastAsia="Calibri" w:hAnsi="Calibri" w:cs="Calibri"/>
        </w:rPr>
        <w:t>So I think what we should meditate on is what is the kind of work that we delegate to AI, and what is the kind of work where we need to accept the cognitive pain of going through thinking and solving and just sweating it through.</w:t>
      </w:r>
    </w:p>
    <w:p w14:paraId="4E2508F3" w14:textId="77777777" w:rsidR="00976882" w:rsidRDefault="00976882">
      <w:pPr>
        <w:rPr>
          <w:rFonts w:ascii="Calibri" w:eastAsia="Calibri" w:hAnsi="Calibri" w:cs="Calibri"/>
        </w:rPr>
      </w:pPr>
    </w:p>
    <w:p w14:paraId="4E2508F4" w14:textId="77777777" w:rsidR="00976882" w:rsidRDefault="003C37FB">
      <w:pPr>
        <w:rPr>
          <w:rFonts w:ascii="Calibri" w:eastAsia="Calibri" w:hAnsi="Calibri" w:cs="Calibri"/>
        </w:rPr>
      </w:pPr>
      <w:r>
        <w:rPr>
          <w:rFonts w:ascii="Calibri" w:eastAsia="Calibri" w:hAnsi="Calibri" w:cs="Calibri"/>
        </w:rPr>
        <w:t>Eduardo Ariño de la Rubia</w:t>
      </w:r>
    </w:p>
    <w:p w14:paraId="4E2508F5" w14:textId="77777777" w:rsidR="00976882" w:rsidRDefault="003C37FB">
      <w:pPr>
        <w:rPr>
          <w:rFonts w:ascii="Calibri" w:eastAsia="Calibri" w:hAnsi="Calibri" w:cs="Calibri"/>
        </w:rPr>
      </w:pPr>
      <w:r>
        <w:rPr>
          <w:rFonts w:ascii="Calibri" w:eastAsia="Calibri" w:hAnsi="Calibri" w:cs="Calibri"/>
        </w:rPr>
        <w:t>I think that's great. So then thank you very much for your time. I really appreciate it. I'll see you in Vienna, see you in the hallways, and see you in our office. Thank you for joining.</w:t>
      </w:r>
    </w:p>
    <w:p w14:paraId="4E2508F6" w14:textId="77777777" w:rsidR="00976882" w:rsidRDefault="00976882">
      <w:pPr>
        <w:rPr>
          <w:rFonts w:ascii="Calibri" w:eastAsia="Calibri" w:hAnsi="Calibri" w:cs="Calibri"/>
        </w:rPr>
      </w:pPr>
    </w:p>
    <w:p w14:paraId="4E2508F7" w14:textId="77777777" w:rsidR="00976882" w:rsidRDefault="003C37FB">
      <w:pPr>
        <w:rPr>
          <w:rFonts w:ascii="Calibri" w:eastAsia="Calibri" w:hAnsi="Calibri" w:cs="Calibri"/>
        </w:rPr>
      </w:pPr>
      <w:r>
        <w:rPr>
          <w:rFonts w:ascii="Calibri" w:eastAsia="Calibri" w:hAnsi="Calibri" w:cs="Calibri"/>
        </w:rPr>
        <w:lastRenderedPageBreak/>
        <w:t>Zoltan Toth</w:t>
      </w:r>
    </w:p>
    <w:p w14:paraId="4E2508F8" w14:textId="77777777" w:rsidR="00976882" w:rsidRDefault="003C37FB">
      <w:pPr>
        <w:rPr>
          <w:rFonts w:ascii="Calibri" w:eastAsia="Calibri" w:hAnsi="Calibri" w:cs="Calibri"/>
        </w:rPr>
      </w:pPr>
      <w:r>
        <w:rPr>
          <w:rFonts w:ascii="Calibri" w:eastAsia="Calibri" w:hAnsi="Calibri" w:cs="Calibri"/>
        </w:rPr>
        <w:t>Thank you so much. Thanks for having me.</w:t>
      </w:r>
    </w:p>
    <w:p w14:paraId="4E2508F9" w14:textId="77777777" w:rsidR="00976882" w:rsidRDefault="00976882">
      <w:pPr>
        <w:rPr>
          <w:rFonts w:ascii="Calibri" w:eastAsia="Calibri" w:hAnsi="Calibri" w:cs="Calibri"/>
        </w:rPr>
      </w:pPr>
    </w:p>
    <w:sectPr w:rsidR="00976882">
      <w:headerReference w:type="default" r:id="rId10"/>
      <w:footerReference w:type="default" r:id="rId11"/>
      <w:headerReference w:type="first" r:id="rId12"/>
      <w:footerReference w:type="first" r:id="rId13"/>
      <w:pgSz w:w="11900" w:h="16840"/>
      <w:pgMar w:top="2551" w:right="1440" w:bottom="1440" w:left="1440" w:header="705" w:footer="11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50902" w14:textId="77777777" w:rsidR="003C37FB" w:rsidRDefault="003C37FB">
      <w:r>
        <w:separator/>
      </w:r>
    </w:p>
  </w:endnote>
  <w:endnote w:type="continuationSeparator" w:id="0">
    <w:p w14:paraId="4E250904" w14:textId="77777777" w:rsidR="003C37FB" w:rsidRDefault="003C3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1BB60AA-4287-43CC-BA62-2D1205EDC50F}"/>
  </w:font>
  <w:font w:name="Calibri">
    <w:panose1 w:val="020F0502020204030204"/>
    <w:charset w:val="00"/>
    <w:family w:val="swiss"/>
    <w:pitch w:val="variable"/>
    <w:sig w:usb0="E4002EFF" w:usb1="C200247B" w:usb2="00000009" w:usb3="00000000" w:csb0="000001FF" w:csb1="00000000"/>
    <w:embedRegular r:id="rId2" w:fontKey="{C08F54AB-B93A-4CFC-9FCB-1E45165472B5}"/>
    <w:embedBold r:id="rId3" w:fontKey="{9FFD3341-D7DE-496F-B67F-827EB77C7DF1}"/>
  </w:font>
  <w:font w:name="Helvetica Neue">
    <w:charset w:val="00"/>
    <w:family w:val="auto"/>
    <w:pitch w:val="default"/>
    <w:embedRegular r:id="rId4" w:fontKey="{5D5F0186-6AC1-4E96-BC31-0724C6FC0721}"/>
  </w:font>
  <w:font w:name="Cambria">
    <w:panose1 w:val="02040503050406030204"/>
    <w:charset w:val="00"/>
    <w:family w:val="roman"/>
    <w:pitch w:val="variable"/>
    <w:sig w:usb0="E00006FF" w:usb1="420024FF" w:usb2="02000000" w:usb3="00000000" w:csb0="0000019F" w:csb1="00000000"/>
    <w:embedRegular r:id="rId5" w:fontKey="{4BD27997-F4A3-41C0-B90A-4F457F2C781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508FB" w14:textId="77777777" w:rsidR="00976882" w:rsidRDefault="00976882">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508FD" w14:textId="77777777" w:rsidR="00976882" w:rsidRDefault="003C37FB">
    <w:pPr>
      <w:pBdr>
        <w:top w:val="nil"/>
        <w:left w:val="nil"/>
        <w:bottom w:val="nil"/>
        <w:right w:val="nil"/>
        <w:between w:val="nil"/>
      </w:pBdr>
      <w:tabs>
        <w:tab w:val="center" w:pos="4513"/>
        <w:tab w:val="right" w:pos="9000"/>
      </w:tabs>
      <w:jc w:val="center"/>
      <w:rPr>
        <w:rFonts w:ascii="Calibri" w:eastAsia="Calibri" w:hAnsi="Calibri" w:cs="Calibri"/>
        <w:color w:val="000000"/>
        <w:sz w:val="22"/>
        <w:szCs w:val="22"/>
      </w:rPr>
    </w:pPr>
    <w:r>
      <w:rPr>
        <w:rFonts w:ascii="Calibri" w:eastAsia="Calibri" w:hAnsi="Calibri" w:cs="Calibri"/>
        <w:color w:val="808080"/>
        <w:sz w:val="18"/>
        <w:szCs w:val="18"/>
      </w:rPr>
      <w:t>www.dustpod.io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508FE" w14:textId="77777777" w:rsidR="003C37FB" w:rsidRDefault="003C37FB">
      <w:r>
        <w:separator/>
      </w:r>
    </w:p>
  </w:footnote>
  <w:footnote w:type="continuationSeparator" w:id="0">
    <w:p w14:paraId="4E250900" w14:textId="77777777" w:rsidR="003C37FB" w:rsidRDefault="003C37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508FA" w14:textId="77777777" w:rsidR="00976882" w:rsidRDefault="00976882">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508FC" w14:textId="77777777" w:rsidR="00976882" w:rsidRDefault="003C37FB">
    <w:pPr>
      <w:pBdr>
        <w:top w:val="nil"/>
        <w:left w:val="nil"/>
        <w:bottom w:val="nil"/>
        <w:right w:val="nil"/>
        <w:between w:val="nil"/>
      </w:pBdr>
      <w:tabs>
        <w:tab w:val="center" w:pos="4513"/>
        <w:tab w:val="right" w:pos="9000"/>
      </w:tabs>
      <w:rPr>
        <w:rFonts w:ascii="Calibri" w:eastAsia="Calibri" w:hAnsi="Calibri" w:cs="Calibri"/>
        <w:color w:val="000000"/>
        <w:sz w:val="22"/>
        <w:szCs w:val="22"/>
      </w:rPr>
    </w:pPr>
    <w:r>
      <w:rPr>
        <w:rFonts w:ascii="Calibri" w:eastAsia="Calibri" w:hAnsi="Calibri" w:cs="Calibri"/>
        <w:noProof/>
        <w:color w:val="000000"/>
        <w:sz w:val="22"/>
        <w:szCs w:val="22"/>
      </w:rPr>
      <w:drawing>
        <wp:anchor distT="0" distB="0" distL="0" distR="0" simplePos="0" relativeHeight="251658240" behindDoc="1" locked="0" layoutInCell="1" hidden="0" allowOverlap="1" wp14:anchorId="4E2508FE" wp14:editId="4E2508FF">
          <wp:simplePos x="0" y="0"/>
          <wp:positionH relativeFrom="page">
            <wp:posOffset>5295900</wp:posOffset>
          </wp:positionH>
          <wp:positionV relativeFrom="page">
            <wp:posOffset>342920</wp:posOffset>
          </wp:positionV>
          <wp:extent cx="1776413" cy="869930"/>
          <wp:effectExtent l="0" t="0" r="0" b="0"/>
          <wp:wrapNone/>
          <wp:docPr id="1" name="image1.png" descr="image1.png"/>
          <wp:cNvGraphicFramePr/>
          <a:graphic xmlns:a="http://schemas.openxmlformats.org/drawingml/2006/main">
            <a:graphicData uri="http://schemas.openxmlformats.org/drawingml/2006/picture">
              <pic:pic xmlns:pic="http://schemas.openxmlformats.org/drawingml/2006/picture">
                <pic:nvPicPr>
                  <pic:cNvPr id="0" name="image1.png" descr="image1.png"/>
                  <pic:cNvPicPr preferRelativeResize="0"/>
                </pic:nvPicPr>
                <pic:blipFill>
                  <a:blip r:embed="rId1"/>
                  <a:srcRect/>
                  <a:stretch>
                    <a:fillRect/>
                  </a:stretch>
                </pic:blipFill>
                <pic:spPr>
                  <a:xfrm>
                    <a:off x="0" y="0"/>
                    <a:ext cx="1776413" cy="86993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882"/>
    <w:rsid w:val="003C37FB"/>
    <w:rsid w:val="007E4A5F"/>
    <w:rsid w:val="00976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50760"/>
  <w15:docId w15:val="{5C5E0E23-3637-45AB-87B7-9A38C7A73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26EBD38E31FD4486950D192469DDA0" ma:contentTypeVersion="16" ma:contentTypeDescription="Create a new document." ma:contentTypeScope="" ma:versionID="0037242193329bf940531bce5679ddbb">
  <xsd:schema xmlns:xsd="http://www.w3.org/2001/XMLSchema" xmlns:xs="http://www.w3.org/2001/XMLSchema" xmlns:p="http://schemas.microsoft.com/office/2006/metadata/properties" xmlns:ns2="82c81f62-2703-4113-b9fc-81b6dc96701e" xmlns:ns3="6a7c7a10-b3c6-4445-a62a-04c245ab90c0" targetNamespace="http://schemas.microsoft.com/office/2006/metadata/properties" ma:root="true" ma:fieldsID="3110f617311bb18a65c971eeb47a812b" ns2:_="" ns3:_="">
    <xsd:import namespace="82c81f62-2703-4113-b9fc-81b6dc96701e"/>
    <xsd:import namespace="6a7c7a10-b3c6-4445-a62a-04c245ab90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81f62-2703-4113-b9fc-81b6dc9670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9475414-8e6d-4590-b8f2-75d98188eb8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7c7a10-b3c6-4445-a62a-04c245ab90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d721df2-3c3d-42a3-8076-1f4bd16a9f40}" ma:internalName="TaxCatchAll" ma:showField="CatchAllData" ma:web="6a7c7a10-b3c6-4445-a62a-04c245ab90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2c81f62-2703-4113-b9fc-81b6dc96701e">
      <Terms xmlns="http://schemas.microsoft.com/office/infopath/2007/PartnerControls"/>
    </lcf76f155ced4ddcb4097134ff3c332f>
    <TaxCatchAll xmlns="6a7c7a10-b3c6-4445-a62a-04c245ab90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SKw7Etwp8pzN96Sloe9ZkDCvdQ==">CgMxLjAyDmguYm5oaW43eG5nNWE5OAByITFTQThxV1BRODh4TXJvaDhLdHhIR0s3LXlEYjJLUHI4LQ==</go:docsCustomData>
</go:gDocsCustomXmlDataStorage>
</file>

<file path=customXml/itemProps1.xml><?xml version="1.0" encoding="utf-8"?>
<ds:datastoreItem xmlns:ds="http://schemas.openxmlformats.org/officeDocument/2006/customXml" ds:itemID="{91B2C36E-3B49-456B-9878-C3374C1A5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81f62-2703-4113-b9fc-81b6dc96701e"/>
    <ds:schemaRef ds:uri="6a7c7a10-b3c6-4445-a62a-04c245ab9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4F0A80-0393-434B-8777-E1B2DA48530B}">
  <ds:schemaRefs>
    <ds:schemaRef ds:uri="http://schemas.microsoft.com/office/2006/metadata/properties"/>
    <ds:schemaRef ds:uri="http://schemas.microsoft.com/office/infopath/2007/PartnerControls"/>
    <ds:schemaRef ds:uri="82c81f62-2703-4113-b9fc-81b6dc96701e"/>
    <ds:schemaRef ds:uri="6a7c7a10-b3c6-4445-a62a-04c245ab90c0"/>
  </ds:schemaRefs>
</ds:datastoreItem>
</file>

<file path=customXml/itemProps3.xml><?xml version="1.0" encoding="utf-8"?>
<ds:datastoreItem xmlns:ds="http://schemas.openxmlformats.org/officeDocument/2006/customXml" ds:itemID="{365E76FB-2368-4B90-9C47-BB779ADBEF23}">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3840</Words>
  <Characters>21892</Characters>
  <Application>Microsoft Office Word</Application>
  <DocSecurity>0</DocSecurity>
  <Lines>182</Lines>
  <Paragraphs>51</Paragraphs>
  <ScaleCrop>false</ScaleCrop>
  <Company/>
  <LinksUpToDate>false</LinksUpToDate>
  <CharactersWithSpaces>25681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Dominika Dash</cp:lastModifiedBy>
  <cp:revision>2</cp:revision>
  <dcterms:created xsi:type="dcterms:W3CDTF">2026-08-03T14:04:00Z</dcterms:created>
  <dcterms:modified xsi:type="dcterms:W3CDTF">2026-08-03T14:04:00Z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0x0101009326EBD38E31FD4486950D192469DDA0</vt:lpwstr>
  </property>
  <property fmtid="{D5CDD505-2E9C-101B-9397-08002B2CF9AE}" pid="3" name="MediaServiceImageTags">
    <vt:lpwstr/>
  </property>
</Properties>
</file>