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5CBD" w14:textId="03FB55FB" w:rsidR="004F6359" w:rsidRPr="004F6359" w:rsidRDefault="004F6359" w:rsidP="004F6359">
      <w:pPr>
        <w:rPr>
          <w:b/>
          <w:bCs/>
          <w:u w:val="single"/>
        </w:rPr>
      </w:pPr>
      <w:r w:rsidRPr="004F6359">
        <w:rPr>
          <w:b/>
          <w:bCs/>
          <w:u w:val="single"/>
        </w:rPr>
        <w:t>The Collaboration Code</w:t>
      </w:r>
    </w:p>
    <w:p w14:paraId="0B478A62" w14:textId="544B33D5" w:rsidR="004F6359" w:rsidRPr="004F6359" w:rsidRDefault="004F6359" w:rsidP="004F6359">
      <w:pPr>
        <w:rPr>
          <w:b/>
          <w:bCs/>
        </w:rPr>
      </w:pPr>
      <w:r w:rsidRPr="004F6359">
        <w:rPr>
          <w:b/>
          <w:bCs/>
        </w:rPr>
        <w:t>Episode 2.</w:t>
      </w:r>
    </w:p>
    <w:p w14:paraId="6284D847" w14:textId="25E67595" w:rsidR="004F6359" w:rsidRPr="004F6359" w:rsidRDefault="004F6359" w:rsidP="004F6359">
      <w:pPr>
        <w:rPr>
          <w:i/>
          <w:iCs/>
        </w:rPr>
      </w:pPr>
      <w:r w:rsidRPr="004F6359">
        <w:rPr>
          <w:i/>
          <w:iCs/>
        </w:rPr>
        <w:t>Transcript</w:t>
      </w:r>
    </w:p>
    <w:p w14:paraId="5F36E611" w14:textId="77777777" w:rsidR="004F6359" w:rsidRPr="004F6359" w:rsidRDefault="004F6359" w:rsidP="004F6359"/>
    <w:p w14:paraId="42F60305" w14:textId="540E7C1A" w:rsidR="004F6359" w:rsidRDefault="004F6359" w:rsidP="004F6359">
      <w:r>
        <w:t xml:space="preserve">00:00:07 Gabi </w:t>
      </w:r>
      <w:proofErr w:type="spellStart"/>
      <w:r>
        <w:t>Gobl</w:t>
      </w:r>
      <w:proofErr w:type="spellEnd"/>
    </w:p>
    <w:p w14:paraId="63ECB18C" w14:textId="77777777" w:rsidR="004F6359" w:rsidRDefault="004F6359" w:rsidP="004F6359">
      <w:r>
        <w:t xml:space="preserve">When it comes to vulnerable groups, you </w:t>
      </w:r>
      <w:proofErr w:type="gramStart"/>
      <w:r>
        <w:t>have to</w:t>
      </w:r>
      <w:proofErr w:type="gramEnd"/>
      <w:r>
        <w:t xml:space="preserve"> think more on how you can involve, for example, lived experiences of any kind in a way that it's not exploiting or exposing people.</w:t>
      </w:r>
    </w:p>
    <w:p w14:paraId="40730A6C" w14:textId="23F3845B" w:rsidR="004F6359" w:rsidRDefault="004F6359" w:rsidP="004F6359">
      <w:r>
        <w:t xml:space="preserve">00:00:24 Gabi </w:t>
      </w:r>
      <w:proofErr w:type="spellStart"/>
      <w:r>
        <w:t>Gobl</w:t>
      </w:r>
      <w:proofErr w:type="spellEnd"/>
    </w:p>
    <w:p w14:paraId="669A4540" w14:textId="77777777" w:rsidR="004F6359" w:rsidRDefault="004F6359" w:rsidP="004F6359">
      <w:r>
        <w:t>For decades, we know that prisons are not solving crime.</w:t>
      </w:r>
    </w:p>
    <w:p w14:paraId="3B91DE87" w14:textId="5B4E193E" w:rsidR="004F6359" w:rsidRDefault="004F6359" w:rsidP="004F6359">
      <w:r>
        <w:t xml:space="preserve">00:00:28 Gabi </w:t>
      </w:r>
      <w:proofErr w:type="spellStart"/>
      <w:r>
        <w:t>Gobl</w:t>
      </w:r>
      <w:proofErr w:type="spellEnd"/>
    </w:p>
    <w:p w14:paraId="78FF919B" w14:textId="77777777" w:rsidR="004F6359" w:rsidRDefault="004F6359" w:rsidP="004F6359">
      <w:r>
        <w:t>What prisons do is that they just recreate criminal patterns.</w:t>
      </w:r>
    </w:p>
    <w:p w14:paraId="33149B83" w14:textId="3C330BB9" w:rsidR="004F6359" w:rsidRDefault="004F6359" w:rsidP="004F6359">
      <w:r>
        <w:t xml:space="preserve">00:00:35 Gabi </w:t>
      </w:r>
      <w:proofErr w:type="spellStart"/>
      <w:r>
        <w:t>Gobl</w:t>
      </w:r>
      <w:proofErr w:type="spellEnd"/>
    </w:p>
    <w:p w14:paraId="3C0B4F30" w14:textId="77777777" w:rsidR="004F6359" w:rsidRDefault="004F6359" w:rsidP="004F6359">
      <w:r>
        <w:t>Maybe you had a research idea or purpose, and maybe you discover a lot more.</w:t>
      </w:r>
    </w:p>
    <w:p w14:paraId="5B5AAE46" w14:textId="5F5EFD7B" w:rsidR="004F6359" w:rsidRDefault="004F6359" w:rsidP="004F6359">
      <w:r>
        <w:t>00:00:45 Aron Szalay</w:t>
      </w:r>
    </w:p>
    <w:p w14:paraId="3B2D074D" w14:textId="79E757A2" w:rsidR="004F6359" w:rsidRDefault="004F6359" w:rsidP="004F6359">
      <w:r>
        <w:t>Hello, and welcome to The Collaboration Code.</w:t>
      </w:r>
    </w:p>
    <w:p w14:paraId="7E67DCEE" w14:textId="6376E637" w:rsidR="004F6359" w:rsidRDefault="004F6359" w:rsidP="004F6359">
      <w:r>
        <w:t>00:00:48 Aron Szalay</w:t>
      </w:r>
    </w:p>
    <w:p w14:paraId="4649E69B" w14:textId="77777777" w:rsidR="004F6359" w:rsidRDefault="004F6359" w:rsidP="004F6359">
      <w:r>
        <w:t>the podcast that explores the possibilities of academic corporations and the future of social sciences.</w:t>
      </w:r>
    </w:p>
    <w:p w14:paraId="2A4CE53D" w14:textId="104539FC" w:rsidR="004F6359" w:rsidRDefault="004F6359" w:rsidP="004F6359">
      <w:r>
        <w:t>00:00:55 Aron Szalay</w:t>
      </w:r>
    </w:p>
    <w:p w14:paraId="08ED4A2E" w14:textId="72B89C69" w:rsidR="004F6359" w:rsidRDefault="004F6359" w:rsidP="004F6359">
      <w:r>
        <w:t>I am your host, Aron Szalay.</w:t>
      </w:r>
    </w:p>
    <w:p w14:paraId="42824BCC" w14:textId="65E86C68" w:rsidR="004F6359" w:rsidRDefault="004F6359" w:rsidP="004F6359">
      <w:r>
        <w:t>00:01:01 Aron Szalay</w:t>
      </w:r>
    </w:p>
    <w:p w14:paraId="6AD0F273" w14:textId="159657DE" w:rsidR="004F6359" w:rsidRDefault="004F6359" w:rsidP="004F6359">
      <w:r>
        <w:t>My guest on this second episode of The Collaboration Code is Gabi Gobl.</w:t>
      </w:r>
    </w:p>
    <w:p w14:paraId="20770235" w14:textId="5D76558F" w:rsidR="004F6359" w:rsidRDefault="004F6359" w:rsidP="004F6359">
      <w:r>
        <w:t>00:01:06 Aron Szalay</w:t>
      </w:r>
    </w:p>
    <w:p w14:paraId="5AF371B5" w14:textId="5F45D8AD" w:rsidR="004F6359" w:rsidRDefault="004F6359" w:rsidP="004F6359">
      <w:r>
        <w:t>She is a sociologist with a degree from Eotvos Lorand University, Budapest.</w:t>
      </w:r>
    </w:p>
    <w:p w14:paraId="5ACAFFE8" w14:textId="3A78D506" w:rsidR="004F6359" w:rsidRDefault="004F6359" w:rsidP="004F6359">
      <w:r>
        <w:t>00:01:11 Aron Szalay</w:t>
      </w:r>
    </w:p>
    <w:p w14:paraId="768B0784" w14:textId="77777777" w:rsidR="004F6359" w:rsidRDefault="004F6359" w:rsidP="004F6359">
      <w:r>
        <w:t>She has a lot of experience working with different NGOs, primarily in Europe, but also beyond.</w:t>
      </w:r>
    </w:p>
    <w:p w14:paraId="4221CCBF" w14:textId="031CA973" w:rsidR="004F6359" w:rsidRDefault="004F6359" w:rsidP="004F6359">
      <w:r>
        <w:t>00:01:17 Aron Szalay</w:t>
      </w:r>
    </w:p>
    <w:p w14:paraId="0177C5F1" w14:textId="77777777" w:rsidR="004F6359" w:rsidRDefault="004F6359" w:rsidP="004F6359">
      <w:r>
        <w:t>Since 2013, she has been working at Central European University, being involved in multiple projects focusing on the civil society implications of the so-called refugee crisis in Hungary in 2015, as well as supporting engaged research projects across different schemes.</w:t>
      </w:r>
    </w:p>
    <w:p w14:paraId="46A6F69C" w14:textId="168E009C" w:rsidR="004F6359" w:rsidRDefault="004F6359" w:rsidP="004F6359">
      <w:r>
        <w:t>00:01:36 Aron Szalay</w:t>
      </w:r>
    </w:p>
    <w:p w14:paraId="1BEE8A0B" w14:textId="514A1A31" w:rsidR="004F6359" w:rsidRDefault="004F6359" w:rsidP="004F6359">
      <w:r>
        <w:lastRenderedPageBreak/>
        <w:t xml:space="preserve">Since 2017, she has been one of the evaluators in Hungary for the </w:t>
      </w:r>
      <w:proofErr w:type="spellStart"/>
      <w:r>
        <w:t>SozialMarie</w:t>
      </w:r>
      <w:proofErr w:type="spellEnd"/>
      <w:r>
        <w:t xml:space="preserve"> Prize for Social Innovation.</w:t>
      </w:r>
    </w:p>
    <w:p w14:paraId="13E7FDE7" w14:textId="6163DC48" w:rsidR="004F6359" w:rsidRDefault="004F6359" w:rsidP="004F6359">
      <w:r>
        <w:t>00:01:44 Aron Szalay</w:t>
      </w:r>
    </w:p>
    <w:p w14:paraId="7047B846" w14:textId="31DB891C" w:rsidR="004F6359" w:rsidRDefault="004F6359" w:rsidP="004F6359">
      <w:r>
        <w:t>and she has been coordinator at CEU's Science for Society Hub since 2023, where, together with Yuki Seidler, they gather research questions and ideas from NGOs and support their collaboration with students to develop engaged research projects that are academically rigorous and socially relevant.</w:t>
      </w:r>
    </w:p>
    <w:p w14:paraId="52F59314" w14:textId="4A6FF411" w:rsidR="004F6359" w:rsidRDefault="004F6359" w:rsidP="004F6359">
      <w:r>
        <w:t>00:02:05 Aron Szalay</w:t>
      </w:r>
    </w:p>
    <w:p w14:paraId="66A545E2" w14:textId="77777777" w:rsidR="004F6359" w:rsidRDefault="004F6359" w:rsidP="004F6359">
      <w:r>
        <w:t>It's great to have you here, Gabi.</w:t>
      </w:r>
    </w:p>
    <w:p w14:paraId="31F4D2D5" w14:textId="5DABCEEF" w:rsidR="004F6359" w:rsidRDefault="004F6359" w:rsidP="004F6359">
      <w:r>
        <w:t>00:02:07 Aron Szalay</w:t>
      </w:r>
    </w:p>
    <w:p w14:paraId="444FDABC" w14:textId="6E18439F" w:rsidR="004F6359" w:rsidRDefault="004F6359" w:rsidP="004F6359">
      <w:r>
        <w:t>Welcome to The Collaboration Code.</w:t>
      </w:r>
    </w:p>
    <w:p w14:paraId="4ACF5BEA" w14:textId="273B033F" w:rsidR="004F6359" w:rsidRDefault="004F6359" w:rsidP="004F6359">
      <w:r>
        <w:t xml:space="preserve">00:02:10 Gabi </w:t>
      </w:r>
      <w:proofErr w:type="spellStart"/>
      <w:r>
        <w:t>Gobl</w:t>
      </w:r>
      <w:proofErr w:type="spellEnd"/>
    </w:p>
    <w:p w14:paraId="51825DAA" w14:textId="77777777" w:rsidR="004F6359" w:rsidRDefault="004F6359" w:rsidP="004F6359">
      <w:r>
        <w:t>Thank you for having me.</w:t>
      </w:r>
    </w:p>
    <w:p w14:paraId="4C3D2A89" w14:textId="4CDF2AD7" w:rsidR="004F6359" w:rsidRDefault="004F6359" w:rsidP="004F6359">
      <w:r>
        <w:t>00:02:12 Aron Szalay</w:t>
      </w:r>
    </w:p>
    <w:p w14:paraId="42D20EF7" w14:textId="77777777" w:rsidR="004F6359" w:rsidRDefault="004F6359" w:rsidP="004F6359">
      <w:r>
        <w:t>We are living in a turbulent time and there is a global climate crisis and there are many ongoing wars and there is an increasing divide within and among the countries.</w:t>
      </w:r>
    </w:p>
    <w:p w14:paraId="5EE10A43" w14:textId="1DD78205" w:rsidR="004F6359" w:rsidRDefault="004F6359" w:rsidP="004F6359">
      <w:r>
        <w:t>00:02:23 Aron Szalay</w:t>
      </w:r>
    </w:p>
    <w:p w14:paraId="758DF37F" w14:textId="77777777" w:rsidR="004F6359" w:rsidRDefault="004F6359" w:rsidP="004F6359">
      <w:r>
        <w:t>How can we use social science to work against these divisions and issues?</w:t>
      </w:r>
    </w:p>
    <w:p w14:paraId="193B3739" w14:textId="5CDE0D56" w:rsidR="004F6359" w:rsidRDefault="004F6359" w:rsidP="004F6359">
      <w:r>
        <w:t xml:space="preserve">00:02:29 Gabi </w:t>
      </w:r>
      <w:proofErr w:type="spellStart"/>
      <w:r>
        <w:t>Gobl</w:t>
      </w:r>
      <w:proofErr w:type="spellEnd"/>
    </w:p>
    <w:p w14:paraId="18D68D54" w14:textId="77777777" w:rsidR="004F6359" w:rsidRDefault="004F6359" w:rsidP="004F6359">
      <w:r>
        <w:t>I think one of the important questions is how we can bring science closer to people because also there is a mistrust in science and you can see it in many</w:t>
      </w:r>
    </w:p>
    <w:p w14:paraId="4F5889D7" w14:textId="53C4A5A7" w:rsidR="004F6359" w:rsidRDefault="004F6359" w:rsidP="004F6359">
      <w:r>
        <w:t xml:space="preserve">00:02:42 Gabi </w:t>
      </w:r>
      <w:proofErr w:type="spellStart"/>
      <w:r>
        <w:t>Gobl</w:t>
      </w:r>
      <w:proofErr w:type="spellEnd"/>
    </w:p>
    <w:p w14:paraId="0B79D6B1" w14:textId="77777777" w:rsidR="004F6359" w:rsidRDefault="004F6359" w:rsidP="004F6359">
      <w:r>
        <w:t>aspects or many realities that, and I don't think that it's the science that is missing to tackle these issues or to learn about these issues better.</w:t>
      </w:r>
    </w:p>
    <w:p w14:paraId="6DC8F975" w14:textId="254ADA8C" w:rsidR="004F6359" w:rsidRDefault="004F6359" w:rsidP="004F6359">
      <w:r>
        <w:t xml:space="preserve">00:02:57 Gabi </w:t>
      </w:r>
      <w:proofErr w:type="spellStart"/>
      <w:r>
        <w:t>Gobl</w:t>
      </w:r>
      <w:proofErr w:type="spellEnd"/>
    </w:p>
    <w:p w14:paraId="6723820A" w14:textId="77777777" w:rsidR="004F6359" w:rsidRDefault="004F6359" w:rsidP="004F6359">
      <w:proofErr w:type="gramStart"/>
      <w:r>
        <w:t>So</w:t>
      </w:r>
      <w:proofErr w:type="gramEnd"/>
      <w:r>
        <w:t xml:space="preserve"> if you think, for example, about the so-called refugee crisis in 2015 in Europe,</w:t>
      </w:r>
    </w:p>
    <w:p w14:paraId="44D2E7AD" w14:textId="29E65221" w:rsidR="004F6359" w:rsidRDefault="004F6359" w:rsidP="004F6359">
      <w:r>
        <w:t xml:space="preserve">00:03:08 Gabi </w:t>
      </w:r>
      <w:proofErr w:type="spellStart"/>
      <w:r>
        <w:t>Gobl</w:t>
      </w:r>
      <w:proofErr w:type="spellEnd"/>
    </w:p>
    <w:p w14:paraId="5F8DDADE" w14:textId="77777777" w:rsidR="004F6359" w:rsidRDefault="004F6359" w:rsidP="004F6359">
      <w:r>
        <w:t xml:space="preserve">There was a lot of research around that topic and there was a lot of conferences and people researching each other, especially in the Hungarian context that I can, I also have personal experience in being the subject of the research as I was a volunteer at the train station, but </w:t>
      </w:r>
      <w:proofErr w:type="gramStart"/>
      <w:r>
        <w:t>also</w:t>
      </w:r>
      <w:proofErr w:type="gramEnd"/>
      <w:r>
        <w:t xml:space="preserve"> we also were conducting research</w:t>
      </w:r>
    </w:p>
    <w:p w14:paraId="39C07BEB" w14:textId="2DED13D3" w:rsidR="004F6359" w:rsidRDefault="004F6359" w:rsidP="004F6359">
      <w:r>
        <w:t xml:space="preserve">00:03:33 Gabi </w:t>
      </w:r>
      <w:proofErr w:type="spellStart"/>
      <w:r>
        <w:t>Gobl</w:t>
      </w:r>
      <w:proofErr w:type="spellEnd"/>
    </w:p>
    <w:p w14:paraId="562047DE" w14:textId="77777777" w:rsidR="004F6359" w:rsidRDefault="004F6359" w:rsidP="004F6359">
      <w:r>
        <w:t xml:space="preserve">on the political discourse </w:t>
      </w:r>
      <w:proofErr w:type="gramStart"/>
      <w:r>
        <w:t>and also</w:t>
      </w:r>
      <w:proofErr w:type="gramEnd"/>
      <w:r>
        <w:t xml:space="preserve"> focusing on the role of civil society.</w:t>
      </w:r>
    </w:p>
    <w:p w14:paraId="3EFA9EE3" w14:textId="56E91A74" w:rsidR="004F6359" w:rsidRDefault="004F6359" w:rsidP="004F6359">
      <w:r>
        <w:t xml:space="preserve">00:03:38 Gabi </w:t>
      </w:r>
      <w:proofErr w:type="spellStart"/>
      <w:r>
        <w:t>Gobl</w:t>
      </w:r>
      <w:proofErr w:type="spellEnd"/>
    </w:p>
    <w:p w14:paraId="4731EF38" w14:textId="77777777" w:rsidR="004F6359" w:rsidRDefault="004F6359" w:rsidP="004F6359">
      <w:r>
        <w:lastRenderedPageBreak/>
        <w:t xml:space="preserve">So we were, me and many of my colleagues and friends, we were sitting in focus </w:t>
      </w:r>
      <w:proofErr w:type="gramStart"/>
      <w:r>
        <w:t>groups, but</w:t>
      </w:r>
      <w:proofErr w:type="gramEnd"/>
      <w:r>
        <w:t xml:space="preserve"> also conducting research and going to conferences with it.</w:t>
      </w:r>
    </w:p>
    <w:p w14:paraId="2C93162A" w14:textId="2EFEB2A6" w:rsidR="004F6359" w:rsidRDefault="004F6359" w:rsidP="004F6359">
      <w:r>
        <w:t xml:space="preserve">00:03:49 Gabi </w:t>
      </w:r>
      <w:proofErr w:type="spellStart"/>
      <w:r>
        <w:t>Gobl</w:t>
      </w:r>
      <w:proofErr w:type="spellEnd"/>
    </w:p>
    <w:p w14:paraId="4538360D" w14:textId="77777777" w:rsidR="004F6359" w:rsidRDefault="004F6359" w:rsidP="004F6359">
      <w:r>
        <w:t>And there was a lot of material produced.</w:t>
      </w:r>
    </w:p>
    <w:p w14:paraId="475A4A7F" w14:textId="4B291AC1" w:rsidR="004F6359" w:rsidRDefault="004F6359" w:rsidP="004F6359">
      <w:r>
        <w:t xml:space="preserve">00:03:51 Gabi </w:t>
      </w:r>
      <w:proofErr w:type="spellStart"/>
      <w:r>
        <w:t>Gobl</w:t>
      </w:r>
      <w:proofErr w:type="spellEnd"/>
    </w:p>
    <w:p w14:paraId="7DA90E63" w14:textId="77777777" w:rsidR="004F6359" w:rsidRDefault="004F6359" w:rsidP="004F6359">
      <w:r>
        <w:t>And in the Hungarian or broader context, I don't think it did a lot to tackle these divides.</w:t>
      </w:r>
    </w:p>
    <w:p w14:paraId="020B93AE" w14:textId="71663708" w:rsidR="004F6359" w:rsidRDefault="004F6359" w:rsidP="004F6359">
      <w:r>
        <w:t xml:space="preserve">00:04:01 Gabi </w:t>
      </w:r>
      <w:proofErr w:type="spellStart"/>
      <w:r>
        <w:t>Gobl</w:t>
      </w:r>
      <w:proofErr w:type="spellEnd"/>
    </w:p>
    <w:p w14:paraId="0ACEC6AE" w14:textId="77777777" w:rsidR="004F6359" w:rsidRDefault="004F6359" w:rsidP="004F6359">
      <w:r>
        <w:t>I think</w:t>
      </w:r>
    </w:p>
    <w:p w14:paraId="17931C56" w14:textId="0F01C664" w:rsidR="004F6359" w:rsidRDefault="004F6359" w:rsidP="004F6359">
      <w:r>
        <w:t xml:space="preserve">00:04:02 Gabi </w:t>
      </w:r>
      <w:proofErr w:type="spellStart"/>
      <w:r>
        <w:t>Gobl</w:t>
      </w:r>
      <w:proofErr w:type="spellEnd"/>
    </w:p>
    <w:p w14:paraId="2916E334" w14:textId="77777777" w:rsidR="004F6359" w:rsidRDefault="004F6359" w:rsidP="004F6359">
      <w:r>
        <w:t>One of the things is that, so as I said, science would be more relevant to people, it should be more relevant to politicians, or we should find ways to make it more relevant to influence politics and policies.</w:t>
      </w:r>
    </w:p>
    <w:p w14:paraId="02C71DB4" w14:textId="63142A81" w:rsidR="004F6359" w:rsidRDefault="004F6359" w:rsidP="004F6359">
      <w:r>
        <w:t xml:space="preserve">00:04:21 Gabi </w:t>
      </w:r>
      <w:proofErr w:type="spellStart"/>
      <w:r>
        <w:t>Gobl</w:t>
      </w:r>
      <w:proofErr w:type="spellEnd"/>
    </w:p>
    <w:p w14:paraId="2C6E67E1" w14:textId="77777777" w:rsidR="004F6359" w:rsidRDefault="004F6359" w:rsidP="004F6359">
      <w:r>
        <w:t>So yeah, so I think we should find ways to communicate better and to bring</w:t>
      </w:r>
    </w:p>
    <w:p w14:paraId="1E7F1748" w14:textId="438B9825" w:rsidR="004F6359" w:rsidRDefault="004F6359" w:rsidP="004F6359">
      <w:r>
        <w:t xml:space="preserve">00:04:31 Gabi </w:t>
      </w:r>
      <w:proofErr w:type="spellStart"/>
      <w:r>
        <w:t>Gobl</w:t>
      </w:r>
      <w:proofErr w:type="spellEnd"/>
    </w:p>
    <w:p w14:paraId="605295C0" w14:textId="77777777" w:rsidR="004F6359" w:rsidRDefault="004F6359" w:rsidP="004F6359">
      <w:r>
        <w:t>science closer to people.</w:t>
      </w:r>
    </w:p>
    <w:p w14:paraId="6F06E0BC" w14:textId="781BC6CF" w:rsidR="004F6359" w:rsidRDefault="004F6359" w:rsidP="004F6359">
      <w:r>
        <w:t>00:04:33 Aron Szalay</w:t>
      </w:r>
    </w:p>
    <w:p w14:paraId="02AEEFDC" w14:textId="77777777" w:rsidR="004F6359" w:rsidRDefault="004F6359" w:rsidP="004F6359">
      <w:r>
        <w:t>And what could be a way to do this, to bring science closer to people?</w:t>
      </w:r>
    </w:p>
    <w:p w14:paraId="53D96CA0" w14:textId="2B7FA5DD" w:rsidR="004F6359" w:rsidRDefault="004F6359" w:rsidP="004F6359">
      <w:r>
        <w:t xml:space="preserve">00:04:39 Gabi </w:t>
      </w:r>
      <w:proofErr w:type="spellStart"/>
      <w:r>
        <w:t>Gobl</w:t>
      </w:r>
      <w:proofErr w:type="spellEnd"/>
    </w:p>
    <w:p w14:paraId="600AAD39" w14:textId="77777777" w:rsidR="004F6359" w:rsidRDefault="004F6359" w:rsidP="004F6359">
      <w:r>
        <w:t>If I think about a university point of view or a scholarship point of view, one of the things could be to be a bridge between academia and more general audiences or general publics, also to show that</w:t>
      </w:r>
    </w:p>
    <w:p w14:paraId="5C00BF48" w14:textId="4BBE0C62" w:rsidR="004F6359" w:rsidRDefault="004F6359" w:rsidP="004F6359">
      <w:r>
        <w:t xml:space="preserve">00:05:01 Gabi </w:t>
      </w:r>
      <w:proofErr w:type="spellStart"/>
      <w:r>
        <w:t>Gobl</w:t>
      </w:r>
      <w:proofErr w:type="spellEnd"/>
    </w:p>
    <w:p w14:paraId="3F213B7B" w14:textId="77777777" w:rsidR="004F6359" w:rsidRDefault="004F6359" w:rsidP="004F6359">
      <w:r>
        <w:t xml:space="preserve">The university and research </w:t>
      </w:r>
      <w:proofErr w:type="gramStart"/>
      <w:r>
        <w:t>is</w:t>
      </w:r>
      <w:proofErr w:type="gramEnd"/>
      <w:r>
        <w:t xml:space="preserve"> not an abstract theoretical realm that has nothing to do with people's everyday lives.</w:t>
      </w:r>
    </w:p>
    <w:p w14:paraId="3A780E78" w14:textId="47A45969" w:rsidR="004F6359" w:rsidRDefault="004F6359" w:rsidP="004F6359">
      <w:r>
        <w:t xml:space="preserve">00:05:09 Gabi </w:t>
      </w:r>
      <w:proofErr w:type="spellStart"/>
      <w:r>
        <w:t>Gobl</w:t>
      </w:r>
      <w:proofErr w:type="spellEnd"/>
    </w:p>
    <w:p w14:paraId="799EE0F7" w14:textId="77777777" w:rsidR="004F6359" w:rsidRDefault="004F6359" w:rsidP="004F6359">
      <w:r>
        <w:t>It could be also a bridge between languages, so like making the language of academia more accessible and thus the products of academia or universities more accessible for people with different backgrounds.</w:t>
      </w:r>
    </w:p>
    <w:p w14:paraId="53306AE2" w14:textId="2E40E4EE" w:rsidR="004F6359" w:rsidRDefault="004F6359" w:rsidP="004F6359">
      <w:r>
        <w:t xml:space="preserve">00:05:28 Gabi </w:t>
      </w:r>
      <w:proofErr w:type="spellStart"/>
      <w:r>
        <w:t>Gobl</w:t>
      </w:r>
      <w:proofErr w:type="spellEnd"/>
    </w:p>
    <w:p w14:paraId="0EBB4E2F" w14:textId="77777777" w:rsidR="004F6359" w:rsidRDefault="004F6359" w:rsidP="004F6359">
      <w:r>
        <w:t>and to find ways to build communities that can also see academia and universities as not distant, but that they can have access to.</w:t>
      </w:r>
    </w:p>
    <w:p w14:paraId="4B63CC0A" w14:textId="00FF7D08" w:rsidR="004F6359" w:rsidRDefault="004F6359" w:rsidP="004F6359">
      <w:r>
        <w:t xml:space="preserve">00:05:38 Gabi </w:t>
      </w:r>
      <w:proofErr w:type="spellStart"/>
      <w:r>
        <w:t>Gobl</w:t>
      </w:r>
      <w:proofErr w:type="spellEnd"/>
    </w:p>
    <w:p w14:paraId="238274A2" w14:textId="77777777" w:rsidR="004F6359" w:rsidRDefault="004F6359" w:rsidP="004F6359">
      <w:r>
        <w:lastRenderedPageBreak/>
        <w:t xml:space="preserve">And there are many ways to do this, including engaged research, but also </w:t>
      </w:r>
      <w:proofErr w:type="gramStart"/>
      <w:r>
        <w:t>opening up</w:t>
      </w:r>
      <w:proofErr w:type="gramEnd"/>
      <w:r>
        <w:t xml:space="preserve"> a university physically just to study or intellectual activities of some sorts.</w:t>
      </w:r>
    </w:p>
    <w:p w14:paraId="31A40EF7" w14:textId="08E929CB" w:rsidR="004F6359" w:rsidRDefault="004F6359" w:rsidP="004F6359">
      <w:r>
        <w:t>00:05:49 Aron Szalay</w:t>
      </w:r>
    </w:p>
    <w:p w14:paraId="5BECD136" w14:textId="77777777" w:rsidR="004F6359" w:rsidRDefault="004F6359" w:rsidP="004F6359">
      <w:r>
        <w:t xml:space="preserve">And you work and worked with many vulnerable groups, also during the so-called refugee crisis </w:t>
      </w:r>
      <w:proofErr w:type="gramStart"/>
      <w:r>
        <w:t>and also</w:t>
      </w:r>
      <w:proofErr w:type="gramEnd"/>
      <w:r>
        <w:t xml:space="preserve"> since then.</w:t>
      </w:r>
    </w:p>
    <w:p w14:paraId="010A712E" w14:textId="1A4269C9" w:rsidR="004F6359" w:rsidRDefault="004F6359" w:rsidP="004F6359">
      <w:r>
        <w:t>00:05:58 Aron Szalay</w:t>
      </w:r>
    </w:p>
    <w:p w14:paraId="2CAA5369" w14:textId="77777777" w:rsidR="004F6359" w:rsidRDefault="004F6359" w:rsidP="004F6359">
      <w:proofErr w:type="gramStart"/>
      <w:r>
        <w:t>So</w:t>
      </w:r>
      <w:proofErr w:type="gramEnd"/>
      <w:r>
        <w:t xml:space="preserve"> you have probably seen many successful and less successful research projects about these topics.</w:t>
      </w:r>
    </w:p>
    <w:p w14:paraId="6C97609D" w14:textId="5474B2ED" w:rsidR="004F6359" w:rsidRDefault="004F6359" w:rsidP="004F6359">
      <w:r>
        <w:t>00:06:06 Aron Szalay</w:t>
      </w:r>
    </w:p>
    <w:p w14:paraId="7BE5F77F" w14:textId="77777777" w:rsidR="004F6359" w:rsidRDefault="004F6359" w:rsidP="004F6359">
      <w:r>
        <w:t xml:space="preserve">What are the good examples of cooperation and research that </w:t>
      </w:r>
      <w:proofErr w:type="gramStart"/>
      <w:r>
        <w:t>actually reached</w:t>
      </w:r>
      <w:proofErr w:type="gramEnd"/>
      <w:r>
        <w:t xml:space="preserve"> these audiences and managed to bridge the gap?</w:t>
      </w:r>
    </w:p>
    <w:p w14:paraId="10B99CA1" w14:textId="2C44DC39" w:rsidR="004F6359" w:rsidRDefault="004F6359" w:rsidP="004F6359">
      <w:r>
        <w:t xml:space="preserve">00:06:18 Gabi </w:t>
      </w:r>
      <w:proofErr w:type="spellStart"/>
      <w:r>
        <w:t>Gobl</w:t>
      </w:r>
      <w:proofErr w:type="spellEnd"/>
    </w:p>
    <w:p w14:paraId="7D811040" w14:textId="77777777" w:rsidR="004F6359" w:rsidRDefault="004F6359" w:rsidP="004F6359">
      <w:r>
        <w:t>Yes, so I.</w:t>
      </w:r>
    </w:p>
    <w:p w14:paraId="11277034" w14:textId="573F6A71" w:rsidR="004F6359" w:rsidRDefault="004F6359" w:rsidP="004F6359">
      <w:r>
        <w:t xml:space="preserve">00:06:19 Gabi </w:t>
      </w:r>
      <w:proofErr w:type="spellStart"/>
      <w:r>
        <w:t>Gobl</w:t>
      </w:r>
      <w:proofErr w:type="spellEnd"/>
    </w:p>
    <w:p w14:paraId="210A47C8" w14:textId="77777777" w:rsidR="004F6359" w:rsidRDefault="004F6359" w:rsidP="004F6359">
      <w:r>
        <w:t>have seen many examples of that.</w:t>
      </w:r>
    </w:p>
    <w:p w14:paraId="511573D3" w14:textId="4971F65A" w:rsidR="004F6359" w:rsidRDefault="004F6359" w:rsidP="004F6359">
      <w:r>
        <w:t xml:space="preserve">00:06:22 Gabi </w:t>
      </w:r>
      <w:proofErr w:type="spellStart"/>
      <w:r>
        <w:t>Gobl</w:t>
      </w:r>
      <w:proofErr w:type="spellEnd"/>
    </w:p>
    <w:p w14:paraId="14E42389" w14:textId="77777777" w:rsidR="004F6359" w:rsidRDefault="004F6359" w:rsidP="004F6359">
      <w:r>
        <w:t>The successful ones were when the research was designed together with organizations that work with such groups and not necessarily directly contacting the vulnerable people themselves for various reasons.</w:t>
      </w:r>
    </w:p>
    <w:p w14:paraId="580C1F1C" w14:textId="34D38ED4" w:rsidR="004F6359" w:rsidRDefault="004F6359" w:rsidP="004F6359">
      <w:r>
        <w:t xml:space="preserve">00:06:39 Gabi </w:t>
      </w:r>
      <w:proofErr w:type="spellStart"/>
      <w:r>
        <w:t>Gobl</w:t>
      </w:r>
      <w:proofErr w:type="spellEnd"/>
    </w:p>
    <w:p w14:paraId="2C5FC3EB" w14:textId="77777777" w:rsidR="004F6359" w:rsidRDefault="004F6359" w:rsidP="004F6359">
      <w:r>
        <w:t>I also work with an organization in Vienna that is focusing on</w:t>
      </w:r>
    </w:p>
    <w:p w14:paraId="25B6AB9A" w14:textId="34EA3131" w:rsidR="004F6359" w:rsidRDefault="004F6359" w:rsidP="004F6359">
      <w:r>
        <w:t xml:space="preserve">00:06:45 Gabi </w:t>
      </w:r>
      <w:proofErr w:type="spellStart"/>
      <w:r>
        <w:t>Gobl</w:t>
      </w:r>
      <w:proofErr w:type="spellEnd"/>
    </w:p>
    <w:p w14:paraId="55D87D51" w14:textId="77777777" w:rsidR="004F6359" w:rsidRDefault="004F6359" w:rsidP="004F6359">
      <w:r>
        <w:t>prison reform.</w:t>
      </w:r>
    </w:p>
    <w:p w14:paraId="292F7707" w14:textId="6D8D3C43" w:rsidR="004F6359" w:rsidRDefault="004F6359" w:rsidP="004F6359">
      <w:r>
        <w:t xml:space="preserve">00:06:47 Gabi </w:t>
      </w:r>
      <w:proofErr w:type="spellStart"/>
      <w:r>
        <w:t>Gobl</w:t>
      </w:r>
      <w:proofErr w:type="spellEnd"/>
    </w:p>
    <w:p w14:paraId="634C6C06" w14:textId="77777777" w:rsidR="004F6359" w:rsidRDefault="004F6359" w:rsidP="004F6359">
      <w:r>
        <w:t>And it's a very common thing that researchers approach us or approach organizations that work with incarcerated people asking for access to these people directly without having any kind of training or previous experience with knowing about trauma and how trauma-informed methodologies are applied.</w:t>
      </w:r>
    </w:p>
    <w:p w14:paraId="739077B9" w14:textId="6974981A" w:rsidR="004F6359" w:rsidRDefault="004F6359" w:rsidP="004F6359">
      <w:r>
        <w:t xml:space="preserve">00:07:11 Gabi </w:t>
      </w:r>
      <w:proofErr w:type="spellStart"/>
      <w:r>
        <w:t>Gobl</w:t>
      </w:r>
      <w:proofErr w:type="spellEnd"/>
    </w:p>
    <w:p w14:paraId="2F788AFB" w14:textId="77777777" w:rsidR="004F6359" w:rsidRDefault="004F6359" w:rsidP="004F6359">
      <w:proofErr w:type="gramStart"/>
      <w:r>
        <w:t>So</w:t>
      </w:r>
      <w:proofErr w:type="gramEnd"/>
      <w:r>
        <w:t xml:space="preserve"> I think you need to dedicate a lot of</w:t>
      </w:r>
    </w:p>
    <w:p w14:paraId="33A1AC35" w14:textId="39D0E913" w:rsidR="004F6359" w:rsidRDefault="004F6359" w:rsidP="004F6359">
      <w:r>
        <w:t xml:space="preserve">00:07:16 Gabi </w:t>
      </w:r>
      <w:proofErr w:type="spellStart"/>
      <w:r>
        <w:t>Gobl</w:t>
      </w:r>
      <w:proofErr w:type="spellEnd"/>
    </w:p>
    <w:p w14:paraId="3E8479BB" w14:textId="77777777" w:rsidR="004F6359" w:rsidRDefault="004F6359" w:rsidP="004F6359">
      <w:r>
        <w:t>time to build these relationships and rely on the people who have much more experience working with these vulnerable groups.</w:t>
      </w:r>
    </w:p>
    <w:p w14:paraId="71749AAD" w14:textId="6DB469AB" w:rsidR="004F6359" w:rsidRDefault="004F6359" w:rsidP="004F6359">
      <w:r>
        <w:t>00:07:24 Aron Szalay</w:t>
      </w:r>
    </w:p>
    <w:p w14:paraId="4E2CF83A" w14:textId="77777777" w:rsidR="004F6359" w:rsidRDefault="004F6359" w:rsidP="004F6359">
      <w:proofErr w:type="gramStart"/>
      <w:r>
        <w:lastRenderedPageBreak/>
        <w:t>So</w:t>
      </w:r>
      <w:proofErr w:type="gramEnd"/>
      <w:r>
        <w:t xml:space="preserve"> if someone wants to work together with vulnerable groups, what could be the first step?</w:t>
      </w:r>
    </w:p>
    <w:p w14:paraId="4219287B" w14:textId="5B721C7C" w:rsidR="004F6359" w:rsidRDefault="004F6359" w:rsidP="004F6359">
      <w:r>
        <w:t>00:07:33 Aron Szalay</w:t>
      </w:r>
    </w:p>
    <w:p w14:paraId="678DF7D8" w14:textId="77777777" w:rsidR="004F6359" w:rsidRDefault="004F6359" w:rsidP="004F6359">
      <w:r>
        <w:t>What can one take when they want to conduct such research?</w:t>
      </w:r>
    </w:p>
    <w:p w14:paraId="1C50D9B4" w14:textId="3A9759BE" w:rsidR="004F6359" w:rsidRDefault="004F6359" w:rsidP="004F6359">
      <w:r>
        <w:t xml:space="preserve">00:07:39 Gabi </w:t>
      </w:r>
      <w:proofErr w:type="spellStart"/>
      <w:r>
        <w:t>Gobl</w:t>
      </w:r>
      <w:proofErr w:type="spellEnd"/>
    </w:p>
    <w:p w14:paraId="3127B84B" w14:textId="77777777" w:rsidR="004F6359" w:rsidRDefault="004F6359" w:rsidP="004F6359">
      <w:r>
        <w:t>I think it's good to reflect on one's</w:t>
      </w:r>
    </w:p>
    <w:p w14:paraId="3698AF51" w14:textId="3DD2D2E2" w:rsidR="004F6359" w:rsidRDefault="004F6359" w:rsidP="004F6359">
      <w:r>
        <w:t xml:space="preserve">00:07:44 Gabi </w:t>
      </w:r>
      <w:proofErr w:type="spellStart"/>
      <w:r>
        <w:t>Gobl</w:t>
      </w:r>
      <w:proofErr w:type="spellEnd"/>
    </w:p>
    <w:p w14:paraId="0806F736" w14:textId="77777777" w:rsidR="004F6359" w:rsidRDefault="004F6359" w:rsidP="004F6359">
      <w:r>
        <w:t>motivation to do that, like what the research interest is trying to tackle or explore, and then explore what kind of organizations work with these specific groups that...</w:t>
      </w:r>
    </w:p>
    <w:p w14:paraId="42315CCA" w14:textId="47183568" w:rsidR="004F6359" w:rsidRDefault="004F6359" w:rsidP="004F6359">
      <w:r>
        <w:t xml:space="preserve">00:07:59 Gabi </w:t>
      </w:r>
      <w:proofErr w:type="spellStart"/>
      <w:r>
        <w:t>Gobl</w:t>
      </w:r>
      <w:proofErr w:type="spellEnd"/>
    </w:p>
    <w:p w14:paraId="6BF5F32C" w14:textId="77777777" w:rsidR="004F6359" w:rsidRDefault="004F6359" w:rsidP="004F6359">
      <w:r>
        <w:t>one is interested in.</w:t>
      </w:r>
    </w:p>
    <w:p w14:paraId="7DE09638" w14:textId="66DF4EE9" w:rsidR="004F6359" w:rsidRDefault="004F6359" w:rsidP="004F6359">
      <w:r>
        <w:t xml:space="preserve">00:08:01 Gabi </w:t>
      </w:r>
      <w:proofErr w:type="spellStart"/>
      <w:r>
        <w:t>Gobl</w:t>
      </w:r>
      <w:proofErr w:type="spellEnd"/>
    </w:p>
    <w:p w14:paraId="441E9313" w14:textId="77777777" w:rsidR="004F6359" w:rsidRDefault="004F6359" w:rsidP="004F6359">
      <w:r>
        <w:t>I think it's just a general frame maybe that you can start with regardless of your target group.</w:t>
      </w:r>
    </w:p>
    <w:p w14:paraId="7F6FA417" w14:textId="67592EC2" w:rsidR="004F6359" w:rsidRDefault="004F6359" w:rsidP="004F6359">
      <w:r>
        <w:t xml:space="preserve">00:08:08 Gabi </w:t>
      </w:r>
      <w:proofErr w:type="spellStart"/>
      <w:r>
        <w:t>Gobl</w:t>
      </w:r>
      <w:proofErr w:type="spellEnd"/>
    </w:p>
    <w:p w14:paraId="1CB80A38" w14:textId="77777777" w:rsidR="004F6359" w:rsidRDefault="004F6359" w:rsidP="004F6359">
      <w:r>
        <w:t xml:space="preserve">But when it comes to vulnerable groups, you </w:t>
      </w:r>
      <w:proofErr w:type="gramStart"/>
      <w:r>
        <w:t>have to</w:t>
      </w:r>
      <w:proofErr w:type="gramEnd"/>
      <w:r>
        <w:t xml:space="preserve"> think more on how you can involve, for example, lived experiences of any kind in a way that it's not exploiting or exposing people.</w:t>
      </w:r>
    </w:p>
    <w:p w14:paraId="74FC20A4" w14:textId="0475BFA4" w:rsidR="004F6359" w:rsidRDefault="004F6359" w:rsidP="004F6359">
      <w:r>
        <w:t xml:space="preserve">00:08:23 Gabi </w:t>
      </w:r>
      <w:proofErr w:type="spellStart"/>
      <w:r>
        <w:t>Gobl</w:t>
      </w:r>
      <w:proofErr w:type="spellEnd"/>
    </w:p>
    <w:p w14:paraId="65AEDA10" w14:textId="77777777" w:rsidR="004F6359" w:rsidRDefault="004F6359" w:rsidP="004F6359">
      <w:r>
        <w:t>And that also means that maybe</w:t>
      </w:r>
    </w:p>
    <w:p w14:paraId="4B04CEA2" w14:textId="6D18A998" w:rsidR="004F6359" w:rsidRDefault="004F6359" w:rsidP="004F6359">
      <w:r>
        <w:t xml:space="preserve">00:08:26 Gabi </w:t>
      </w:r>
      <w:proofErr w:type="spellStart"/>
      <w:r>
        <w:t>Gobl</w:t>
      </w:r>
      <w:proofErr w:type="spellEnd"/>
    </w:p>
    <w:p w14:paraId="63C59003" w14:textId="77777777" w:rsidR="004F6359" w:rsidRDefault="004F6359" w:rsidP="004F6359">
      <w:r>
        <w:t xml:space="preserve">it's not necessary to </w:t>
      </w:r>
      <w:proofErr w:type="gramStart"/>
      <w:r>
        <w:t>talk</w:t>
      </w:r>
      <w:proofErr w:type="gramEnd"/>
      <w:r>
        <w:t xml:space="preserve"> them directly or at least not as a first step, but work in a way that you contact people first who are experts on this topic in a way that they have direct access to them.</w:t>
      </w:r>
    </w:p>
    <w:p w14:paraId="0C532A43" w14:textId="13FD30EB" w:rsidR="004F6359" w:rsidRDefault="004F6359" w:rsidP="004F6359">
      <w:r>
        <w:t>00:08:46 Aron Szalay</w:t>
      </w:r>
    </w:p>
    <w:p w14:paraId="3CCA9B17" w14:textId="77777777" w:rsidR="004F6359" w:rsidRDefault="004F6359" w:rsidP="004F6359">
      <w:r>
        <w:t xml:space="preserve">So </w:t>
      </w:r>
      <w:proofErr w:type="gramStart"/>
      <w:r>
        <w:t>basically</w:t>
      </w:r>
      <w:proofErr w:type="gramEnd"/>
      <w:r>
        <w:t xml:space="preserve"> this kind of like expert first</w:t>
      </w:r>
    </w:p>
    <w:p w14:paraId="4C834499" w14:textId="073B609E" w:rsidR="004F6359" w:rsidRDefault="004F6359" w:rsidP="004F6359">
      <w:r>
        <w:t>00:08:51 Aron Szalay</w:t>
      </w:r>
    </w:p>
    <w:p w14:paraId="00F5D860" w14:textId="77777777" w:rsidR="004F6359" w:rsidRDefault="004F6359" w:rsidP="004F6359">
      <w:r>
        <w:t>would be just a path to reach the vulnerable people who you would ultimately talk to.</w:t>
      </w:r>
    </w:p>
    <w:p w14:paraId="5F78099D" w14:textId="3A74A0CF" w:rsidR="004F6359" w:rsidRDefault="004F6359" w:rsidP="004F6359">
      <w:r>
        <w:t xml:space="preserve">00:08:58 Gabi </w:t>
      </w:r>
      <w:proofErr w:type="spellStart"/>
      <w:r>
        <w:t>Gobl</w:t>
      </w:r>
      <w:proofErr w:type="spellEnd"/>
    </w:p>
    <w:p w14:paraId="2F522511" w14:textId="77777777" w:rsidR="004F6359" w:rsidRDefault="004F6359" w:rsidP="004F6359">
      <w:r>
        <w:t xml:space="preserve">It would be </w:t>
      </w:r>
      <w:proofErr w:type="gramStart"/>
      <w:r>
        <w:t>definitely as</w:t>
      </w:r>
      <w:proofErr w:type="gramEnd"/>
      <w:r>
        <w:t xml:space="preserve"> according to my experience and that would be the way.</w:t>
      </w:r>
    </w:p>
    <w:p w14:paraId="1F9F7161" w14:textId="59B9379C" w:rsidR="004F6359" w:rsidRDefault="004F6359" w:rsidP="004F6359">
      <w:r>
        <w:t xml:space="preserve">00:09:05 Gabi </w:t>
      </w:r>
      <w:proofErr w:type="spellStart"/>
      <w:r>
        <w:t>Gobl</w:t>
      </w:r>
      <w:proofErr w:type="spellEnd"/>
    </w:p>
    <w:p w14:paraId="5A802CE8" w14:textId="77777777" w:rsidR="004F6359" w:rsidRDefault="004F6359" w:rsidP="004F6359">
      <w:r>
        <w:t xml:space="preserve">And </w:t>
      </w:r>
      <w:proofErr w:type="gramStart"/>
      <w:r>
        <w:t>also</w:t>
      </w:r>
      <w:proofErr w:type="gramEnd"/>
      <w:r>
        <w:t xml:space="preserve"> it's a lengthy process and when you contact these experts, they can tell you how to move forward in a way that they can protect the people that they work with.</w:t>
      </w:r>
    </w:p>
    <w:p w14:paraId="12E1870E" w14:textId="03A78615" w:rsidR="004F6359" w:rsidRDefault="004F6359" w:rsidP="004F6359">
      <w:r>
        <w:t>00:09:19 Aron Szalay</w:t>
      </w:r>
    </w:p>
    <w:p w14:paraId="533A7E0E" w14:textId="77777777" w:rsidR="004F6359" w:rsidRDefault="004F6359" w:rsidP="004F6359">
      <w:r>
        <w:t>Right.</w:t>
      </w:r>
    </w:p>
    <w:p w14:paraId="322C85E2" w14:textId="5011AD65" w:rsidR="004F6359" w:rsidRDefault="004F6359" w:rsidP="004F6359">
      <w:r>
        <w:t>00:09:20 Aron Szalay</w:t>
      </w:r>
    </w:p>
    <w:p w14:paraId="653A1C99" w14:textId="77777777" w:rsidR="004F6359" w:rsidRDefault="004F6359" w:rsidP="004F6359">
      <w:r>
        <w:lastRenderedPageBreak/>
        <w:t>There are many research projects and there have been many research projects about different vulnerable groups.</w:t>
      </w:r>
    </w:p>
    <w:p w14:paraId="0C260595" w14:textId="19B50F6D" w:rsidR="004F6359" w:rsidRDefault="004F6359" w:rsidP="004F6359">
      <w:r>
        <w:t>00:09:28 Aron Szalay</w:t>
      </w:r>
    </w:p>
    <w:p w14:paraId="55AADEA9" w14:textId="77777777" w:rsidR="004F6359" w:rsidRDefault="004F6359" w:rsidP="004F6359">
      <w:r>
        <w:t>But at the same time, we see that hostility and the general divide in society anywhere in the world, basically, it's just growing.</w:t>
      </w:r>
    </w:p>
    <w:p w14:paraId="2D953333" w14:textId="50DFEE8E" w:rsidR="004F6359" w:rsidRDefault="004F6359" w:rsidP="004F6359">
      <w:r>
        <w:t>00:09:38 Aron Szalay</w:t>
      </w:r>
    </w:p>
    <w:p w14:paraId="796BC00F" w14:textId="77777777" w:rsidR="004F6359" w:rsidRDefault="004F6359" w:rsidP="004F6359">
      <w:r>
        <w:t>What do these researchers reach then if we don't see the result or what could be a possibility to do when there is this growing division?</w:t>
      </w:r>
    </w:p>
    <w:p w14:paraId="55693B28" w14:textId="6DD3EC8A" w:rsidR="004F6359" w:rsidRDefault="004F6359" w:rsidP="004F6359">
      <w:r>
        <w:t>00:09:50 Aron Szalay</w:t>
      </w:r>
    </w:p>
    <w:p w14:paraId="01EFBC2A" w14:textId="77777777" w:rsidR="004F6359" w:rsidRDefault="004F6359" w:rsidP="004F6359">
      <w:r>
        <w:t>And we want it to stop growing.</w:t>
      </w:r>
    </w:p>
    <w:p w14:paraId="06ADA3CC" w14:textId="3A73FADF" w:rsidR="004F6359" w:rsidRDefault="004F6359" w:rsidP="004F6359">
      <w:r>
        <w:t>00:09:53 Aron Szalay</w:t>
      </w:r>
    </w:p>
    <w:p w14:paraId="74BF4166" w14:textId="77777777" w:rsidR="004F6359" w:rsidRDefault="004F6359" w:rsidP="004F6359">
      <w:r>
        <w:t>And if we want to close these gaps, how can social science help?</w:t>
      </w:r>
    </w:p>
    <w:p w14:paraId="03D2FE4C" w14:textId="12BB7F71" w:rsidR="004F6359" w:rsidRDefault="004F6359" w:rsidP="004F6359">
      <w:r>
        <w:t xml:space="preserve">00:09:59 Gabi </w:t>
      </w:r>
      <w:proofErr w:type="spellStart"/>
      <w:r>
        <w:t>Gobl</w:t>
      </w:r>
      <w:proofErr w:type="spellEnd"/>
    </w:p>
    <w:p w14:paraId="4C72DD4C" w14:textId="77777777" w:rsidR="004F6359" w:rsidRDefault="004F6359" w:rsidP="004F6359">
      <w:r>
        <w:t>Basically, just to communicate science better in a way to show what's behind social phenomenon.</w:t>
      </w:r>
    </w:p>
    <w:p w14:paraId="4119698C" w14:textId="41E70FCE" w:rsidR="004F6359" w:rsidRDefault="004F6359" w:rsidP="004F6359">
      <w:r>
        <w:t xml:space="preserve">00:10:08 Gabi </w:t>
      </w:r>
      <w:proofErr w:type="spellStart"/>
      <w:r>
        <w:t>Gobl</w:t>
      </w:r>
      <w:proofErr w:type="spellEnd"/>
    </w:p>
    <w:p w14:paraId="22250E42" w14:textId="77777777" w:rsidR="004F6359" w:rsidRDefault="004F6359" w:rsidP="004F6359">
      <w:r>
        <w:t>For decades, we know that prisons, for example, are not solving crime.</w:t>
      </w:r>
    </w:p>
    <w:p w14:paraId="6A47A002" w14:textId="7BFEC737" w:rsidR="004F6359" w:rsidRDefault="004F6359" w:rsidP="004F6359">
      <w:r>
        <w:t xml:space="preserve">00:10:14 Gabi </w:t>
      </w:r>
      <w:proofErr w:type="spellStart"/>
      <w:r>
        <w:t>Gobl</w:t>
      </w:r>
      <w:proofErr w:type="spellEnd"/>
    </w:p>
    <w:p w14:paraId="17F259F2" w14:textId="77777777" w:rsidR="004F6359" w:rsidRDefault="004F6359" w:rsidP="004F6359">
      <w:r>
        <w:t>What prisons do is that they just recreate criminal patterns.</w:t>
      </w:r>
    </w:p>
    <w:p w14:paraId="62529591" w14:textId="0636BEED" w:rsidR="004F6359" w:rsidRDefault="004F6359" w:rsidP="004F6359">
      <w:r>
        <w:t xml:space="preserve">00:10:19 Gabi </w:t>
      </w:r>
      <w:proofErr w:type="spellStart"/>
      <w:r>
        <w:t>Gobl</w:t>
      </w:r>
      <w:proofErr w:type="spellEnd"/>
    </w:p>
    <w:p w14:paraId="3F54D4A4" w14:textId="77777777" w:rsidR="004F6359" w:rsidRDefault="004F6359" w:rsidP="004F6359">
      <w:r>
        <w:t xml:space="preserve">And </w:t>
      </w:r>
      <w:proofErr w:type="gramStart"/>
      <w:r>
        <w:t>also</w:t>
      </w:r>
      <w:proofErr w:type="gramEnd"/>
      <w:r>
        <w:t xml:space="preserve"> if you look at who are in prison, it's like overwhelmingly poor people and people of minorities in </w:t>
      </w:r>
      <w:proofErr w:type="gramStart"/>
      <w:r>
        <w:t>all of</w:t>
      </w:r>
      <w:proofErr w:type="gramEnd"/>
      <w:r>
        <w:t xml:space="preserve"> these societies that we're living in.</w:t>
      </w:r>
    </w:p>
    <w:p w14:paraId="0ABA364A" w14:textId="306589D6" w:rsidR="004F6359" w:rsidRDefault="004F6359" w:rsidP="004F6359">
      <w:r>
        <w:t xml:space="preserve">00:10:32 Gabi </w:t>
      </w:r>
      <w:proofErr w:type="spellStart"/>
      <w:r>
        <w:t>Gobl</w:t>
      </w:r>
      <w:proofErr w:type="spellEnd"/>
    </w:p>
    <w:p w14:paraId="2C265393" w14:textId="77777777" w:rsidR="004F6359" w:rsidRDefault="004F6359" w:rsidP="004F6359">
      <w:r>
        <w:t>And so, and you can also see the UN guidelines, for example, and recommendations, and they are all saying the same, that how you should tackle social issues instead of imposing harsh</w:t>
      </w:r>
    </w:p>
    <w:p w14:paraId="0715BDBC" w14:textId="4EF83B0C" w:rsidR="004F6359" w:rsidRDefault="004F6359" w:rsidP="004F6359">
      <w:r>
        <w:t xml:space="preserve">00:10:48 Gabi </w:t>
      </w:r>
      <w:proofErr w:type="spellStart"/>
      <w:r>
        <w:t>Gobl</w:t>
      </w:r>
      <w:proofErr w:type="spellEnd"/>
    </w:p>
    <w:p w14:paraId="27847EF4" w14:textId="77777777" w:rsidR="004F6359" w:rsidRDefault="004F6359" w:rsidP="004F6359">
      <w:r>
        <w:t>legal measurements.</w:t>
      </w:r>
    </w:p>
    <w:p w14:paraId="1342BE07" w14:textId="6512DC1D" w:rsidR="004F6359" w:rsidRDefault="004F6359" w:rsidP="004F6359">
      <w:r>
        <w:t xml:space="preserve">00:10:50 Gabi </w:t>
      </w:r>
      <w:proofErr w:type="spellStart"/>
      <w:r>
        <w:t>Gobl</w:t>
      </w:r>
      <w:proofErr w:type="spellEnd"/>
    </w:p>
    <w:p w14:paraId="537C1AB9" w14:textId="77777777" w:rsidR="004F6359" w:rsidRDefault="004F6359" w:rsidP="004F6359">
      <w:r>
        <w:t>But since it's not a socially popular topic, then politicians are never, or the populist politicians or some politicians are not focusing on the underlying causes of why people commit crimes or why they end up in prisons, but rather than just exploit the ideas that are easy to sell.</w:t>
      </w:r>
    </w:p>
    <w:p w14:paraId="0F6E987A" w14:textId="6A6895E4" w:rsidR="004F6359" w:rsidRDefault="004F6359" w:rsidP="004F6359">
      <w:r>
        <w:t xml:space="preserve">00:11:16 Gabi </w:t>
      </w:r>
      <w:proofErr w:type="spellStart"/>
      <w:r>
        <w:t>Gobl</w:t>
      </w:r>
      <w:proofErr w:type="spellEnd"/>
    </w:p>
    <w:p w14:paraId="39C1D609" w14:textId="77777777" w:rsidR="004F6359" w:rsidRDefault="004F6359" w:rsidP="004F6359">
      <w:r>
        <w:t>And so</w:t>
      </w:r>
    </w:p>
    <w:p w14:paraId="25265CF2" w14:textId="63A31AC6" w:rsidR="004F6359" w:rsidRDefault="004F6359" w:rsidP="004F6359">
      <w:r>
        <w:lastRenderedPageBreak/>
        <w:t xml:space="preserve">00:11:18 Gabi </w:t>
      </w:r>
      <w:proofErr w:type="spellStart"/>
      <w:r>
        <w:t>Gobl</w:t>
      </w:r>
      <w:proofErr w:type="spellEnd"/>
    </w:p>
    <w:p w14:paraId="705889BA" w14:textId="77777777" w:rsidR="004F6359" w:rsidRDefault="004F6359" w:rsidP="004F6359">
      <w:r>
        <w:t>If you bring this information to people directly, then they can understand what's behind those stories and individual stories as well, so they can better understand why people act the way they act in societies.</w:t>
      </w:r>
    </w:p>
    <w:p w14:paraId="52955F62" w14:textId="567EFC83" w:rsidR="004F6359" w:rsidRDefault="004F6359" w:rsidP="004F6359">
      <w:r>
        <w:t xml:space="preserve">00:11:36 Gabi </w:t>
      </w:r>
      <w:proofErr w:type="spellStart"/>
      <w:r>
        <w:t>Gobl</w:t>
      </w:r>
      <w:proofErr w:type="spellEnd"/>
    </w:p>
    <w:p w14:paraId="13C1A170" w14:textId="77777777" w:rsidR="004F6359" w:rsidRDefault="004F6359" w:rsidP="004F6359">
      <w:r>
        <w:t xml:space="preserve">And hopefully within their communities, they can also communicate this </w:t>
      </w:r>
      <w:proofErr w:type="gramStart"/>
      <w:r>
        <w:t>better</w:t>
      </w:r>
      <w:proofErr w:type="gramEnd"/>
      <w:r>
        <w:t xml:space="preserve"> and they can vote for politicians who have a better understanding or willingness to solve social issues rather than just gain popularity this way.</w:t>
      </w:r>
    </w:p>
    <w:p w14:paraId="6DD8B21D" w14:textId="603A62F5" w:rsidR="004F6359" w:rsidRDefault="004F6359" w:rsidP="004F6359">
      <w:r>
        <w:t>00:11:51 Aron Szalay</w:t>
      </w:r>
    </w:p>
    <w:p w14:paraId="098FFB61" w14:textId="77777777" w:rsidR="004F6359" w:rsidRDefault="004F6359" w:rsidP="004F6359">
      <w:proofErr w:type="gramStart"/>
      <w:r>
        <w:t>So</w:t>
      </w:r>
      <w:proofErr w:type="gramEnd"/>
      <w:r>
        <w:t xml:space="preserve"> kind of this infrastructure, this communication infrastructure of universities and academia generally, it doesn't seem to suit the demands of society.</w:t>
      </w:r>
    </w:p>
    <w:p w14:paraId="13A62DC4" w14:textId="1F68DF01" w:rsidR="004F6359" w:rsidRDefault="004F6359" w:rsidP="004F6359">
      <w:r>
        <w:t>00:12:05 Aron Szalay</w:t>
      </w:r>
    </w:p>
    <w:p w14:paraId="050866E8" w14:textId="77777777" w:rsidR="004F6359" w:rsidRDefault="004F6359" w:rsidP="004F6359">
      <w:r>
        <w:t>Or what could be then a way to...</w:t>
      </w:r>
    </w:p>
    <w:p w14:paraId="466E66DE" w14:textId="4E8C2FD4" w:rsidR="004F6359" w:rsidRDefault="004F6359" w:rsidP="004F6359">
      <w:r>
        <w:t>00:12:07 Aron Szalay</w:t>
      </w:r>
    </w:p>
    <w:p w14:paraId="399E7C9C" w14:textId="77777777" w:rsidR="004F6359" w:rsidRDefault="004F6359" w:rsidP="004F6359">
      <w:r>
        <w:t>to communicate science better, to make this knowledge that you talked about more available.</w:t>
      </w:r>
    </w:p>
    <w:p w14:paraId="1C14736D" w14:textId="55DFED20" w:rsidR="004F6359" w:rsidRDefault="004F6359" w:rsidP="004F6359">
      <w:r>
        <w:t>00:12:13 Aron Szalay</w:t>
      </w:r>
    </w:p>
    <w:p w14:paraId="7E559920" w14:textId="77777777" w:rsidR="004F6359" w:rsidRDefault="004F6359" w:rsidP="004F6359">
      <w:r>
        <w:t xml:space="preserve">Because even though we at a university here, we know about these things, as you said, but still then we see that people tend to vote for people who don't seem to know this or at least deny very strongly that they </w:t>
      </w:r>
      <w:proofErr w:type="gramStart"/>
      <w:r>
        <w:t>are care</w:t>
      </w:r>
      <w:proofErr w:type="gramEnd"/>
      <w:r>
        <w:t xml:space="preserve"> exactly.</w:t>
      </w:r>
    </w:p>
    <w:p w14:paraId="1FE6ABA5" w14:textId="2331117D" w:rsidR="004F6359" w:rsidRDefault="004F6359" w:rsidP="004F6359">
      <w:r>
        <w:t>00:12:37 Aron Szalay</w:t>
      </w:r>
    </w:p>
    <w:p w14:paraId="72DA1B11" w14:textId="77777777" w:rsidR="004F6359" w:rsidRDefault="004F6359" w:rsidP="004F6359">
      <w:r>
        <w:t>What is the problem here?</w:t>
      </w:r>
    </w:p>
    <w:p w14:paraId="15477A8B" w14:textId="2B3D56EA" w:rsidR="004F6359" w:rsidRDefault="004F6359" w:rsidP="004F6359">
      <w:r>
        <w:t>00:12:39 Aron Szalay</w:t>
      </w:r>
    </w:p>
    <w:p w14:paraId="70251C6E" w14:textId="77777777" w:rsidR="004F6359" w:rsidRDefault="004F6359" w:rsidP="004F6359">
      <w:r>
        <w:t>What is the issue?</w:t>
      </w:r>
    </w:p>
    <w:p w14:paraId="28850D19" w14:textId="79351556" w:rsidR="004F6359" w:rsidRDefault="004F6359" w:rsidP="004F6359">
      <w:r>
        <w:t>00:12:40 Aron Szalay</w:t>
      </w:r>
    </w:p>
    <w:p w14:paraId="420E02CD" w14:textId="77777777" w:rsidR="004F6359" w:rsidRDefault="004F6359" w:rsidP="004F6359">
      <w:r>
        <w:t xml:space="preserve">Is the way universities work </w:t>
      </w:r>
      <w:proofErr w:type="gramStart"/>
      <w:r>
        <w:t>outdated</w:t>
      </w:r>
      <w:proofErr w:type="gramEnd"/>
      <w:r>
        <w:t xml:space="preserve"> or should it work in a very different way?</w:t>
      </w:r>
    </w:p>
    <w:p w14:paraId="245D2760" w14:textId="4EBF79AE" w:rsidR="004F6359" w:rsidRDefault="004F6359" w:rsidP="004F6359">
      <w:r>
        <w:t>00:12:49 Aron Szalay</w:t>
      </w:r>
    </w:p>
    <w:p w14:paraId="66435E6F" w14:textId="77777777" w:rsidR="004F6359" w:rsidRDefault="004F6359" w:rsidP="004F6359">
      <w:r>
        <w:t>Do universities have a responsibility in how societies currently?</w:t>
      </w:r>
    </w:p>
    <w:p w14:paraId="7FE626A2" w14:textId="7595B383" w:rsidR="004F6359" w:rsidRDefault="004F6359" w:rsidP="004F6359">
      <w:r>
        <w:t xml:space="preserve">00:12:55 Gabi </w:t>
      </w:r>
      <w:proofErr w:type="spellStart"/>
      <w:r>
        <w:t>Gobl</w:t>
      </w:r>
      <w:proofErr w:type="spellEnd"/>
    </w:p>
    <w:p w14:paraId="2CC0B00C" w14:textId="77777777" w:rsidR="004F6359" w:rsidRDefault="004F6359" w:rsidP="004F6359">
      <w:r>
        <w:t>I think universities as institutions as well as academics, as individuals,</w:t>
      </w:r>
    </w:p>
    <w:p w14:paraId="4CF245FD" w14:textId="3276E740" w:rsidR="004F6359" w:rsidRDefault="004F6359" w:rsidP="004F6359">
      <w:r>
        <w:t xml:space="preserve">00:13:04 Gabi </w:t>
      </w:r>
      <w:proofErr w:type="spellStart"/>
      <w:r>
        <w:t>Gobl</w:t>
      </w:r>
      <w:proofErr w:type="spellEnd"/>
    </w:p>
    <w:p w14:paraId="14F62772" w14:textId="77777777" w:rsidR="004F6359" w:rsidRDefault="004F6359" w:rsidP="004F6359">
      <w:r>
        <w:t>have responsibility of influencing these conversations and reaching out to organizations or participating public facing events as well to shape these discussions and to highlight also in their research to highlight topics that are relevant but not necessarily in the forefront of research for</w:t>
      </w:r>
    </w:p>
    <w:p w14:paraId="2B6F701A" w14:textId="0670E0B7" w:rsidR="004F6359" w:rsidRDefault="004F6359" w:rsidP="004F6359">
      <w:r>
        <w:lastRenderedPageBreak/>
        <w:t xml:space="preserve">00:13:31 Gabi </w:t>
      </w:r>
      <w:proofErr w:type="spellStart"/>
      <w:r>
        <w:t>Gobl</w:t>
      </w:r>
      <w:proofErr w:type="spellEnd"/>
    </w:p>
    <w:p w14:paraId="5BFE1D78" w14:textId="77777777" w:rsidR="004F6359" w:rsidRDefault="004F6359" w:rsidP="004F6359">
      <w:r>
        <w:t>funding reasons or internal politics at universities.</w:t>
      </w:r>
    </w:p>
    <w:p w14:paraId="011922CB" w14:textId="707B95E4" w:rsidR="004F6359" w:rsidRDefault="004F6359" w:rsidP="004F6359">
      <w:r>
        <w:t xml:space="preserve">00:13:37 Gabi </w:t>
      </w:r>
      <w:proofErr w:type="spellStart"/>
      <w:r>
        <w:t>Gobl</w:t>
      </w:r>
      <w:proofErr w:type="spellEnd"/>
    </w:p>
    <w:p w14:paraId="3493E6B1" w14:textId="77777777" w:rsidR="004F6359" w:rsidRDefault="004F6359" w:rsidP="004F6359">
      <w:r>
        <w:t>Because this is one thing that academia could do is to bring those topics into the discussions, also into the academic discourse or scientific discussions that are relevant to people.</w:t>
      </w:r>
    </w:p>
    <w:p w14:paraId="6348AFDA" w14:textId="3A0B5BDD" w:rsidR="004F6359" w:rsidRDefault="004F6359" w:rsidP="004F6359">
      <w:r>
        <w:t>00:13:53 Aron Szalay</w:t>
      </w:r>
    </w:p>
    <w:p w14:paraId="6DDB7D6F" w14:textId="77777777" w:rsidR="004F6359" w:rsidRDefault="004F6359" w:rsidP="004F6359">
      <w:r>
        <w:t>Does this discussion that influences kind of the public discourse, does it happen at universities?</w:t>
      </w:r>
    </w:p>
    <w:p w14:paraId="699D96A7" w14:textId="297173FF" w:rsidR="004F6359" w:rsidRDefault="004F6359" w:rsidP="004F6359">
      <w:r>
        <w:t>00:14:01 Aron Szalay</w:t>
      </w:r>
    </w:p>
    <w:p w14:paraId="46B80618" w14:textId="77777777" w:rsidR="004F6359" w:rsidRDefault="004F6359" w:rsidP="004F6359">
      <w:r>
        <w:t>Do universities have an influence over politics?</w:t>
      </w:r>
    </w:p>
    <w:p w14:paraId="3FFAA837" w14:textId="31966385" w:rsidR="004F6359" w:rsidRDefault="004F6359" w:rsidP="004F6359">
      <w:r>
        <w:t xml:space="preserve">00:14:06 Gabi </w:t>
      </w:r>
      <w:proofErr w:type="spellStart"/>
      <w:r>
        <w:t>Gobl</w:t>
      </w:r>
      <w:proofErr w:type="spellEnd"/>
    </w:p>
    <w:p w14:paraId="38B7323C" w14:textId="77777777" w:rsidR="004F6359" w:rsidRDefault="004F6359" w:rsidP="004F6359">
      <w:r>
        <w:t>I think they should have directly or indirectly.</w:t>
      </w:r>
    </w:p>
    <w:p w14:paraId="426BC22B" w14:textId="228384FF" w:rsidR="004F6359" w:rsidRDefault="004F6359" w:rsidP="004F6359">
      <w:r>
        <w:t xml:space="preserve">00:14:09 Gabi </w:t>
      </w:r>
      <w:proofErr w:type="spellStart"/>
      <w:r>
        <w:t>Gobl</w:t>
      </w:r>
      <w:proofErr w:type="spellEnd"/>
    </w:p>
    <w:p w14:paraId="3FDBDFC4" w14:textId="77777777" w:rsidR="004F6359" w:rsidRDefault="004F6359" w:rsidP="004F6359">
      <w:r>
        <w:t>I think one way how it can influence indirectly politics or policies is that they can back up NGOs, for example, with research so they can do their advocacy work more effectively.</w:t>
      </w:r>
    </w:p>
    <w:p w14:paraId="5B4F7398" w14:textId="3B027930" w:rsidR="004F6359" w:rsidRDefault="004F6359" w:rsidP="004F6359">
      <w:r>
        <w:t xml:space="preserve">00:14:25 Gabi </w:t>
      </w:r>
      <w:proofErr w:type="spellStart"/>
      <w:r>
        <w:t>Gobl</w:t>
      </w:r>
      <w:proofErr w:type="spellEnd"/>
    </w:p>
    <w:p w14:paraId="67AA738F" w14:textId="77777777" w:rsidR="004F6359" w:rsidRDefault="004F6359" w:rsidP="004F6359">
      <w:r>
        <w:t>They can also be a bridge</w:t>
      </w:r>
    </w:p>
    <w:p w14:paraId="1803749D" w14:textId="5983FE42" w:rsidR="004F6359" w:rsidRDefault="004F6359" w:rsidP="004F6359">
      <w:r>
        <w:t xml:space="preserve">00:14:28 Gabi </w:t>
      </w:r>
      <w:proofErr w:type="spellStart"/>
      <w:r>
        <w:t>Gobl</w:t>
      </w:r>
      <w:proofErr w:type="spellEnd"/>
    </w:p>
    <w:p w14:paraId="4F308BDE" w14:textId="77777777" w:rsidR="004F6359" w:rsidRDefault="004F6359" w:rsidP="004F6359">
      <w:r>
        <w:t>between the languages and use a language that is more accessible for people.</w:t>
      </w:r>
    </w:p>
    <w:p w14:paraId="0DB16355" w14:textId="11546734" w:rsidR="004F6359" w:rsidRDefault="004F6359" w:rsidP="004F6359">
      <w:r>
        <w:t xml:space="preserve">00:14:33 Gabi </w:t>
      </w:r>
      <w:proofErr w:type="spellStart"/>
      <w:r>
        <w:t>Gobl</w:t>
      </w:r>
      <w:proofErr w:type="spellEnd"/>
    </w:p>
    <w:p w14:paraId="4FB46471" w14:textId="77777777" w:rsidR="004F6359" w:rsidRDefault="004F6359" w:rsidP="004F6359">
      <w:proofErr w:type="gramStart"/>
      <w:r>
        <w:t>So</w:t>
      </w:r>
      <w:proofErr w:type="gramEnd"/>
      <w:r>
        <w:t xml:space="preserve"> they can bring the research results closer, just to closer to everyday life.</w:t>
      </w:r>
    </w:p>
    <w:p w14:paraId="41017329" w14:textId="24FB8F10" w:rsidR="004F6359" w:rsidRDefault="004F6359" w:rsidP="004F6359">
      <w:r>
        <w:t>00:14:42 Aron Szalay</w:t>
      </w:r>
    </w:p>
    <w:p w14:paraId="2D519D83" w14:textId="77777777" w:rsidR="004F6359" w:rsidRDefault="004F6359" w:rsidP="004F6359">
      <w:r>
        <w:t>Right.</w:t>
      </w:r>
    </w:p>
    <w:p w14:paraId="0AB75DE4" w14:textId="21A52172" w:rsidR="004F6359" w:rsidRDefault="004F6359" w:rsidP="004F6359">
      <w:r>
        <w:t>00:14:42 Aron Szalay</w:t>
      </w:r>
    </w:p>
    <w:p w14:paraId="1D8043D4" w14:textId="77777777" w:rsidR="004F6359" w:rsidRDefault="004F6359" w:rsidP="004F6359">
      <w:r>
        <w:t>I'm also thinking now about as you have experience in Hungary and working with NGOs in Hungary, there is because of the Orban government kind of</w:t>
      </w:r>
    </w:p>
    <w:p w14:paraId="6E56AE84" w14:textId="550A9E1C" w:rsidR="004F6359" w:rsidRDefault="004F6359" w:rsidP="004F6359">
      <w:r>
        <w:t>00:14:55 Aron Szalay</w:t>
      </w:r>
    </w:p>
    <w:p w14:paraId="46D9AEB9" w14:textId="77777777" w:rsidR="004F6359" w:rsidRDefault="004F6359" w:rsidP="004F6359">
      <w:r>
        <w:t>animosity towards NGOs.</w:t>
      </w:r>
    </w:p>
    <w:p w14:paraId="2711C221" w14:textId="7730812E" w:rsidR="004F6359" w:rsidRDefault="004F6359" w:rsidP="004F6359">
      <w:r>
        <w:t>00:14:58 Aron Szalay</w:t>
      </w:r>
    </w:p>
    <w:p w14:paraId="0CD22928" w14:textId="77777777" w:rsidR="004F6359" w:rsidRDefault="004F6359" w:rsidP="004F6359">
      <w:r>
        <w:t>And this is also part of the public discourse that happens in mainstream newspapers and television.</w:t>
      </w:r>
    </w:p>
    <w:p w14:paraId="07E41565" w14:textId="06E7B31A" w:rsidR="004F6359" w:rsidRDefault="004F6359" w:rsidP="004F6359">
      <w:r>
        <w:t>00:15:06 Aron Szalay</w:t>
      </w:r>
    </w:p>
    <w:p w14:paraId="549554CB" w14:textId="77777777" w:rsidR="004F6359" w:rsidRDefault="004F6359" w:rsidP="004F6359">
      <w:proofErr w:type="gramStart"/>
      <w:r>
        <w:lastRenderedPageBreak/>
        <w:t>So</w:t>
      </w:r>
      <w:proofErr w:type="gramEnd"/>
      <w:r>
        <w:t xml:space="preserve"> they're kind of the science that these NGOs refer to is not accepted very much.</w:t>
      </w:r>
    </w:p>
    <w:p w14:paraId="3E44A429" w14:textId="70E7FABD" w:rsidR="004F6359" w:rsidRDefault="004F6359" w:rsidP="004F6359">
      <w:r>
        <w:t>00:15:13 Aron Szalay</w:t>
      </w:r>
    </w:p>
    <w:p w14:paraId="2D7D21D6" w14:textId="77777777" w:rsidR="004F6359" w:rsidRDefault="004F6359" w:rsidP="004F6359">
      <w:r>
        <w:t>Can these...</w:t>
      </w:r>
    </w:p>
    <w:p w14:paraId="59EA50B8" w14:textId="07382766" w:rsidR="004F6359" w:rsidRDefault="004F6359" w:rsidP="004F6359">
      <w:r>
        <w:t>00:15:15 Aron Szalay</w:t>
      </w:r>
    </w:p>
    <w:p w14:paraId="3EDB97C4" w14:textId="77777777" w:rsidR="004F6359" w:rsidRDefault="004F6359" w:rsidP="004F6359">
      <w:r>
        <w:t>problems be negotiated somehow?</w:t>
      </w:r>
    </w:p>
    <w:p w14:paraId="7B982517" w14:textId="53508CB1" w:rsidR="004F6359" w:rsidRDefault="004F6359" w:rsidP="004F6359">
      <w:r>
        <w:t>00:15:17 Aron Szalay</w:t>
      </w:r>
    </w:p>
    <w:p w14:paraId="589464DE" w14:textId="77777777" w:rsidR="004F6359" w:rsidRDefault="004F6359" w:rsidP="004F6359">
      <w:r>
        <w:t xml:space="preserve">Can these huge gaps be bridged when there is a group of people who </w:t>
      </w:r>
      <w:proofErr w:type="gramStart"/>
      <w:r>
        <w:t>actually don't</w:t>
      </w:r>
      <w:proofErr w:type="gramEnd"/>
      <w:r>
        <w:t xml:space="preserve"> accept the science that another group accepts?</w:t>
      </w:r>
    </w:p>
    <w:p w14:paraId="0A041314" w14:textId="26F4DA58" w:rsidR="004F6359" w:rsidRDefault="004F6359" w:rsidP="004F6359">
      <w:r>
        <w:t>00:15:29 Aron Szalay</w:t>
      </w:r>
    </w:p>
    <w:p w14:paraId="4E8BD654" w14:textId="77777777" w:rsidR="004F6359" w:rsidRDefault="004F6359" w:rsidP="004F6359">
      <w:r>
        <w:t>What can be done here?</w:t>
      </w:r>
    </w:p>
    <w:p w14:paraId="4B87D8D4" w14:textId="3FD89519" w:rsidR="004F6359" w:rsidRDefault="004F6359" w:rsidP="004F6359">
      <w:r>
        <w:t xml:space="preserve">00:15:30 Gabi </w:t>
      </w:r>
      <w:proofErr w:type="spellStart"/>
      <w:r>
        <w:t>Gobl</w:t>
      </w:r>
      <w:proofErr w:type="spellEnd"/>
    </w:p>
    <w:p w14:paraId="474F10C5" w14:textId="77777777" w:rsidR="004F6359" w:rsidRDefault="004F6359" w:rsidP="004F6359">
      <w:r>
        <w:t xml:space="preserve">I think educating publics or providing information on whether those are NGOs or certain topics is </w:t>
      </w:r>
      <w:proofErr w:type="gramStart"/>
      <w:r>
        <w:t>really important</w:t>
      </w:r>
      <w:proofErr w:type="gramEnd"/>
      <w:r>
        <w:t xml:space="preserve"> because if people don't know much about</w:t>
      </w:r>
    </w:p>
    <w:p w14:paraId="108CAE4D" w14:textId="1811ED34" w:rsidR="004F6359" w:rsidRDefault="004F6359" w:rsidP="004F6359">
      <w:r>
        <w:t xml:space="preserve">00:15:44 Gabi </w:t>
      </w:r>
      <w:proofErr w:type="spellStart"/>
      <w:r>
        <w:t>Gobl</w:t>
      </w:r>
      <w:proofErr w:type="spellEnd"/>
    </w:p>
    <w:p w14:paraId="3843DBB1" w14:textId="77777777" w:rsidR="004F6359" w:rsidRDefault="004F6359" w:rsidP="004F6359">
      <w:r>
        <w:t>an issue, they just feel the void with their imaginations.</w:t>
      </w:r>
    </w:p>
    <w:p w14:paraId="7B9BD720" w14:textId="7301AF29" w:rsidR="004F6359" w:rsidRDefault="004F6359" w:rsidP="004F6359">
      <w:r>
        <w:t xml:space="preserve">00:15:47 Gabi </w:t>
      </w:r>
      <w:proofErr w:type="spellStart"/>
      <w:r>
        <w:t>Gobl</w:t>
      </w:r>
      <w:proofErr w:type="spellEnd"/>
    </w:p>
    <w:p w14:paraId="44D39A9A" w14:textId="77777777" w:rsidR="004F6359" w:rsidRDefault="004F6359" w:rsidP="004F6359">
      <w:r>
        <w:t>And that's why these types of so-called illiberal politics are very dangerous, because they are highlighting or playing on scaring people or depicting topics or actors like NGOs or journalists or scientists as evil or dangerous.</w:t>
      </w:r>
    </w:p>
    <w:p w14:paraId="73CC043E" w14:textId="62145642" w:rsidR="004F6359" w:rsidRDefault="004F6359" w:rsidP="004F6359">
      <w:r>
        <w:t xml:space="preserve">00:16:09 Gabi </w:t>
      </w:r>
      <w:proofErr w:type="spellStart"/>
      <w:r>
        <w:t>Gobl</w:t>
      </w:r>
      <w:proofErr w:type="spellEnd"/>
    </w:p>
    <w:p w14:paraId="45DF88A6" w14:textId="77777777" w:rsidR="004F6359" w:rsidRDefault="004F6359" w:rsidP="004F6359">
      <w:r>
        <w:t>And if people don't have access to information,</w:t>
      </w:r>
    </w:p>
    <w:p w14:paraId="1209D933" w14:textId="047ED53F" w:rsidR="004F6359" w:rsidRDefault="004F6359" w:rsidP="004F6359">
      <w:r>
        <w:t xml:space="preserve">00:16:13 Gabi </w:t>
      </w:r>
      <w:proofErr w:type="spellStart"/>
      <w:r>
        <w:t>Gobl</w:t>
      </w:r>
      <w:proofErr w:type="spellEnd"/>
    </w:p>
    <w:p w14:paraId="4F7F2DDC" w14:textId="77777777" w:rsidR="004F6359" w:rsidRDefault="004F6359" w:rsidP="004F6359">
      <w:r>
        <w:t>then they can just build up on these narratives without really knowing like what the NGOs do or what journalism is or how science work.</w:t>
      </w:r>
    </w:p>
    <w:p w14:paraId="28951BC6" w14:textId="5230E57B" w:rsidR="004F6359" w:rsidRDefault="004F6359" w:rsidP="004F6359">
      <w:r>
        <w:t>00:16:25 Aron Szalay</w:t>
      </w:r>
    </w:p>
    <w:p w14:paraId="27A76782" w14:textId="77777777" w:rsidR="004F6359" w:rsidRDefault="004F6359" w:rsidP="004F6359">
      <w:r>
        <w:t>And with an engaged type of research and the cooperative research, can we reach people who even resist the type of knowledge that we are aiming to create?</w:t>
      </w:r>
    </w:p>
    <w:p w14:paraId="5157E6D8" w14:textId="4F0C8CB6" w:rsidR="004F6359" w:rsidRDefault="004F6359" w:rsidP="004F6359">
      <w:r>
        <w:t xml:space="preserve">00:16:39 Gabi </w:t>
      </w:r>
      <w:proofErr w:type="spellStart"/>
      <w:r>
        <w:t>Gobl</w:t>
      </w:r>
      <w:proofErr w:type="spellEnd"/>
    </w:p>
    <w:p w14:paraId="0DE3F3A9" w14:textId="77777777" w:rsidR="004F6359" w:rsidRDefault="004F6359" w:rsidP="004F6359">
      <w:r>
        <w:t>Yes, certainly.</w:t>
      </w:r>
    </w:p>
    <w:p w14:paraId="1AB96767" w14:textId="3466E542" w:rsidR="004F6359" w:rsidRDefault="004F6359" w:rsidP="004F6359">
      <w:r>
        <w:t xml:space="preserve">00:16:40 Gabi </w:t>
      </w:r>
      <w:proofErr w:type="spellStart"/>
      <w:r>
        <w:t>Gobl</w:t>
      </w:r>
      <w:proofErr w:type="spellEnd"/>
    </w:p>
    <w:p w14:paraId="5B20ED0C" w14:textId="77777777" w:rsidR="004F6359" w:rsidRDefault="004F6359" w:rsidP="004F6359">
      <w:proofErr w:type="gramStart"/>
      <w:r>
        <w:t>So</w:t>
      </w:r>
      <w:proofErr w:type="gramEnd"/>
      <w:r>
        <w:t xml:space="preserve"> one way to tackle this</w:t>
      </w:r>
    </w:p>
    <w:p w14:paraId="4B735279" w14:textId="4521AA18" w:rsidR="004F6359" w:rsidRDefault="004F6359" w:rsidP="004F6359">
      <w:r>
        <w:t xml:space="preserve">00:16:43 Gabi </w:t>
      </w:r>
      <w:proofErr w:type="spellStart"/>
      <w:r>
        <w:t>Gobl</w:t>
      </w:r>
      <w:proofErr w:type="spellEnd"/>
    </w:p>
    <w:p w14:paraId="3E3BAB86" w14:textId="77777777" w:rsidR="004F6359" w:rsidRDefault="004F6359" w:rsidP="004F6359">
      <w:r>
        <w:lastRenderedPageBreak/>
        <w:t>would be to acknowledge that knowledge is produced in different realms and in different circles.</w:t>
      </w:r>
    </w:p>
    <w:p w14:paraId="56D72C42" w14:textId="5A87B1A5" w:rsidR="004F6359" w:rsidRDefault="004F6359" w:rsidP="004F6359">
      <w:r>
        <w:t xml:space="preserve">00:16:50 Gabi </w:t>
      </w:r>
      <w:proofErr w:type="spellStart"/>
      <w:r>
        <w:t>Gobl</w:t>
      </w:r>
      <w:proofErr w:type="spellEnd"/>
    </w:p>
    <w:p w14:paraId="30E1B8FD" w14:textId="77777777" w:rsidR="004F6359" w:rsidRDefault="004F6359" w:rsidP="004F6359">
      <w:r>
        <w:t>So as much as knowledge and theory is important, it should also be combined with practical experiences and everyday kind of experiences of certain people or subjects.</w:t>
      </w:r>
    </w:p>
    <w:p w14:paraId="4FA73413" w14:textId="5D2D8694" w:rsidR="004F6359" w:rsidRDefault="004F6359" w:rsidP="004F6359">
      <w:r>
        <w:t xml:space="preserve">00:17:07 Gabi </w:t>
      </w:r>
      <w:proofErr w:type="spellStart"/>
      <w:r>
        <w:t>Gobl</w:t>
      </w:r>
      <w:proofErr w:type="spellEnd"/>
    </w:p>
    <w:p w14:paraId="09D6BD32" w14:textId="77777777" w:rsidR="004F6359" w:rsidRDefault="004F6359" w:rsidP="004F6359">
      <w:r>
        <w:t xml:space="preserve">And combining the two and cooperating with relevant actors or stakeholders are </w:t>
      </w:r>
      <w:proofErr w:type="gramStart"/>
      <w:r>
        <w:t>definitely a</w:t>
      </w:r>
      <w:proofErr w:type="gramEnd"/>
      <w:r>
        <w:t xml:space="preserve"> way to bring these issues closer to people and to think about ways how you can make science more accessible or research more accessible.</w:t>
      </w:r>
    </w:p>
    <w:p w14:paraId="38434779" w14:textId="67D8F562" w:rsidR="004F6359" w:rsidRDefault="004F6359" w:rsidP="004F6359">
      <w:r>
        <w:t xml:space="preserve">00:17:26 Gabi </w:t>
      </w:r>
      <w:proofErr w:type="spellStart"/>
      <w:r>
        <w:t>Gobl</w:t>
      </w:r>
      <w:proofErr w:type="spellEnd"/>
    </w:p>
    <w:p w14:paraId="2F896D9B" w14:textId="77777777" w:rsidR="004F6359" w:rsidRDefault="004F6359" w:rsidP="004F6359">
      <w:r>
        <w:t>Having arguments, critical thinking is, I think, a very effective way and what</w:t>
      </w:r>
    </w:p>
    <w:p w14:paraId="6E29351A" w14:textId="11428273" w:rsidR="004F6359" w:rsidRDefault="004F6359" w:rsidP="004F6359">
      <w:r>
        <w:t xml:space="preserve">00:17:35 Gabi </w:t>
      </w:r>
      <w:proofErr w:type="spellStart"/>
      <w:r>
        <w:t>Gobl</w:t>
      </w:r>
      <w:proofErr w:type="spellEnd"/>
    </w:p>
    <w:p w14:paraId="72BFA87E" w14:textId="77777777" w:rsidR="004F6359" w:rsidRDefault="004F6359" w:rsidP="004F6359">
      <w:r>
        <w:t>everyone can do is to talk to people, not necessarily with the aim of convincing them, but to share what and to be open and try to push other people in a gentle way and probably allow them to push you as well to directions that is uncomfortable.</w:t>
      </w:r>
    </w:p>
    <w:p w14:paraId="1F963A3E" w14:textId="0F14EC96" w:rsidR="004F6359" w:rsidRDefault="004F6359" w:rsidP="004F6359">
      <w:r>
        <w:t xml:space="preserve">00:18:01 Gabi </w:t>
      </w:r>
      <w:proofErr w:type="spellStart"/>
      <w:r>
        <w:t>Gobl</w:t>
      </w:r>
      <w:proofErr w:type="spellEnd"/>
    </w:p>
    <w:p w14:paraId="3585D381" w14:textId="77777777" w:rsidR="004F6359" w:rsidRDefault="004F6359" w:rsidP="004F6359">
      <w:r>
        <w:t>Like in a way to bring</w:t>
      </w:r>
    </w:p>
    <w:p w14:paraId="7A7263FC" w14:textId="0D5F001F" w:rsidR="004F6359" w:rsidRDefault="004F6359" w:rsidP="004F6359">
      <w:r>
        <w:t xml:space="preserve">00:18:05 Gabi </w:t>
      </w:r>
      <w:proofErr w:type="spellStart"/>
      <w:r>
        <w:t>Gobl</w:t>
      </w:r>
      <w:proofErr w:type="spellEnd"/>
    </w:p>
    <w:p w14:paraId="3C818F63" w14:textId="77777777" w:rsidR="004F6359" w:rsidRDefault="004F6359" w:rsidP="004F6359">
      <w:r>
        <w:t>Different opinions closer together, not necessarily convincing, but to allow that there are different opinions and approaches and they may come from an experience that is not known to you or familiar to you.</w:t>
      </w:r>
    </w:p>
    <w:p w14:paraId="698C09FD" w14:textId="1A770F41" w:rsidR="004F6359" w:rsidRDefault="004F6359" w:rsidP="004F6359">
      <w:r>
        <w:t>00:18:23 Aron Szalay</w:t>
      </w:r>
    </w:p>
    <w:p w14:paraId="015A9A70" w14:textId="77777777" w:rsidR="004F6359" w:rsidRDefault="004F6359" w:rsidP="004F6359">
      <w:r>
        <w:t>And is academia currently open to this type of approach?</w:t>
      </w:r>
    </w:p>
    <w:p w14:paraId="308D0158" w14:textId="2799205D" w:rsidR="004F6359" w:rsidRDefault="004F6359" w:rsidP="004F6359">
      <w:r>
        <w:t>00:18:30 Aron Szalay</w:t>
      </w:r>
    </w:p>
    <w:p w14:paraId="46910A25" w14:textId="77777777" w:rsidR="004F6359" w:rsidRDefault="004F6359" w:rsidP="004F6359">
      <w:r>
        <w:t>I'm talking in very general terms right now.</w:t>
      </w:r>
    </w:p>
    <w:p w14:paraId="1EF16C54" w14:textId="6DB5FD27" w:rsidR="004F6359" w:rsidRDefault="004F6359" w:rsidP="004F6359">
      <w:r>
        <w:t>00:18:33 Aron Szalay</w:t>
      </w:r>
    </w:p>
    <w:p w14:paraId="525F5D7A" w14:textId="77777777" w:rsidR="004F6359" w:rsidRDefault="004F6359" w:rsidP="004F6359">
      <w:r>
        <w:t>I'm not sure.</w:t>
      </w:r>
    </w:p>
    <w:p w14:paraId="0CDD4B39" w14:textId="28B51E76" w:rsidR="004F6359" w:rsidRDefault="004F6359" w:rsidP="004F6359">
      <w:r>
        <w:t xml:space="preserve">00:18:34 Gabi </w:t>
      </w:r>
      <w:proofErr w:type="spellStart"/>
      <w:r>
        <w:t>Gobl</w:t>
      </w:r>
      <w:proofErr w:type="spellEnd"/>
    </w:p>
    <w:p w14:paraId="6EF7AE79" w14:textId="77777777" w:rsidR="004F6359" w:rsidRDefault="004F6359" w:rsidP="004F6359">
      <w:r>
        <w:t>No, I can talk about my experiences as working in the Science, EU Science for Society Hub, where we have a lot of academics and faculty members and staff members who are very open to co-create knowledge and to work with NGOs and communities and to make their research more relevant in a way that it resonates more.</w:t>
      </w:r>
    </w:p>
    <w:p w14:paraId="62E028B1" w14:textId="0809FE22" w:rsidR="004F6359" w:rsidRDefault="004F6359" w:rsidP="004F6359">
      <w:r>
        <w:t xml:space="preserve">00:18:59 Gabi </w:t>
      </w:r>
      <w:proofErr w:type="spellStart"/>
      <w:r>
        <w:t>Gobl</w:t>
      </w:r>
      <w:proofErr w:type="spellEnd"/>
    </w:p>
    <w:p w14:paraId="4977CF9E" w14:textId="77777777" w:rsidR="004F6359" w:rsidRDefault="004F6359" w:rsidP="004F6359">
      <w:r>
        <w:t>with everyday kind of experiences of people.</w:t>
      </w:r>
    </w:p>
    <w:p w14:paraId="79B38C06" w14:textId="4999475D" w:rsidR="004F6359" w:rsidRDefault="004F6359" w:rsidP="004F6359">
      <w:r>
        <w:lastRenderedPageBreak/>
        <w:t xml:space="preserve">00:19:01 Gabi </w:t>
      </w:r>
      <w:proofErr w:type="spellStart"/>
      <w:r>
        <w:t>Gobl</w:t>
      </w:r>
      <w:proofErr w:type="spellEnd"/>
    </w:p>
    <w:p w14:paraId="7CB3C5E7" w14:textId="77777777" w:rsidR="004F6359" w:rsidRDefault="004F6359" w:rsidP="004F6359">
      <w:r>
        <w:t>And I think it's a process as well, that the more allies you have and the more normalized it is, and the less threatening it is to the prestige of academia, I think it's a good way to do it.</w:t>
      </w:r>
    </w:p>
    <w:p w14:paraId="2B5F9374" w14:textId="7EBBD653" w:rsidR="004F6359" w:rsidRDefault="004F6359" w:rsidP="004F6359">
      <w:r>
        <w:t>00:19:17 Aron Szalay</w:t>
      </w:r>
    </w:p>
    <w:p w14:paraId="39EF0679" w14:textId="77777777" w:rsidR="004F6359" w:rsidRDefault="004F6359" w:rsidP="004F6359">
      <w:r>
        <w:t>You mentioned this prestige of academia.</w:t>
      </w:r>
    </w:p>
    <w:p w14:paraId="7A69C411" w14:textId="0F7A4CF3" w:rsidR="004F6359" w:rsidRDefault="004F6359" w:rsidP="004F6359">
      <w:r>
        <w:t>00:19:19 Aron Szalay</w:t>
      </w:r>
    </w:p>
    <w:p w14:paraId="2B4B51F4" w14:textId="77777777" w:rsidR="004F6359" w:rsidRDefault="004F6359" w:rsidP="004F6359">
      <w:r>
        <w:t>Would that diminish the prestige of academia if people did more engaged research?</w:t>
      </w:r>
    </w:p>
    <w:p w14:paraId="56182563" w14:textId="5C22E826" w:rsidR="004F6359" w:rsidRDefault="004F6359" w:rsidP="004F6359">
      <w:r>
        <w:t xml:space="preserve">00:19:26 Gabi </w:t>
      </w:r>
      <w:proofErr w:type="spellStart"/>
      <w:r>
        <w:t>Gobl</w:t>
      </w:r>
      <w:proofErr w:type="spellEnd"/>
    </w:p>
    <w:p w14:paraId="52684C44" w14:textId="77777777" w:rsidR="004F6359" w:rsidRDefault="004F6359" w:rsidP="004F6359">
      <w:r>
        <w:t>I mean, it's a very different answer.</w:t>
      </w:r>
    </w:p>
    <w:p w14:paraId="482C7AF3" w14:textId="67E35F36" w:rsidR="004F6359" w:rsidRDefault="004F6359" w:rsidP="004F6359">
      <w:r>
        <w:t xml:space="preserve">00:19:27 Gabi </w:t>
      </w:r>
      <w:proofErr w:type="spellStart"/>
      <w:r>
        <w:t>Gobl</w:t>
      </w:r>
      <w:proofErr w:type="spellEnd"/>
    </w:p>
    <w:p w14:paraId="53492BDB" w14:textId="77777777" w:rsidR="004F6359" w:rsidRDefault="004F6359" w:rsidP="004F6359">
      <w:r>
        <w:t>I think if you ask me or if you ask someone who is thinking about, thinking highly about the prestige and ranking.</w:t>
      </w:r>
    </w:p>
    <w:p w14:paraId="3EC00E51" w14:textId="6230443C" w:rsidR="004F6359" w:rsidRDefault="004F6359" w:rsidP="004F6359">
      <w:r>
        <w:t xml:space="preserve">00:19:39 Gabi </w:t>
      </w:r>
      <w:proofErr w:type="spellStart"/>
      <w:r>
        <w:t>Gobl</w:t>
      </w:r>
      <w:proofErr w:type="spellEnd"/>
    </w:p>
    <w:p w14:paraId="2789C405" w14:textId="77777777" w:rsidR="004F6359" w:rsidRDefault="004F6359" w:rsidP="004F6359">
      <w:r>
        <w:t>But no, I don't think so.</w:t>
      </w:r>
    </w:p>
    <w:p w14:paraId="6B983228" w14:textId="2B0E44BA" w:rsidR="004F6359" w:rsidRDefault="004F6359" w:rsidP="004F6359">
      <w:r>
        <w:t xml:space="preserve">00:19:42 Gabi </w:t>
      </w:r>
      <w:proofErr w:type="spellStart"/>
      <w:r>
        <w:t>Gobl</w:t>
      </w:r>
      <w:proofErr w:type="spellEnd"/>
    </w:p>
    <w:p w14:paraId="1F4F3DB9" w14:textId="5D890416" w:rsidR="004F6359" w:rsidRDefault="004F6359" w:rsidP="004F6359">
      <w:r>
        <w:t xml:space="preserve">And </w:t>
      </w:r>
      <w:proofErr w:type="gramStart"/>
      <w:r>
        <w:t>also</w:t>
      </w:r>
      <w:proofErr w:type="gramEnd"/>
      <w:r>
        <w:t xml:space="preserve"> in the case of CEU, I know that students are, it's very important for students to be relevant in social issues and in engagement.</w:t>
      </w:r>
    </w:p>
    <w:p w14:paraId="12FB56C8" w14:textId="13F0C769" w:rsidR="004F6359" w:rsidRDefault="004F6359" w:rsidP="004F6359">
      <w:r>
        <w:t xml:space="preserve">00:19:53 Gabi </w:t>
      </w:r>
      <w:proofErr w:type="spellStart"/>
      <w:r>
        <w:t>Gobl</w:t>
      </w:r>
      <w:proofErr w:type="spellEnd"/>
    </w:p>
    <w:p w14:paraId="6FD4E1AD" w14:textId="77777777" w:rsidR="004F6359" w:rsidRDefault="004F6359" w:rsidP="004F6359">
      <w:r>
        <w:t>And I think it would support</w:t>
      </w:r>
    </w:p>
    <w:p w14:paraId="13276E90" w14:textId="1140738F" w:rsidR="004F6359" w:rsidRDefault="004F6359" w:rsidP="004F6359">
      <w:r>
        <w:t xml:space="preserve">00:19:56 Gabi </w:t>
      </w:r>
      <w:proofErr w:type="spellStart"/>
      <w:r>
        <w:t>Gobl</w:t>
      </w:r>
      <w:proofErr w:type="spellEnd"/>
    </w:p>
    <w:p w14:paraId="1C73E234" w14:textId="77777777" w:rsidR="004F6359" w:rsidRDefault="004F6359" w:rsidP="004F6359">
      <w:r>
        <w:t>prestige, like in a way that the realities of academia and universities are much more complex than being in a high position of rankings that is not even clear what the criteria of being on a ranking list is.</w:t>
      </w:r>
    </w:p>
    <w:p w14:paraId="006D306F" w14:textId="6E7BEFBC" w:rsidR="004F6359" w:rsidRDefault="004F6359" w:rsidP="004F6359">
      <w:r>
        <w:t>00:20:15 Aron Szalay</w:t>
      </w:r>
    </w:p>
    <w:p w14:paraId="12C9ED92" w14:textId="77777777" w:rsidR="004F6359" w:rsidRDefault="004F6359" w:rsidP="004F6359">
      <w:r>
        <w:t>Exactly, yeah.</w:t>
      </w:r>
    </w:p>
    <w:p w14:paraId="403DB1D9" w14:textId="73917EC9" w:rsidR="004F6359" w:rsidRDefault="004F6359" w:rsidP="004F6359">
      <w:r>
        <w:t xml:space="preserve">00:20:17 Gabi </w:t>
      </w:r>
      <w:proofErr w:type="spellStart"/>
      <w:r>
        <w:t>Gobl</w:t>
      </w:r>
      <w:proofErr w:type="spellEnd"/>
    </w:p>
    <w:p w14:paraId="50921FAD" w14:textId="77777777" w:rsidR="004F6359" w:rsidRDefault="004F6359" w:rsidP="004F6359">
      <w:r>
        <w:t xml:space="preserve">And </w:t>
      </w:r>
      <w:proofErr w:type="gramStart"/>
      <w:r>
        <w:t>also</w:t>
      </w:r>
      <w:proofErr w:type="gramEnd"/>
      <w:r>
        <w:t xml:space="preserve"> there are different ways to put an incentive in how academics or students</w:t>
      </w:r>
    </w:p>
    <w:p w14:paraId="00A2BB11" w14:textId="08EF1538" w:rsidR="004F6359" w:rsidRDefault="004F6359" w:rsidP="004F6359">
      <w:r>
        <w:t xml:space="preserve">00:20:25 Gabi </w:t>
      </w:r>
      <w:proofErr w:type="spellStart"/>
      <w:r>
        <w:t>Gobl</w:t>
      </w:r>
      <w:proofErr w:type="spellEnd"/>
    </w:p>
    <w:p w14:paraId="5C7BA73A" w14:textId="77777777" w:rsidR="004F6359" w:rsidRDefault="004F6359" w:rsidP="004F6359">
      <w:r>
        <w:t>engaged.</w:t>
      </w:r>
    </w:p>
    <w:p w14:paraId="271363F8" w14:textId="4241DB70" w:rsidR="004F6359" w:rsidRDefault="004F6359" w:rsidP="004F6359">
      <w:r>
        <w:t xml:space="preserve">00:20:26 Gabi </w:t>
      </w:r>
      <w:proofErr w:type="spellStart"/>
      <w:r>
        <w:t>Gobl</w:t>
      </w:r>
      <w:proofErr w:type="spellEnd"/>
    </w:p>
    <w:p w14:paraId="43BBB8E5" w14:textId="77777777" w:rsidR="004F6359" w:rsidRDefault="004F6359" w:rsidP="004F6359">
      <w:r>
        <w:t xml:space="preserve">But </w:t>
      </w:r>
      <w:proofErr w:type="gramStart"/>
      <w:r>
        <w:t>also</w:t>
      </w:r>
      <w:proofErr w:type="gramEnd"/>
      <w:r>
        <w:t xml:space="preserve"> just to say that I think students, they don't need to be convinced that engagement is important.</w:t>
      </w:r>
    </w:p>
    <w:p w14:paraId="06BD3361" w14:textId="65322FC1" w:rsidR="004F6359" w:rsidRDefault="004F6359" w:rsidP="004F6359">
      <w:r>
        <w:t xml:space="preserve">00:20:34 Gabi </w:t>
      </w:r>
      <w:proofErr w:type="spellStart"/>
      <w:r>
        <w:t>Gobl</w:t>
      </w:r>
      <w:proofErr w:type="spellEnd"/>
    </w:p>
    <w:p w14:paraId="4D753455" w14:textId="77777777" w:rsidR="004F6359" w:rsidRDefault="004F6359" w:rsidP="004F6359">
      <w:r>
        <w:lastRenderedPageBreak/>
        <w:t>But if you think about academics as well being overwhelmed, it's understandable that engaged research requires a lot more time and effort.</w:t>
      </w:r>
    </w:p>
    <w:p w14:paraId="66D0B79B" w14:textId="42D7AAB8" w:rsidR="004F6359" w:rsidRDefault="004F6359" w:rsidP="004F6359">
      <w:r>
        <w:t xml:space="preserve">00:20:44 Gabi </w:t>
      </w:r>
      <w:proofErr w:type="spellStart"/>
      <w:r>
        <w:t>Gobl</w:t>
      </w:r>
      <w:proofErr w:type="spellEnd"/>
    </w:p>
    <w:p w14:paraId="2DEF41A8" w14:textId="77777777" w:rsidR="004F6359" w:rsidRDefault="004F6359" w:rsidP="004F6359">
      <w:proofErr w:type="gramStart"/>
      <w:r>
        <w:t>So</w:t>
      </w:r>
      <w:proofErr w:type="gramEnd"/>
      <w:r>
        <w:t xml:space="preserve"> I think it's </w:t>
      </w:r>
      <w:proofErr w:type="gramStart"/>
      <w:r>
        <w:t>really important</w:t>
      </w:r>
      <w:proofErr w:type="gramEnd"/>
      <w:r>
        <w:t xml:space="preserve"> to have support units and colleagues who are doing this bridging between academia</w:t>
      </w:r>
    </w:p>
    <w:p w14:paraId="4DF907DC" w14:textId="055562FD" w:rsidR="004F6359" w:rsidRDefault="004F6359" w:rsidP="004F6359">
      <w:r>
        <w:t xml:space="preserve">00:20:53 Gabi </w:t>
      </w:r>
      <w:proofErr w:type="spellStart"/>
      <w:r>
        <w:t>Gobl</w:t>
      </w:r>
      <w:proofErr w:type="spellEnd"/>
    </w:p>
    <w:p w14:paraId="28BB9332" w14:textId="77777777" w:rsidR="004F6359" w:rsidRDefault="004F6359" w:rsidP="004F6359">
      <w:r>
        <w:t>and civil society or communities, because it's a lot of communication and levelling expectation to create situations where engaged research or collaboration is possible.</w:t>
      </w:r>
    </w:p>
    <w:p w14:paraId="170420EE" w14:textId="24A98B52" w:rsidR="004F6359" w:rsidRDefault="004F6359" w:rsidP="004F6359">
      <w:r>
        <w:t>00:21:06 Aron Szalay</w:t>
      </w:r>
    </w:p>
    <w:p w14:paraId="2A16F336" w14:textId="77777777" w:rsidR="004F6359" w:rsidRDefault="004F6359" w:rsidP="004F6359">
      <w:r>
        <w:t>Nice.</w:t>
      </w:r>
    </w:p>
    <w:p w14:paraId="5536F158" w14:textId="56CE7C53" w:rsidR="004F6359" w:rsidRDefault="004F6359" w:rsidP="004F6359">
      <w:r>
        <w:t>00:21:06 Aron Szalay</w:t>
      </w:r>
    </w:p>
    <w:p w14:paraId="17523D05" w14:textId="77777777" w:rsidR="004F6359" w:rsidRDefault="004F6359" w:rsidP="004F6359">
      <w:r>
        <w:t>And that's exactly what you are doing.</w:t>
      </w:r>
    </w:p>
    <w:p w14:paraId="7C0028DE" w14:textId="54480766" w:rsidR="004F6359" w:rsidRDefault="004F6359" w:rsidP="004F6359">
      <w:r>
        <w:t>00:21:10 Aron Szalay</w:t>
      </w:r>
    </w:p>
    <w:p w14:paraId="2DA6A8BB" w14:textId="77777777" w:rsidR="004F6359" w:rsidRDefault="004F6359" w:rsidP="004F6359">
      <w:r>
        <w:t>And I can imagine that sometimes it's very hard if there is a researcher who has some kind of idea about the topic that they want to research.</w:t>
      </w:r>
    </w:p>
    <w:p w14:paraId="42B7B758" w14:textId="34CA14C0" w:rsidR="004F6359" w:rsidRDefault="004F6359" w:rsidP="004F6359">
      <w:r>
        <w:t>00:21:20 Aron Szalay</w:t>
      </w:r>
    </w:p>
    <w:p w14:paraId="5FA9BB5A" w14:textId="77777777" w:rsidR="004F6359" w:rsidRDefault="004F6359" w:rsidP="004F6359">
      <w:r>
        <w:t>And then there is an NGO who, again, has some kind of experience about this same topic.</w:t>
      </w:r>
    </w:p>
    <w:p w14:paraId="4D5923F9" w14:textId="36BFC43A" w:rsidR="004F6359" w:rsidRDefault="004F6359" w:rsidP="004F6359">
      <w:r>
        <w:t>00:21:25 Aron Szalay</w:t>
      </w:r>
    </w:p>
    <w:p w14:paraId="62264325" w14:textId="77777777" w:rsidR="004F6359" w:rsidRDefault="004F6359" w:rsidP="004F6359">
      <w:r>
        <w:t>How hard is it to align these ideas and for the researcher to adjust their research or for the NGO to adjust their approach?</w:t>
      </w:r>
    </w:p>
    <w:p w14:paraId="791D7E20" w14:textId="6E5F7DDC" w:rsidR="004F6359" w:rsidRDefault="004F6359" w:rsidP="004F6359">
      <w:r>
        <w:t>00:21:35 Aron Szalay</w:t>
      </w:r>
    </w:p>
    <w:p w14:paraId="74918828" w14:textId="77777777" w:rsidR="004F6359" w:rsidRDefault="004F6359" w:rsidP="004F6359">
      <w:r>
        <w:t>Is there sometimes a difficulty in navigating these or usually it goes smoothly?</w:t>
      </w:r>
    </w:p>
    <w:p w14:paraId="316C57AF" w14:textId="56562C77" w:rsidR="004F6359" w:rsidRDefault="004F6359" w:rsidP="004F6359">
      <w:r>
        <w:t xml:space="preserve">00:21:43 Gabi </w:t>
      </w:r>
      <w:proofErr w:type="spellStart"/>
      <w:r>
        <w:t>Gobl</w:t>
      </w:r>
      <w:proofErr w:type="spellEnd"/>
    </w:p>
    <w:p w14:paraId="1E2F6B2E" w14:textId="77777777" w:rsidR="004F6359" w:rsidRDefault="004F6359" w:rsidP="004F6359">
      <w:r>
        <w:t>Usually what works best from the NGO point of view is when there is a colleague at the NGO who has an idea</w:t>
      </w:r>
    </w:p>
    <w:p w14:paraId="635B455A" w14:textId="4033D920" w:rsidR="004F6359" w:rsidRDefault="004F6359" w:rsidP="004F6359">
      <w:r>
        <w:t xml:space="preserve">00:21:51 Gabi </w:t>
      </w:r>
      <w:proofErr w:type="spellStart"/>
      <w:r>
        <w:t>Gobl</w:t>
      </w:r>
      <w:proofErr w:type="spellEnd"/>
    </w:p>
    <w:p w14:paraId="3C16842F" w14:textId="77777777" w:rsidR="004F6359" w:rsidRDefault="004F6359" w:rsidP="004F6359">
      <w:r>
        <w:t>and has a very strong interest to collaborate on some topics.</w:t>
      </w:r>
    </w:p>
    <w:p w14:paraId="2D15E9AF" w14:textId="23B112C5" w:rsidR="004F6359" w:rsidRDefault="004F6359" w:rsidP="004F6359">
      <w:r>
        <w:t xml:space="preserve">00:21:56 Gabi </w:t>
      </w:r>
      <w:proofErr w:type="spellStart"/>
      <w:r>
        <w:t>Gobl</w:t>
      </w:r>
      <w:proofErr w:type="spellEnd"/>
    </w:p>
    <w:p w14:paraId="1FD2F4F0" w14:textId="77777777" w:rsidR="004F6359" w:rsidRDefault="004F6359" w:rsidP="004F6359">
      <w:r>
        <w:t>And if that can be matched with academic or student interest, then that works best.</w:t>
      </w:r>
    </w:p>
    <w:p w14:paraId="7B82452D" w14:textId="6EE3EF5E" w:rsidR="004F6359" w:rsidRDefault="004F6359" w:rsidP="004F6359">
      <w:r>
        <w:t xml:space="preserve">00:22:04 Gabi </w:t>
      </w:r>
      <w:proofErr w:type="spellStart"/>
      <w:r>
        <w:t>Gobl</w:t>
      </w:r>
      <w:proofErr w:type="spellEnd"/>
    </w:p>
    <w:p w14:paraId="01565EFD" w14:textId="77777777" w:rsidR="004F6359" w:rsidRDefault="004F6359" w:rsidP="004F6359">
      <w:r>
        <w:t xml:space="preserve">If they don't have a timeline for that, so it's not something that has a deadline, that also is </w:t>
      </w:r>
      <w:proofErr w:type="gramStart"/>
      <w:r>
        <w:t>really helpful</w:t>
      </w:r>
      <w:proofErr w:type="gramEnd"/>
      <w:r>
        <w:t xml:space="preserve"> because then the students or the researcher can adapt it to their own schedules as well.</w:t>
      </w:r>
    </w:p>
    <w:p w14:paraId="4EBD4567" w14:textId="229373F6" w:rsidR="004F6359" w:rsidRDefault="004F6359" w:rsidP="004F6359">
      <w:r>
        <w:lastRenderedPageBreak/>
        <w:t xml:space="preserve">00:22:16 Gabi </w:t>
      </w:r>
      <w:proofErr w:type="spellStart"/>
      <w:r>
        <w:t>Gobl</w:t>
      </w:r>
      <w:proofErr w:type="spellEnd"/>
    </w:p>
    <w:p w14:paraId="32ADD168" w14:textId="77777777" w:rsidR="004F6359" w:rsidRDefault="004F6359" w:rsidP="004F6359">
      <w:r>
        <w:t>I think the approach can be very different if</w:t>
      </w:r>
    </w:p>
    <w:p w14:paraId="36EA71C4" w14:textId="29AD4370" w:rsidR="004F6359" w:rsidRDefault="004F6359" w:rsidP="004F6359">
      <w:r>
        <w:t xml:space="preserve">00:22:19 Gabi </w:t>
      </w:r>
      <w:proofErr w:type="spellStart"/>
      <w:r>
        <w:t>Gobl</w:t>
      </w:r>
      <w:proofErr w:type="spellEnd"/>
    </w:p>
    <w:p w14:paraId="04289343" w14:textId="2858462D" w:rsidR="004F6359" w:rsidRDefault="004F6359" w:rsidP="004F6359">
      <w:r>
        <w:t>If you're a researcher who has a little bit more control or ownership over your time, or whether you're a student who are here at CEU, for example, for one year or two years, which is not a lot of times given how work intensive the programs are.</w:t>
      </w:r>
    </w:p>
    <w:p w14:paraId="37639D29" w14:textId="7B7FE111" w:rsidR="004F6359" w:rsidRDefault="004F6359" w:rsidP="004F6359">
      <w:r>
        <w:t xml:space="preserve">00:22:38 Gabi </w:t>
      </w:r>
      <w:proofErr w:type="spellStart"/>
      <w:r>
        <w:t>Gobl</w:t>
      </w:r>
      <w:proofErr w:type="spellEnd"/>
    </w:p>
    <w:p w14:paraId="6BA0C2F6" w14:textId="77777777" w:rsidR="004F6359" w:rsidRDefault="004F6359" w:rsidP="004F6359">
      <w:r>
        <w:t>But I would say that personal interest is very important.</w:t>
      </w:r>
    </w:p>
    <w:p w14:paraId="4F164984" w14:textId="7AE90431" w:rsidR="004F6359" w:rsidRDefault="004F6359" w:rsidP="004F6359">
      <w:r>
        <w:t xml:space="preserve">00:22:45 Gabi </w:t>
      </w:r>
      <w:proofErr w:type="spellStart"/>
      <w:r>
        <w:t>Gobl</w:t>
      </w:r>
      <w:proofErr w:type="spellEnd"/>
    </w:p>
    <w:p w14:paraId="51CBA5DB" w14:textId="77777777" w:rsidR="004F6359" w:rsidRDefault="004F6359" w:rsidP="004F6359">
      <w:r>
        <w:t>on both sides.</w:t>
      </w:r>
    </w:p>
    <w:p w14:paraId="70EA0E48" w14:textId="7CD9038E" w:rsidR="004F6359" w:rsidRDefault="004F6359" w:rsidP="004F6359">
      <w:r>
        <w:t xml:space="preserve">00:22:47 Gabi </w:t>
      </w:r>
      <w:proofErr w:type="spellStart"/>
      <w:r>
        <w:t>Gobl</w:t>
      </w:r>
      <w:proofErr w:type="spellEnd"/>
    </w:p>
    <w:p w14:paraId="31CBC874" w14:textId="77777777" w:rsidR="004F6359" w:rsidRDefault="004F6359" w:rsidP="004F6359">
      <w:proofErr w:type="gramStart"/>
      <w:r>
        <w:t>So</w:t>
      </w:r>
      <w:proofErr w:type="gramEnd"/>
      <w:r>
        <w:t xml:space="preserve"> if it's not an assignment that you have to do, but it's your interest to work a paper, for example, that is not only read by your </w:t>
      </w:r>
      <w:proofErr w:type="gramStart"/>
      <w:r>
        <w:t>supervisor, but</w:t>
      </w:r>
      <w:proofErr w:type="gramEnd"/>
      <w:r>
        <w:t xml:space="preserve"> also used for something that is supporting A cause or an organization, I think it's a huge incentive.</w:t>
      </w:r>
    </w:p>
    <w:p w14:paraId="3513ABCE" w14:textId="046D839E" w:rsidR="004F6359" w:rsidRDefault="004F6359" w:rsidP="004F6359">
      <w:r>
        <w:t xml:space="preserve">00:23:06 Gabi </w:t>
      </w:r>
      <w:proofErr w:type="spellStart"/>
      <w:r>
        <w:t>Gobl</w:t>
      </w:r>
      <w:proofErr w:type="spellEnd"/>
    </w:p>
    <w:p w14:paraId="72A6B8A4" w14:textId="77777777" w:rsidR="004F6359" w:rsidRDefault="004F6359" w:rsidP="004F6359">
      <w:r>
        <w:t xml:space="preserve">And </w:t>
      </w:r>
      <w:proofErr w:type="gramStart"/>
      <w:r>
        <w:t>also</w:t>
      </w:r>
      <w:proofErr w:type="gramEnd"/>
      <w:r>
        <w:t xml:space="preserve"> through an organization, you can learn a lot about policies and structures and legislation and so on.</w:t>
      </w:r>
    </w:p>
    <w:p w14:paraId="6A9EB4A6" w14:textId="6FD0AD1A" w:rsidR="004F6359" w:rsidRDefault="004F6359" w:rsidP="004F6359">
      <w:r>
        <w:t xml:space="preserve">00:23:13 Gabi </w:t>
      </w:r>
      <w:proofErr w:type="spellStart"/>
      <w:r>
        <w:t>Gobl</w:t>
      </w:r>
      <w:proofErr w:type="spellEnd"/>
    </w:p>
    <w:p w14:paraId="7E2DBC93" w14:textId="77777777" w:rsidR="004F6359" w:rsidRDefault="004F6359" w:rsidP="004F6359">
      <w:proofErr w:type="gramStart"/>
      <w:r>
        <w:t>So</w:t>
      </w:r>
      <w:proofErr w:type="gramEnd"/>
      <w:r>
        <w:t xml:space="preserve"> there can be also benefits on the side in a way that maybe you had a research idea or purpose and maybe you discover a lot more that can also be built in your research or in your interest or further studies.</w:t>
      </w:r>
    </w:p>
    <w:p w14:paraId="44628A0F" w14:textId="381922E8" w:rsidR="004F6359" w:rsidRDefault="004F6359" w:rsidP="004F6359">
      <w:r>
        <w:t>00:23:32 Aron Szalay</w:t>
      </w:r>
    </w:p>
    <w:p w14:paraId="121A939F" w14:textId="77777777" w:rsidR="004F6359" w:rsidRDefault="004F6359" w:rsidP="004F6359">
      <w:r>
        <w:t>Yeah, that's for sure.</w:t>
      </w:r>
    </w:p>
    <w:p w14:paraId="6781380B" w14:textId="0625DDBD" w:rsidR="004F6359" w:rsidRDefault="004F6359" w:rsidP="004F6359">
      <w:r>
        <w:t>00:23:34 Aron Szalay</w:t>
      </w:r>
    </w:p>
    <w:p w14:paraId="0C4579D1" w14:textId="6C6636FC" w:rsidR="004F6359" w:rsidRDefault="004F6359" w:rsidP="004F6359">
      <w:r>
        <w:t>Gabi Gobl, thank you so much for joining me today.</w:t>
      </w:r>
    </w:p>
    <w:p w14:paraId="3A1A4C2A" w14:textId="3908F72D" w:rsidR="004F6359" w:rsidRDefault="004F6359" w:rsidP="004F6359">
      <w:r>
        <w:t>00:23:38 Aron Szalay</w:t>
      </w:r>
    </w:p>
    <w:p w14:paraId="0347E4A6" w14:textId="0495D5F9" w:rsidR="004F6359" w:rsidRDefault="004F6359" w:rsidP="004F6359">
      <w:r>
        <w:t>This was The Collaboration Code.</w:t>
      </w:r>
    </w:p>
    <w:p w14:paraId="4E6C1533" w14:textId="05DA1023" w:rsidR="004F6359" w:rsidRDefault="004F6359" w:rsidP="004F6359">
      <w:r>
        <w:t>00:23:41 Aron Szalay</w:t>
      </w:r>
    </w:p>
    <w:p w14:paraId="178754C9" w14:textId="77777777" w:rsidR="004F6359" w:rsidRDefault="004F6359" w:rsidP="004F6359">
      <w:r>
        <w:t>If you want more information on collaboration opportunities, feel free to reach out to Gobby and the Science for Society Hub.</w:t>
      </w:r>
    </w:p>
    <w:p w14:paraId="63B1B136" w14:textId="1E133FED" w:rsidR="004F6359" w:rsidRDefault="004F6359" w:rsidP="004F6359">
      <w:r>
        <w:t>00:23:48 Aron Szalay</w:t>
      </w:r>
    </w:p>
    <w:p w14:paraId="159F1E6D" w14:textId="77777777" w:rsidR="004F6359" w:rsidRDefault="004F6359" w:rsidP="004F6359">
      <w:r>
        <w:t>They are here to assist you with connecting society with academic research.</w:t>
      </w:r>
    </w:p>
    <w:p w14:paraId="18BEA0CF" w14:textId="7B0261F2" w:rsidR="004F6359" w:rsidRDefault="004F6359" w:rsidP="004F6359">
      <w:r>
        <w:t>00:23:53 Aron Szalay</w:t>
      </w:r>
    </w:p>
    <w:p w14:paraId="023119FD" w14:textId="77777777" w:rsidR="004F6359" w:rsidRDefault="004F6359" w:rsidP="004F6359">
      <w:r>
        <w:lastRenderedPageBreak/>
        <w:t>And if you want to hear more stories about engaged research, then join me next time when we continue the series on frontier knowledge about the future of university.</w:t>
      </w:r>
    </w:p>
    <w:p w14:paraId="1F300D3F" w14:textId="008D3908" w:rsidR="004F6359" w:rsidRDefault="004F6359" w:rsidP="004F6359">
      <w:r>
        <w:t>00:24:03 Aron Szalay</w:t>
      </w:r>
    </w:p>
    <w:p w14:paraId="64722EB9" w14:textId="04D61671" w:rsidR="004F6359" w:rsidRDefault="004F6359" w:rsidP="004F6359">
      <w:r>
        <w:t>The theme music is composed by Jano Nemes and Mizrahim.</w:t>
      </w:r>
    </w:p>
    <w:p w14:paraId="7D4ADFB9" w14:textId="3618093C" w:rsidR="004F6359" w:rsidRDefault="004F6359" w:rsidP="004F6359">
      <w:r>
        <w:t>00:24:06 Aron Szalay</w:t>
      </w:r>
    </w:p>
    <w:p w14:paraId="09D89058" w14:textId="3AD0ECB1" w:rsidR="004F6359" w:rsidRDefault="004F6359" w:rsidP="004F6359">
      <w:r>
        <w:t>I am Aron Szalay.</w:t>
      </w:r>
    </w:p>
    <w:p w14:paraId="5831925A" w14:textId="1E9F2999" w:rsidR="004F6359" w:rsidRDefault="004F6359" w:rsidP="004F6359">
      <w:r>
        <w:t>00:24:08 Aron Szalay</w:t>
      </w:r>
    </w:p>
    <w:p w14:paraId="2EBB6998" w14:textId="77777777" w:rsidR="004F6359" w:rsidRDefault="004F6359" w:rsidP="004F6359">
      <w:r>
        <w:t>Thank you for listening.</w:t>
      </w:r>
    </w:p>
    <w:p w14:paraId="58247316" w14:textId="253CF623" w:rsidR="004F6359" w:rsidRPr="004F6359" w:rsidRDefault="004F6359" w:rsidP="004F6359"/>
    <w:p w14:paraId="09642A5C" w14:textId="008A63D4" w:rsidR="004F6359" w:rsidRPr="004F6359" w:rsidRDefault="004F6359" w:rsidP="004F6359"/>
    <w:p w14:paraId="783BC376" w14:textId="3B19C834" w:rsidR="004F6359" w:rsidRPr="004F6359" w:rsidRDefault="004F6359" w:rsidP="004F6359"/>
    <w:p w14:paraId="6E919085" w14:textId="133520E6" w:rsidR="005768C2" w:rsidRDefault="005768C2"/>
    <w:sectPr w:rsidR="00576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52"/>
    <w:rsid w:val="004F6359"/>
    <w:rsid w:val="005768C2"/>
    <w:rsid w:val="00611052"/>
    <w:rsid w:val="008242E2"/>
    <w:rsid w:val="00CE6E18"/>
    <w:rsid w:val="00F902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B921"/>
  <w15:chartTrackingRefBased/>
  <w15:docId w15:val="{44B49009-B551-4F51-8BE4-F9905D60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0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0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10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10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10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10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10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0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0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10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10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10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10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10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1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0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1052"/>
    <w:pPr>
      <w:spacing w:before="160"/>
      <w:jc w:val="center"/>
    </w:pPr>
    <w:rPr>
      <w:i/>
      <w:iCs/>
      <w:color w:val="404040" w:themeColor="text1" w:themeTint="BF"/>
    </w:rPr>
  </w:style>
  <w:style w:type="character" w:customStyle="1" w:styleId="QuoteChar">
    <w:name w:val="Quote Char"/>
    <w:basedOn w:val="DefaultParagraphFont"/>
    <w:link w:val="Quote"/>
    <w:uiPriority w:val="29"/>
    <w:rsid w:val="00611052"/>
    <w:rPr>
      <w:i/>
      <w:iCs/>
      <w:color w:val="404040" w:themeColor="text1" w:themeTint="BF"/>
    </w:rPr>
  </w:style>
  <w:style w:type="paragraph" w:styleId="ListParagraph">
    <w:name w:val="List Paragraph"/>
    <w:basedOn w:val="Normal"/>
    <w:uiPriority w:val="34"/>
    <w:qFormat/>
    <w:rsid w:val="00611052"/>
    <w:pPr>
      <w:ind w:left="720"/>
      <w:contextualSpacing/>
    </w:pPr>
  </w:style>
  <w:style w:type="character" w:styleId="IntenseEmphasis">
    <w:name w:val="Intense Emphasis"/>
    <w:basedOn w:val="DefaultParagraphFont"/>
    <w:uiPriority w:val="21"/>
    <w:qFormat/>
    <w:rsid w:val="00611052"/>
    <w:rPr>
      <w:i/>
      <w:iCs/>
      <w:color w:val="0F4761" w:themeColor="accent1" w:themeShade="BF"/>
    </w:rPr>
  </w:style>
  <w:style w:type="paragraph" w:styleId="IntenseQuote">
    <w:name w:val="Intense Quote"/>
    <w:basedOn w:val="Normal"/>
    <w:next w:val="Normal"/>
    <w:link w:val="IntenseQuoteChar"/>
    <w:uiPriority w:val="30"/>
    <w:qFormat/>
    <w:rsid w:val="00611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052"/>
    <w:rPr>
      <w:i/>
      <w:iCs/>
      <w:color w:val="0F4761" w:themeColor="accent1" w:themeShade="BF"/>
    </w:rPr>
  </w:style>
  <w:style w:type="character" w:styleId="IntenseReference">
    <w:name w:val="Intense Reference"/>
    <w:basedOn w:val="DefaultParagraphFont"/>
    <w:uiPriority w:val="32"/>
    <w:qFormat/>
    <w:rsid w:val="00611052"/>
    <w:rPr>
      <w:b/>
      <w:bCs/>
      <w:smallCaps/>
      <w:color w:val="0F4761" w:themeColor="accent1" w:themeShade="BF"/>
      <w:spacing w:val="5"/>
    </w:rPr>
  </w:style>
  <w:style w:type="character" w:styleId="Hyperlink">
    <w:name w:val="Hyperlink"/>
    <w:basedOn w:val="DefaultParagraphFont"/>
    <w:uiPriority w:val="99"/>
    <w:unhideWhenUsed/>
    <w:rsid w:val="004F6359"/>
    <w:rPr>
      <w:color w:val="467886" w:themeColor="hyperlink"/>
      <w:u w:val="single"/>
    </w:rPr>
  </w:style>
  <w:style w:type="character" w:styleId="UnresolvedMention">
    <w:name w:val="Unresolved Mention"/>
    <w:basedOn w:val="DefaultParagraphFont"/>
    <w:uiPriority w:val="99"/>
    <w:semiHidden/>
    <w:unhideWhenUsed/>
    <w:rsid w:val="004F6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{"storageType":"DocumentXmlStorage","descriptor":{"transcription":{"transcriptSegments":[{"text":"When it comes to vulnerable groups, you have to think more on how you can involve, for example, lived experiences of any kind in a way that it's not exploiting or exposing people.","language":"en","start":7.26,"end":21.259999999999998,"speakerId":0},{"text":"For decades, we know that prisons are not solving crime.","language":"en","start":24.2,"end":28.32,"speakerId":0},{"text":"What prisons do is that they just recreate criminal patterns.","language":"en","start":28.56,"end":33.36,"speakerId":0},{"text":"Maybe you had a research idea or purpose, and maybe you discover a lot more.","language":"en","start":35.96,"end":41.68,"speakerId":0},{"text":"Hello, and welcome to the Collaboration Code.","language":"en","start":45.12,"end":47.76,"speakerId":1},{"text":"the podcast that explores the possibilities of academic corporations and the future of social sciences.","language":"en","start":48.32,"end":54.8,"speakerId":1},{"text":"I am your host, Aaron Salahi.","language":"en","start":55.279999999999994,"end":57.11999999999999,"speakerId":1},{"text":"My guest on this second episode of The Collaboration Code is Gabi Gobel.","language":"en","start":61.04,"end":65.52,"speakerId":1},{"text":"She is a sociologist with a degree from Etwers-Loland University, Budapest.","language":"en","start":66.08,"end":70.8,"speakerId":1},{"text":"She has a lot of experience working with different NGOs, primarily in Europe, but also beyond.","language":"en","start":71.36,"end":77.2,"speakerId":1},{"text":"Since 2013, she has been working at Central European University, being involved in multiple projects focusing on the civil society implications of the so-called refugee crisis in Hungary in 2015, as well as supporting engaged research projects across different schemes.","language":"en","start":77.84,"end":95.84,"speakerId":1},{"text":"Since 2017, she has been one of the evaluators in Hungary for the Sozialmari Prize for Social Innovation.","language":"en","start":96.39999999999999,"end":103.52,"speakerId":1},{"text":"and she has been coordinator at CU's Science for Society Hub since 2023, where, together with Yuki Zaitla, they gather research questions and ideas from NGOs and support their collaboration with students to develop engaged research projects that are academically rigorous and socially relevant.","language":"en","start":104,"end":125.2,"speakerId":1},{"text":"It's great to have you here, Gabi.","language":"en","start":125.83999999999999,"end":127.43999999999998,"speakerId":1},{"text":"Welcome to the Collaboration Code.","language":"en","start":127.6,"end":129.44,"speakerId":1},{"text":"Thank you for having me.","language":"en","start":130.48,"end":131.6,"speakerId":0},{"text":"We are living in a turbulent time and there is a global climate crisis and there are many ongoing wars and there is an increasing divide within and among the countries.","language":"en","start":132.07999999999998,"end":143.27999999999997,"speakerId":1},{"text":"How can we use social science to work against these divisions and issues?","language":"en","start":143.84,"end":148.32,"speakerId":1},{"text":"I think one of the important questions is how we can bring science closer to people because also there is a mistrust in science and you can see it in many","language":"en","start":149.76,"end":160.16,"speakerId":0},{"text":"aspects or many realities that, and I don't think that it's the science that is missing to tackle these issues or to learn about these issues better.","language":"en","start":162,"end":177.44,"speakerId":0},{"text":"So if you think, for example, about the so-called refugee crisis in 2015 in Europe,","language":"en","start":177.44,"end":185.12,"speakerId":0},{"text":"There was a lot of research around that topic and there was a lot of conferences and people researching each other, especially in the Hungarian context that I can, I also have personal experience in being the subject of the research as I was a volunteer at the train station, but also we also were conducting research","language":"en","start":188.16,"end":212.8,"speakerId":0},{"text":"on the political discourse and also focusing on the role of civil society.","language":"en","start":213.35999999999999,"end":218.39999999999998,"speakerId":0},{"text":"So we were, me and many of my colleagues and friends, we were sitting in focus groups, but also conducting research and going to conferences with it.","language":"en","start":218.39999999999998,"end":229.03999999999996,"speakerId":0},{"text":"And there was a lot of material produced.","language":"en","start":229.04,"end":231.44,"speakerId":0},{"text":"And in the Hungarian or broader context, I don't think it did a lot to tackle these divides.","language":"en","start":231.48,"end":240.88,"speakerId":0},{"text":"I think","language":"en","start":241.11999999999998,"end":241.75999999999996,"speakerId":0},{"text":"One of the things is that, so as I said, science would be more relevant to people, it should be more relevant to politicians, or we should find ways to make it more relevant to influence politics and policies.","language":"en","start":242.56,"end":260.96,"speakerId":0},{"text":"So yeah, so I think we should find ways to communicate better and to bring","language":"en","start":261.84,"end":270.71999999999997,"speakerId":0},{"text":"science closer to people.","language":"en","start":271.2,"end":272.88,"speakerId":0},{"text":"And what could be a way to do this, to bring science closer to people?","language":"en","start":273.44,"end":278.64,"speakerId":1},{"text":"If I think about a university point of view or a scholarship point of view, one of the things could be to be a bridge between academia and more general audiences or general publics, also to show that","language":"en","start":279.44,"end":299.92,"speakerId":0},{"text":"The university and research is not an abstract theoretical realm that has nothing to do with people's everyday lives.","language":"en","start":301.03999999999996,"end":308.71999999999997,"speakerId":0},{"text":"It could be also a bridge between languages, so like making the language of academia more accessible and thus the products of academia or universities more accessible for people with different backgrounds.","language":"en","start":309.2,"end":327.2,"speakerId":0},{"text":"and to find ways to build communities that can also see academia and universities as not distant, but that they can have access to.","language":"en","start":328.56,"end":338.84,"speakerId":0},{"text":"And there are many ways to do this, including engaged research, but also opening up a university physically just to study or intellectual activities of some sorts.","language":"en","start":338.88,"end":349.2,"speakerId":0},{"text":"And you work and worked with many vulnerable groups, also during the so-called refugee crisis and also since then.","language":"en","start":349.71999999999997,"end":358.23999999999995,"speakerId":1},{"text":"So you have probably seen many successful and less successful research projects about these topics.","language":"en","start":358.64,"end":366.24,"speakerId":1},{"text":"What are the good examples of cooperation and research that actually reached these audiences and managed to bridge the gap?","language":"en","start":366.64,"end":377.12,"speakerId":1},{"text":"Yes, so I.","language":"en","start":378.08,"end":378.71999999999997,"speakerId":0},{"text":"have seen many examples of that.","language":"en","start":379.84,"end":382.4,"speakerId":0},{"text":"The successful ones were when the research was designed together with organizations that work with such groups and not necessarily directly contacting the vulnerable people themselves for various reasons.","language":"en","start":382.96,"end":399.35999999999996,"speakerId":0},{"text":"I also work with an organization in Vienna that is focusing on","language":"en","start":399.52,"end":405.12,"speakerId":0},{"text":"prison reform.","language":"en","start":405.91999999999996,"end":407.03999999999996,"speakerId":0},{"text":"And it's a very common thing that researchers approach us or approach organizations that work with incarcerated people asking for access to these people directly without having any kind of training or previous experience with knowing about trauma and how trauma-informed methodologies are applied.","language":"en","start":407.2,"end":431.44,"speakerId":0},{"text":"So I think you need to dedicate a lot of","language":"en","start":431.68,"end":435.6,"speakerId":0},{"text":"time to build these relationships and rely on the people who have much more experience working with these vulnerable groups.","language":"en","start":436,"end":444.4,"speakerId":0},{"text":"So if someone wants to work together with vulnerable groups, what could be the first step?","language":"en","start":444.96,"end":453.88,"speakerId":1},{"text":"What can one take when they want to conduct such research?","language":"en","start":453.88,"end":459.68,"speakerId":1},{"text":"I think it's good to reflect on one's","language":"en","start":459.76,"end":463.36,"speakerId":0},{"text":"motivation to do that, like what the research interest is trying to tackle or explore, and then explore what kind of organizations work with these specific groups that...","language":"en","start":464,"end":478.64,"speakerId":0},{"text":"one is interested in.","language":"en","start":479.64,"end":480.88,"speakerId":0},{"text":"I think it's just a general frame maybe that you can start with regardless of your target group.","language":"en","start":481.2,"end":487.76,"speakerId":0},{"text":"But when it comes to vulnerable groups, you have to think more on how you can involve, for example, lived experiences of any kind in a way that it's not exploiting or exposing people.","language":"en","start":488.23999999999995,"end":502.87999999999994,"speakerId":0},{"text":"And that also means that maybe","language":"en","start":503.35999999999996,"end":505.75999999999993,"speakerId":0},{"text":"it's not necessary to talk them directly or at least not as a first step, but work in a way that you contact people first who are experts on this topic in a way that they have direct access to them.","language":"en","start":506.96,"end":526.24,"speakerId":0},{"text":"So basically this kind of like expert first","language":"en","start":526.3199999999999,"end":530.8799999999999,"speakerId":1},{"text":"would be just a path to reach the vulnerable people who you would ultimately talk to.","language":"en","start":531.36,"end":537.6800000000001,"speakerId":1},{"text":"It would be definitely as according to my experience and that would be the way.","language":"en","start":538.24,"end":545.4,"speakerId":0},{"text":"And also it's a lengthy process and when you contact these experts, they can tell you how to move forward in a way that they can protect the people that they work with.","language":"en","start":545.4,"end":558.8,"speakerId":0},{"text":"Right.","language":"en","start":559.28,"end":559.68,"speakerId":1},{"text":"There are many research projects and there have been many research projects about different vulnerable groups.","language":"en","start":560.72,"end":567.44,"speakerId":1},{"text":"But at the same time, we see that hostility and the general divide in society anywhere in the world, basically, it's just growing.","language":"en","start":568,"end":578.12,"speakerId":1},{"text":"What do these researchers reach then if we don't see the result or what could be a possibility to do when there is this growing division?","language":"en","start":578.12,"end":590.16,"speakerId":1},{"text":"And we want it to stop growing.","language":"en","start":590.72,"end":593.6800000000001,"speakerId":1},{"text":"And if we want to close these gaps, how can social science help?","language":"en","start":593.76,"end":599.4,"speakerId":1},{"text":"Basically, just to communicate science better in a way to show what's behind social phenomenon.","language":"en","start":599.68,"end":608.0799999999999,"speakerId":0},{"text":"For decades, we know that prisons, for example, are not solving crime.","language":"en","start":608.16,"end":614.0799999999999,"speakerId":0},{"text":"What prisons do is that they just recreate criminal patterns.","language":"en","start":614.12,"end":619.04,"speakerId":0},{"text":"And also if you look at who are in prison, it's like overwhelmingly poor people and people of minorities in all of these societies that we're living in.","language":"en","start":619.6,"end":631.76,"speakerId":0},{"text":"And so, and you can also see the UN guidelines, for example, and recommendations, and they are all saying the same, that how you should tackle social issues instead of imposing harsh","language":"en","start":632.8,"end":647.3599999999999,"speakerId":0},{"text":"legal measurements.","language":"en","start":648.64,"end":649.92,"speakerId":0},{"text":"But since it's not a socially popular topic, then politicians are never, or the populist politicians or some politicians are not focusing on the underlying causes of why people commit crimes or why they end up in prisons, but rather than just exploit the ideas that are easy to sell.","language":"en","start":650.56,"end":676.2399999999999,"speakerId":0},{"text":"And so","language":"en","start":676.3199999999999,"end":677.28,"speakerId":0},{"text":"If you bring this information to people directly, then they can understand what's behind those stories and individual stories as well, so they can better understand why people act the way they act in societies.","language":"en","start":678.16,"end":694.9599999999999,"speakerId":0},{"text":"And hopefully within their communities, they can also communicate this better and they can vote for politicians who have a better understanding or willingness to solve social issues rather than just gain popularity this way.","language":"en","start":696.0799999999999,"end":710.3199999999999,"speakerId":0},{"text":"So kind of this infrastructure, this communication infrastructure of universities and academia generally, it doesn't seem to suit the demands of society.","language":"en","start":711.8399999999999,"end":724.8,"speakerId":1},{"text":"Or what could be then a way to...","language":"en","start":725.1999999999999,"end":727.4399999999999,"speakerId":1},{"text":"to communicate science better, to make this knowledge that you talked about more available.","language":"en","start":727.54,"end":733.42,"speakerId":1},{"text":"Because even though we at a university here, we know about these things, as you said, but still then we see that people tend to vote for people who don't seem to know this or at least deny very strongly that they are care exactly.","language":"en","start":733.42,"end":755.18,"speakerId":1},{"text":"What is the problem here?","language":"en","start":757.06,"end":759.06,"speakerId":1},{"text":"What is the issue?","language":"en","start":759.06,"end":760.8599999999999,"speakerId":1},{"text":"Is the way universities work outdated or should it work in a very different way?","language":"en","start":760.86,"end":768.62,"speakerId":1},{"text":"Do universities have a responsibility in how societies currently?","language":"en","start":769.18,"end":775.7399999999999,"speakerId":1},{"text":"I think universities as institutions as well as academics, as individuals,","language":"en","start":775.8199999999999,"end":782.6199999999999,"speakerId":0},{"text":"have responsibility of influencing these conversations and reaching out to organizations or participating public facing events as well to shape these discussions and to highlight also in their research to highlight topics that are relevant but not necessarily in the forefront of research for","language":"en","start":784.38,"end":810.46,"speakerId":0},{"text":"funding reasons or internal politics at universities.","language":"en","start":811.9,"end":816.38,"speakerId":0},{"text":"Because this is one thing that academia could do is to bring those topics into the discussions, also into the academic discourse or scientific discussions that are relevant to people.","language":"en","start":817.18,"end":832.62,"speakerId":0},{"text":"Does this discussion that influences kind of the public discourse, does it happen at universities?","language":"en","start":833.66,"end":841.1,"speakerId":1},{"text":"Do universities have an influence over politics?","language":"en","start":841.42,"end":845.26,"speakerId":1},{"text":"I think they should have directly or indirectly.","language":"en","start":846.0999999999999,"end":849.9799999999999,"speakerId":0},{"text":"I think one way how it can influence indirectly politics or policies is that they can back up NGOs, for example, with research so they can do their advocacy work more effectively.","language":"en","start":849.98,"end":865.02,"speakerId":0},{"text":"They can also be a bridge","language":"en","start":865.26,"end":867.98,"speakerId":0},{"text":"between the languages and use a language that is more accessible for people.","language":"en","start":868.38,"end":873.42,"speakerId":0},{"text":"So they can bring the research results closer, just to closer to everyday life.","language":"en","start":873.5799999999999,"end":880.8599999999999,"speakerId":0},{"text":"Right.","language":"en","start":882.2199999999999,"end":882.4599999999999,"speakerId":1},{"text":"I'm also thinking now about as you have experience in Hungary and working with NGOs in Hungary, there is because of the Orban government kind of","language":"en","start":882.9799999999999,"end":894.1399999999999,"speakerId":1},{"text":"animosity towards NGOs.","language":"en","start":895.5,"end":898.34,"speakerId":1},{"text":"And this is also part of the public discourse that happens in mainstream newspapers and television.","language":"en","start":898.3399999999999,"end":906.18,"speakerId":1},{"text":"So they're kind of the science that these NGOs refer to is not accepted very much.","language":"en","start":906.2199999999999,"end":913.8999999999999,"speakerId":1},{"text":"Can these...","language":"en","start":913.9,"end":914.78,"speakerId":1},{"text":"problems be negotiated somehow?","language":"en","start":915.14,"end":917.5,"speakerId":1},{"text":"Can these huge gaps be bridged when there is a group of people who actually don't accept the science that another group accepts?","language":"en","start":917.5,"end":928.3,"speakerId":1},{"text":"What can be done here?","language":"en","start":929.18,"end":930.5799999999999,"speakerId":1},{"text":"I think educating publics or providing information on whether those are NGOs or certain topics is really important because if people don't know much about","language":"en","start":930.5799999999999,"end":943.2599999999999,"speakerId":0},{"text":"an issue, they just feel the void with their imaginations.","language":"en","start":944.02,"end":947.8199999999999,"speakerId":0},{"text":"And that's why these types of so-called illiberal politics are very dangerous, because they are highlighting or playing on scaring people or depicting topics or actors like NGOs or journalists or scientists as evil or dangerous.","language":"en","start":947.8199999999999,"end":968.8599999999999,"speakerId":0},{"text":"And if people don't have access to information,","language":"en","start":969.3399999999999,"end":972.6199999999999,"speakerId":0},{"text":"then they can just build up on these narratives without really knowing like what the NGOs do or what journalism is or how science work.","language":"en","start":973.9799999999999,"end":984.8599999999999,"speakerId":0},{"text":"And with an engaged type of research and the cooperative research, can we reach people who even resist the type of knowledge that we are aiming to create?","language":"en","start":985.5799999999999,"end":998.3799999999999,"speakerId":1},{"text":"Yes, certainly.","language":"en","start":999.42,"end":1000.38,"speakerId":0},{"text":"So one way to tackle this","language":"en","start":1000.38,"end":1003.18,"speakerId":0},{"text":"would be to acknowledge that knowledge is produced in different realms and in different circles.","language":"en","start":1003.5799999999999,"end":1010.3,"speakerId":0},{"text":"So as much as knowledge and theory is important, it should also be combined with practical experiences and everyday kind of experiences of certain people or subjects.","language":"en","start":1010.3,"end":1025.98,"speakerId":0},{"text":"And combining the two and cooperating with relevant actors or stakeholders are definitely a way to bring these issues closer to people and to think about ways how you can make science more accessible or research more accessible.","language":"en","start":1027.02,"end":1046.46,"speakerId":0},{"text":"Having arguments, critical thinking is, I think, a very effective way and what","language":"en","start":1046.86,"end":1055.1799999999998,"speakerId":0},{"text":"everyone can do is to talk to people, not necessarily with the aim of convincing them, but to share what and to be open and try to push other people in a gentle way and probably allow them to push you as well to directions that is uncomfortable.","language":"en","start":1055.98,"end":1081.66,"speakerId":0},{"text":"Like in a way to bring","language":"en","start":1081.74,"end":1084.6200000000001,"speakerId":0},{"text":"Different opinions closer together, not necessarily convincing, but to allow that there are different opinions and approaches and they may come from an experience that is not known to you or familiar to you.","language":"en","start":1085.26,"end":1101.98,"speakerId":0},{"text":"And is academia currently open to this type of approach?","language":"en","start":1103.4199999999998,"end":1107.1799999999998,"speakerId":1},{"text":"I'm talking in very general terms right now.","language":"en","start":1110.54,"end":1112.94,"speakerId":1},{"text":"I'm not sure.","language":"en","start":1113.7,"end":1114.14,"speakerId":1},{"text":"No, I can talk about my experiences as working in the Science, EU Science for Society Hub, where we have a lot of academics and faculty members and staff members who are very open to co-create knowledge and to work with NGOs and communities and to make their research more relevant in a way that it resonates more.","language":"en","start":1114.86,"end":1138.3799999999999,"speakerId":0},{"text":"with everyday kind of experiences of people.","language":"en","start":1139.02,"end":1141.74,"speakerId":0},{"text":"And I think it's a process as well, that the more allies you have and the more normalized it is, and the less threatening it is to the prestige of academia, I think it's a good way to do it.","language":"en","start":1141.82,"end":1156.46,"speakerId":0},{"text":"You mentioned this prestige of academia.","language":"en","start":1157.02,"end":1159.42,"speakerId":1},{"text":"Would that diminish the prestige of academia if people did more engaged research?","language":"en","start":1159.58,"end":1165.1,"speakerId":1},{"text":"I mean, it's a very different answer.","language":"en","start":1166.1799999999998,"end":1167.9399999999998,"speakerId":0},{"text":"I think if you ask me or if you ask someone who is thinking about, thinking highly about the prestige and ranking.","language":"en","start":1167.94,"end":1177.3400000000001,"speakerId":0},{"text":"But no, I don't think so.","language":"en","start":1179.02,"end":1182.62,"speakerId":0},{"text":"And also in the case of CU, I know that students are, it's very important for students to be relevant in social issues and in engagement.","language":"en","start":1182.7,"end":1192.94,"speakerId":0},{"text":"And I think it would support","language":"en","start":1193.02,"end":1195.66,"speakerId":0},{"text":"prestige, like in a way that the realities of academia and universities are much more complex than being in a high position of rankings that is not even clear what the criteria of being on a ranking list is.","language":"en","start":1196.46,"end":1215.1000000000001,"speakerId":0},{"text":"Exactly, yeah.","language":"en","start":1215.98,"end":1216.46,"speakerId":1},{"text":"And also there are different ways to put an incentive in how academics or students","language":"en","start":1217.8999999999999,"end":1224.86,"speakerId":0},{"text":"engaged.","language":"en","start":1225.06,"end":1225.82,"speakerId":0},{"text":"But also just to say that I think students, they don't need to be convinced that engagement is important.","language":"en","start":1226.06,"end":1233.5,"speakerId":0},{"text":"But if you think about academics as well being overwhelmed, it's understandable that engaged research requires a lot more time and effort.","language":"en","start":1234.06,"end":1243.5,"speakerId":0},{"text":"So I think it's really important to have support units and colleagues who are doing this bridging between academia","language":"en","start":1244.1399999999999,"end":1252.9399999999998,"speakerId":0},{"text":"and civil society or communities, because it's a lot of communication and levelling expectation to create situations where engaged research or collaboration is possible.","language":"en","start":1253.58,"end":1265.02,"speakerId":0},{"text":"Nice.","language":"en","start":1266.06,"end":1266.62,"speakerId":1},{"text":"And that's exactly what you are doing.","language":"en","start":1266.94,"end":1269.3400000000001,"speakerId":1},{"text":"And I can imagine that sometimes it's very hard if there is a researcher who has some kind of idea about the topic that they want to research.","language":"en","start":1270.26,"end":1279.74,"speakerId":1},{"text":"And then there is an NGO who, again, has some kind of experience about this same topic.","language":"en","start":1280.06,"end":1285.1799999999998,"speakerId":1},{"text":"How hard is it to align these ideas and for the researcher to adjust their research or for the NGO to adjust their approach?","language":"en","start":1285.82,"end":1295.58,"speakerId":1},{"text":"Is there sometimes a difficulty in navigating these or usually it goes smoothly?","language":"en","start":1295.98,"end":1303.34,"speakerId":1},{"text":"Usually what works best from the NGO point of view is when there is a colleague at the NGO who has an idea","language":"en","start":1303.98,"end":1310.8600000000001,"speakerId":0},{"text":"and has a very strong interest to collaborate on some topics.","language":"en","start":1311.22,"end":1315.66,"speakerId":0},{"text":"And if that can be matched with academic or student interest, then that works best.","language":"en","start":1316.62,"end":1323.8999999999999,"speakerId":0},{"text":"If they don't have a timeline for that, so it's not something that has a deadline, that also is really helpful because then the students or the researcher can adapt it to their own schedules as well.","language":"en","start":1324.1399999999999,"end":1336.1399999999999,"speakerId":0},{"text":"I think the approach can be very different if","language":"en","start":1336.22,"end":1338.7,"speakerId":0},{"text":"If you're a researcher who has a little bit more control or ownership over your time, or whether you're a student who are here at CU, for example, for one year or two years, which is not a lot of times given how work intensive the programs are.","language":"en","start":1339.26,"end":1358.46,"speakerId":0},{"text":"But I would say that personal interest is very important.","language":"en","start":1358.62,"end":1364.54,"speakerId":0},{"text":"on both sides.","language":"en","start":1365.9399999999998,"end":1367.1,"speakerId":0},{"text":"So if it's not an assignment that you have to do, but it's your interest to work a paper, for example, that is not only read by your supervisor, but also used for something that is supporting A cause or an organization, I think it's a huge incentive.","language":"en","start":1367.1,"end":1386.3799999999999,"speakerId":0},{"text":"And also through an organization, you can learn a lot about policies and structures and legislation and so on.","language":"en","start":1386.3799999999999,"end":1393.6599999999999,"speakerId":0},{"text":"So there can be also benefits on the side in a way that maybe you had a research idea or purpose and maybe you discover a lot more that can also be built in your research or in your interest or further studies.","language":"en","start":1393.8999999999999,"end":1411.4199999999998,"speakerId":0},{"text":"Yeah, that's for sure.","language":"en","start":1412.46,"end":1414.3,"speakerId":1},{"text":"Gobby Goble, thank you so much for joining me today.","language":"en","start":1414.9399999999998,"end":1417.82,"speakerId":1},{"text":"This was the collaboration code.","language":"en","start":1418.9399999999998,"end":1420.86,"speakerId":1},{"text":"If you want more information on collaboration opportunities, feel free to reach out to Gobby and the Science for Society Hub.","language":"en","start":1421.26,"end":1428.3799999999999,"speakerId":1},{"text":"They are here to assist you with connecting society with academic research.","language":"en","start":1428.86,"end":1433.02,"speakerId":1},{"text":"And if you want to hear more stories about engaged research, then join me next time when we continue the series on frontier knowledge about the future of university.","language":"en","start":1433.5,"end":1442.34,"speakerId":1},{"text":"The theme music is composed by Yonu Nemesh and Mizrahim.","language":"en","start":1443.26,"end":1446.78,"speakerId":1},{"text":"I am Aaron Salahi.","language":"en","start":1446.86,"end":1447.9799999999998,"speakerId":1},{"text":"Thank you for listening.","language":"en","start":1448.22,"end":1449.5,"speakerId":1}],"speakerNames":[null,null]},"audioOneDriveItem":{"driveId":"b!2dC9kIgWp0qE3EPPc1VEtx3_Jeh-WTVGotDngGqEVLRFC8THp90KTb5z2VwJSca-","itemId":"0153I6AWFR2AEZLJZKA5EISBF3V47G5FUK"}}}</storedTranscription>
</file>

<file path=customXml/itemProps1.xml><?xml version="1.0" encoding="utf-8"?>
<ds:datastoreItem xmlns:ds="http://schemas.openxmlformats.org/officeDocument/2006/customXml" ds:itemID="{7220ED05-5C62-4C93-B313-2EAD5E9F277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3037</Words>
  <Characters>17314</Characters>
  <Application>Microsoft Office Word</Application>
  <DocSecurity>0</DocSecurity>
  <Lines>144</Lines>
  <Paragraphs>40</Paragraphs>
  <ScaleCrop>false</ScaleCrop>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Szalay</dc:creator>
  <cp:keywords/>
  <dc:description/>
  <cp:lastModifiedBy>Aron Szalay</cp:lastModifiedBy>
  <cp:revision>2</cp:revision>
  <dcterms:created xsi:type="dcterms:W3CDTF">2026-02-25T14:32:00Z</dcterms:created>
  <dcterms:modified xsi:type="dcterms:W3CDTF">2026-02-25T14:40:00Z</dcterms:modified>
</cp:coreProperties>
</file>