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F2DF8" w14:textId="77777777" w:rsidR="0057700D" w:rsidRDefault="0057700D" w:rsidP="0057700D">
      <w:pPr>
        <w:pStyle w:val="Heading1"/>
      </w:pPr>
      <w:r>
        <w:t>Audio file</w:t>
      </w:r>
    </w:p>
    <w:p w14:paraId="5BBEBF13" w14:textId="77777777" w:rsidR="0057700D" w:rsidRPr="0057700D" w:rsidRDefault="0057700D" w:rsidP="0057700D">
      <w:pPr>
        <w:rPr>
          <w:rStyle w:val="Hyperlink"/>
          <w:color w:val="auto"/>
          <w:u w:val="none"/>
        </w:rPr>
      </w:pPr>
      <w:r>
        <w:fldChar w:fldCharType="begin"/>
      </w:r>
      <w:r>
        <w:instrText>HYPERLINK "https://ceuedu-my.sharepoint.com/personal/szalay_aron_student_ceu_edu/Documents/Transcribed%20Files/the_collaboration_code_ep1_Yuki_Seidler_finalised.mp3"</w:instrText>
      </w:r>
      <w:r>
        <w:fldChar w:fldCharType="separate"/>
      </w:r>
      <w:r w:rsidRPr="0057700D">
        <w:rPr>
          <w:rStyle w:val="Hyperlink"/>
        </w:rPr>
        <w:t>the_collaboration_code_ep1_Yuki_Seidler_finalised.mp3</w:t>
      </w:r>
    </w:p>
    <w:p w14:paraId="786349BA" w14:textId="77777777" w:rsidR="0057700D" w:rsidRDefault="0057700D" w:rsidP="0057700D">
      <w:pPr>
        <w:pStyle w:val="Heading1"/>
        <w:rPr>
          <w:rStyle w:val="Hyperlink"/>
          <w:color w:val="auto"/>
          <w:u w:val="none"/>
        </w:rPr>
      </w:pPr>
      <w:r>
        <w:rPr>
          <w:rStyle w:val="Hyperlink"/>
          <w:color w:val="auto"/>
          <w:u w:val="none"/>
        </w:rPr>
        <w:t>Transcript</w:t>
      </w:r>
    </w:p>
    <w:p w14:paraId="7637981B" w14:textId="6BE87D9B" w:rsidR="0057700D" w:rsidRDefault="0057700D" w:rsidP="0057700D">
      <w:r>
        <w:t xml:space="preserve">00:00:07 </w:t>
      </w:r>
      <w:r w:rsidR="00E024C6">
        <w:t>Yuki Seidler</w:t>
      </w:r>
    </w:p>
    <w:p w14:paraId="3DE7AD33" w14:textId="77777777" w:rsidR="0057700D" w:rsidRDefault="0057700D" w:rsidP="0057700D">
      <w:r>
        <w:t>To say that the university holds the knowledge that is superior to the society is something very questionable, I think.</w:t>
      </w:r>
    </w:p>
    <w:p w14:paraId="320383CD" w14:textId="74BC382B" w:rsidR="0057700D" w:rsidRDefault="0057700D" w:rsidP="0057700D">
      <w:r>
        <w:t xml:space="preserve">00:00:17 </w:t>
      </w:r>
      <w:r w:rsidR="00E024C6">
        <w:t>Yuki Seidler</w:t>
      </w:r>
    </w:p>
    <w:p w14:paraId="223E573D" w14:textId="77777777" w:rsidR="0057700D" w:rsidRDefault="0057700D" w:rsidP="0057700D">
      <w:r>
        <w:t>I had this moment of frustration of writing all these articles and thinking, like, who is actually going to read this other than the article reviewers?</w:t>
      </w:r>
    </w:p>
    <w:p w14:paraId="05AF6069" w14:textId="39D78D54" w:rsidR="0057700D" w:rsidRDefault="0057700D" w:rsidP="0057700D">
      <w:r>
        <w:t xml:space="preserve">00:00:27 </w:t>
      </w:r>
      <w:r w:rsidR="00E024C6">
        <w:t>Yuki Seidler</w:t>
      </w:r>
    </w:p>
    <w:p w14:paraId="3F9EE040" w14:textId="2C0919C6" w:rsidR="0057700D" w:rsidRDefault="0057700D" w:rsidP="0057700D">
      <w:r>
        <w:t>My wish would be actually C</w:t>
      </w:r>
      <w:r w:rsidR="003E7739">
        <w:t>E</w:t>
      </w:r>
      <w:r>
        <w:t>U having its third mission, which is basically university working for the society and with the society.</w:t>
      </w:r>
    </w:p>
    <w:p w14:paraId="258897A0" w14:textId="18BACA7B" w:rsidR="0057700D" w:rsidRDefault="0057700D" w:rsidP="0057700D">
      <w:r>
        <w:t xml:space="preserve">00:00:46 </w:t>
      </w:r>
      <w:r w:rsidR="00E024C6">
        <w:t>Aron Szalay</w:t>
      </w:r>
    </w:p>
    <w:p w14:paraId="1C115BA9" w14:textId="77777777" w:rsidR="0057700D" w:rsidRDefault="0057700D" w:rsidP="0057700D">
      <w:r>
        <w:t>Hello and welcome to The Collaboration Code, the podcast that explores the possibilities of academic corporations and the future of social sciences.</w:t>
      </w:r>
    </w:p>
    <w:p w14:paraId="5BDFDB9D" w14:textId="1EF36B24" w:rsidR="0057700D" w:rsidRDefault="0057700D" w:rsidP="0057700D">
      <w:r>
        <w:t xml:space="preserve">00:00:56 </w:t>
      </w:r>
      <w:r w:rsidR="00E024C6">
        <w:t>Aron Szalay</w:t>
      </w:r>
    </w:p>
    <w:p w14:paraId="2BA3E434" w14:textId="06E03E37" w:rsidR="0057700D" w:rsidRDefault="0057700D" w:rsidP="0057700D">
      <w:r>
        <w:t>I am your host, A</w:t>
      </w:r>
      <w:r w:rsidR="003E7739">
        <w:t>ron Szalay</w:t>
      </w:r>
      <w:r>
        <w:t>.</w:t>
      </w:r>
    </w:p>
    <w:p w14:paraId="5C3426F5" w14:textId="7D78F9AB" w:rsidR="0057700D" w:rsidRDefault="0057700D" w:rsidP="0057700D">
      <w:r>
        <w:t xml:space="preserve">00:01:05 </w:t>
      </w:r>
      <w:r w:rsidR="00E024C6">
        <w:t>Aron Szalay</w:t>
      </w:r>
    </w:p>
    <w:p w14:paraId="165A9879" w14:textId="40C3A120" w:rsidR="0057700D" w:rsidRDefault="0057700D" w:rsidP="0057700D">
      <w:r>
        <w:t xml:space="preserve">My first guest on the collaboration code is Yuki </w:t>
      </w:r>
      <w:r w:rsidR="003E7739">
        <w:t>Seidler</w:t>
      </w:r>
      <w:r>
        <w:t>.</w:t>
      </w:r>
    </w:p>
    <w:p w14:paraId="10F28067" w14:textId="5094CD2C" w:rsidR="0057700D" w:rsidRDefault="0057700D" w:rsidP="0057700D">
      <w:r>
        <w:t xml:space="preserve">00:01:09 </w:t>
      </w:r>
      <w:r w:rsidR="00E024C6">
        <w:t>Aron Szalay</w:t>
      </w:r>
    </w:p>
    <w:p w14:paraId="7A1D488E" w14:textId="77777777" w:rsidR="0057700D" w:rsidRDefault="0057700D" w:rsidP="0057700D">
      <w:r>
        <w:t>She has a long experience with participatory methods.</w:t>
      </w:r>
    </w:p>
    <w:p w14:paraId="4503820F" w14:textId="67E58A2D" w:rsidR="0057700D" w:rsidRDefault="0057700D" w:rsidP="0057700D">
      <w:r>
        <w:t xml:space="preserve">00:01:12 </w:t>
      </w:r>
      <w:r w:rsidR="00E024C6">
        <w:t>Aron Szalay</w:t>
      </w:r>
    </w:p>
    <w:p w14:paraId="069C7945" w14:textId="77777777" w:rsidR="0057700D" w:rsidRDefault="0057700D" w:rsidP="0057700D">
      <w:r>
        <w:t>She has a PhD in public health from the Medical University of Vienna and worked on numerous projects with civil society organizations, from small-scale community action groups to large-scale humanitarian aid organizations.</w:t>
      </w:r>
    </w:p>
    <w:p w14:paraId="58F8E284" w14:textId="5B25465D" w:rsidR="0057700D" w:rsidRDefault="0057700D" w:rsidP="0057700D">
      <w:r>
        <w:t xml:space="preserve">00:01:26 </w:t>
      </w:r>
      <w:r w:rsidR="00E024C6">
        <w:t>Aron Szalay</w:t>
      </w:r>
    </w:p>
    <w:p w14:paraId="066E6994" w14:textId="77777777" w:rsidR="0057700D" w:rsidRDefault="0057700D" w:rsidP="0057700D">
      <w:r>
        <w:t>She has trained participatory researchers for over a decade and managed such projects both in the Austrian and international settings.</w:t>
      </w:r>
    </w:p>
    <w:p w14:paraId="09356308" w14:textId="40EC15A7" w:rsidR="0057700D" w:rsidRDefault="0057700D" w:rsidP="0057700D">
      <w:r>
        <w:t xml:space="preserve">00:01:36 </w:t>
      </w:r>
      <w:r w:rsidR="00E024C6">
        <w:t>Aron Szalay</w:t>
      </w:r>
    </w:p>
    <w:p w14:paraId="55DFD278" w14:textId="49F24B98" w:rsidR="0057700D" w:rsidRDefault="0057700D" w:rsidP="0057700D">
      <w:r>
        <w:t>She is currently the manager of C</w:t>
      </w:r>
      <w:r w:rsidR="003E7739">
        <w:t>E</w:t>
      </w:r>
      <w:r>
        <w:t>U's Science for Society Hub and helps students and faculty members connect with civil society organizations and facilitate academic civil cooperations in conducting socially relevant studies.</w:t>
      </w:r>
    </w:p>
    <w:p w14:paraId="605BC683" w14:textId="07F75EC8" w:rsidR="0057700D" w:rsidRDefault="0057700D" w:rsidP="0057700D">
      <w:r>
        <w:lastRenderedPageBreak/>
        <w:t xml:space="preserve">00:01:51 </w:t>
      </w:r>
      <w:r w:rsidR="00E024C6">
        <w:t>Aron Szalay</w:t>
      </w:r>
    </w:p>
    <w:p w14:paraId="78C8AD09" w14:textId="77777777" w:rsidR="0057700D" w:rsidRDefault="0057700D" w:rsidP="0057700D">
      <w:r>
        <w:t>She's also co-teaching a course on participatory action research, where students get the possibility to gain hands-on experience in collaborative research.</w:t>
      </w:r>
    </w:p>
    <w:p w14:paraId="215E1780" w14:textId="51494494" w:rsidR="0057700D" w:rsidRDefault="0057700D" w:rsidP="0057700D">
      <w:r>
        <w:t xml:space="preserve">00:01:59 </w:t>
      </w:r>
      <w:r w:rsidR="00E024C6">
        <w:t>Aron Szalay</w:t>
      </w:r>
    </w:p>
    <w:p w14:paraId="041C3397" w14:textId="77777777" w:rsidR="0057700D" w:rsidRDefault="0057700D" w:rsidP="0057700D">
      <w:r>
        <w:t>I also took her course and it was really a great opportunity to learn and practice new skills.</w:t>
      </w:r>
    </w:p>
    <w:p w14:paraId="4F8DEDE7" w14:textId="4E20CC4F" w:rsidR="0057700D" w:rsidRDefault="0057700D" w:rsidP="0057700D">
      <w:r>
        <w:t xml:space="preserve">00:02:06 </w:t>
      </w:r>
      <w:r w:rsidR="00E024C6">
        <w:t>Aron Szalay</w:t>
      </w:r>
    </w:p>
    <w:p w14:paraId="7BCF5DBD" w14:textId="77777777" w:rsidR="0057700D" w:rsidRDefault="0057700D" w:rsidP="0057700D">
      <w:r>
        <w:t>So I am especially happy to start this podcast with you.</w:t>
      </w:r>
    </w:p>
    <w:p w14:paraId="49D0564F" w14:textId="61C91975" w:rsidR="0057700D" w:rsidRDefault="0057700D" w:rsidP="0057700D">
      <w:r>
        <w:t xml:space="preserve">00:02:09 </w:t>
      </w:r>
      <w:r w:rsidR="00E024C6">
        <w:t>Aron Szalay</w:t>
      </w:r>
    </w:p>
    <w:p w14:paraId="0E337450" w14:textId="75AB5BEB" w:rsidR="0057700D" w:rsidRDefault="0057700D" w:rsidP="0057700D">
      <w:r>
        <w:t xml:space="preserve">Welcome to </w:t>
      </w:r>
      <w:r w:rsidR="003E7739">
        <w:t>T</w:t>
      </w:r>
      <w:r>
        <w:t xml:space="preserve">he </w:t>
      </w:r>
      <w:r w:rsidR="003E7739">
        <w:t>C</w:t>
      </w:r>
      <w:r>
        <w:t>ollaboration</w:t>
      </w:r>
      <w:r w:rsidR="003E7739">
        <w:t xml:space="preserve"> Code</w:t>
      </w:r>
      <w:r>
        <w:t>.</w:t>
      </w:r>
    </w:p>
    <w:p w14:paraId="4D37D8D0" w14:textId="77ED7525" w:rsidR="0057700D" w:rsidRDefault="0057700D" w:rsidP="0057700D">
      <w:r>
        <w:t xml:space="preserve">00:02:12 </w:t>
      </w:r>
      <w:r w:rsidR="00E024C6">
        <w:t>Yuki Seidler</w:t>
      </w:r>
    </w:p>
    <w:p w14:paraId="0556D389" w14:textId="275D6F4A" w:rsidR="0057700D" w:rsidRDefault="0057700D" w:rsidP="0057700D">
      <w:r>
        <w:t>Thank you very much, Aron, for inviting me to this first episode of your podcast.</w:t>
      </w:r>
    </w:p>
    <w:p w14:paraId="1BE627AF" w14:textId="73F73777" w:rsidR="0057700D" w:rsidRDefault="0057700D" w:rsidP="0057700D">
      <w:r>
        <w:t xml:space="preserve">00:02:18 </w:t>
      </w:r>
      <w:r w:rsidR="00E024C6">
        <w:t>Yuki Seidler</w:t>
      </w:r>
    </w:p>
    <w:p w14:paraId="78F90365" w14:textId="1CB65C20" w:rsidR="0057700D" w:rsidRDefault="0057700D" w:rsidP="0057700D">
      <w:r>
        <w:t xml:space="preserve">I'm really, really </w:t>
      </w:r>
      <w:r w:rsidR="003E7739">
        <w:t>honoured</w:t>
      </w:r>
      <w:r>
        <w:t xml:space="preserve"> to be here today.</w:t>
      </w:r>
    </w:p>
    <w:p w14:paraId="3033C31E" w14:textId="610B6E78" w:rsidR="0057700D" w:rsidRDefault="0057700D" w:rsidP="0057700D">
      <w:r>
        <w:t xml:space="preserve">00:02:21 </w:t>
      </w:r>
      <w:r w:rsidR="00E024C6">
        <w:t>Aron Szalay</w:t>
      </w:r>
    </w:p>
    <w:p w14:paraId="0C4D0370" w14:textId="77777777" w:rsidR="0057700D" w:rsidRDefault="0057700D" w:rsidP="0057700D">
      <w:r>
        <w:t>Thank you.</w:t>
      </w:r>
    </w:p>
    <w:p w14:paraId="13AEFD27" w14:textId="40CD0894" w:rsidR="0057700D" w:rsidRDefault="0057700D" w:rsidP="0057700D">
      <w:r>
        <w:t xml:space="preserve">00:02:22 </w:t>
      </w:r>
      <w:r w:rsidR="00E024C6">
        <w:t>Aron Szalay</w:t>
      </w:r>
    </w:p>
    <w:p w14:paraId="1952DF63" w14:textId="77777777" w:rsidR="0057700D" w:rsidRDefault="0057700D" w:rsidP="0057700D">
      <w:r>
        <w:t>So we live in a time when the role of universities and the expectations we have towards them are changing.</w:t>
      </w:r>
    </w:p>
    <w:p w14:paraId="7BAD0248" w14:textId="6060AF46" w:rsidR="0057700D" w:rsidRDefault="0057700D" w:rsidP="0057700D">
      <w:r>
        <w:t xml:space="preserve">00:02:29 </w:t>
      </w:r>
      <w:r w:rsidR="00E024C6">
        <w:t>Aron Szalay</w:t>
      </w:r>
    </w:p>
    <w:p w14:paraId="173A00D4" w14:textId="77777777" w:rsidR="0057700D" w:rsidRDefault="0057700D" w:rsidP="0057700D">
      <w:r>
        <w:t>Especially in social science, it is increasingly seen as important not only to engage in theoretical debates, but to show applicability in the real world and spark change.</w:t>
      </w:r>
    </w:p>
    <w:p w14:paraId="259DE90C" w14:textId="0A9A8815" w:rsidR="0057700D" w:rsidRDefault="0057700D" w:rsidP="0057700D">
      <w:r>
        <w:t xml:space="preserve">00:02:41 </w:t>
      </w:r>
      <w:r w:rsidR="00E024C6">
        <w:t>Aron Szalay</w:t>
      </w:r>
    </w:p>
    <w:p w14:paraId="0DAD5C00" w14:textId="77777777" w:rsidR="0057700D" w:rsidRDefault="0057700D" w:rsidP="0057700D">
      <w:r>
        <w:t>At the same time, there are also increasing expectations about revenue creation.</w:t>
      </w:r>
    </w:p>
    <w:p w14:paraId="30938EC4" w14:textId="2CF06D08" w:rsidR="0057700D" w:rsidRDefault="0057700D" w:rsidP="0057700D">
      <w:r>
        <w:t xml:space="preserve">00:02:46 </w:t>
      </w:r>
      <w:r w:rsidR="00E024C6">
        <w:t>Aron Szalay</w:t>
      </w:r>
    </w:p>
    <w:p w14:paraId="4853A1E4" w14:textId="77777777" w:rsidR="0057700D" w:rsidRDefault="0057700D" w:rsidP="0057700D">
      <w:r>
        <w:t>Where do these expectations come from?</w:t>
      </w:r>
    </w:p>
    <w:p w14:paraId="19CCCC27" w14:textId="61196C52" w:rsidR="0057700D" w:rsidRDefault="0057700D" w:rsidP="0057700D">
      <w:r>
        <w:t xml:space="preserve">00:02:50 Speaker </w:t>
      </w:r>
    </w:p>
    <w:p w14:paraId="5C113DE9" w14:textId="77777777" w:rsidR="0057700D" w:rsidRDefault="0057700D" w:rsidP="0057700D">
      <w:r>
        <w:t>I think the universities in general are facing a very critical moment as well as exciting time.</w:t>
      </w:r>
    </w:p>
    <w:p w14:paraId="1BD8408E" w14:textId="1E7C73ED" w:rsidR="0057700D" w:rsidRDefault="0057700D" w:rsidP="0057700D">
      <w:r>
        <w:t xml:space="preserve">00:02:59 </w:t>
      </w:r>
      <w:r w:rsidR="00E024C6">
        <w:t>Yuki Seidler</w:t>
      </w:r>
    </w:p>
    <w:p w14:paraId="100DD4DD" w14:textId="31B0A792" w:rsidR="0057700D" w:rsidRDefault="0057700D" w:rsidP="0057700D">
      <w:r>
        <w:t xml:space="preserve">I mean, as if you go onto YouTube, internet, you can actually join very interesting seminars and you can learn </w:t>
      </w:r>
      <w:r w:rsidR="003E7739">
        <w:t>a</w:t>
      </w:r>
      <w:r>
        <w:t xml:space="preserve"> lot.</w:t>
      </w:r>
    </w:p>
    <w:p w14:paraId="4553DE94" w14:textId="40F56482" w:rsidR="0057700D" w:rsidRDefault="0057700D" w:rsidP="0057700D">
      <w:r>
        <w:t xml:space="preserve">00:03:09 </w:t>
      </w:r>
      <w:r w:rsidR="00E024C6">
        <w:t>Yuki Seidler</w:t>
      </w:r>
    </w:p>
    <w:p w14:paraId="2716D46E" w14:textId="77777777" w:rsidR="0057700D" w:rsidRDefault="0057700D" w:rsidP="0057700D">
      <w:r>
        <w:lastRenderedPageBreak/>
        <w:t>So we have to ask what are we going to get from universities that is beyond reading books or listening to interesting lecturers.</w:t>
      </w:r>
    </w:p>
    <w:p w14:paraId="0280D196" w14:textId="070BE3F5" w:rsidR="0057700D" w:rsidRDefault="0057700D" w:rsidP="0057700D">
      <w:r>
        <w:t xml:space="preserve">00:03:18 </w:t>
      </w:r>
      <w:r w:rsidR="00E024C6">
        <w:t>Yuki Seidler</w:t>
      </w:r>
    </w:p>
    <w:p w14:paraId="2F6BF587" w14:textId="77777777" w:rsidR="0057700D" w:rsidRDefault="0057700D" w:rsidP="0057700D">
      <w:r>
        <w:t>I think interaction</w:t>
      </w:r>
    </w:p>
    <w:p w14:paraId="1A002E94" w14:textId="00899D07" w:rsidR="0057700D" w:rsidRDefault="0057700D" w:rsidP="0057700D">
      <w:r>
        <w:t xml:space="preserve">00:03:20 </w:t>
      </w:r>
      <w:r w:rsidR="00E024C6">
        <w:t>Yuki Seidler</w:t>
      </w:r>
    </w:p>
    <w:p w14:paraId="7889677A" w14:textId="77777777" w:rsidR="0057700D" w:rsidRDefault="0057700D" w:rsidP="0057700D">
      <w:r>
        <w:t>and especially interaction with your surroundings is becoming some sort of the necessity.</w:t>
      </w:r>
    </w:p>
    <w:p w14:paraId="0546A4F3" w14:textId="22450DB3" w:rsidR="0057700D" w:rsidRDefault="0057700D" w:rsidP="0057700D">
      <w:r>
        <w:t xml:space="preserve">00:03:25 </w:t>
      </w:r>
      <w:r w:rsidR="00E024C6">
        <w:t>Yuki Seidler</w:t>
      </w:r>
    </w:p>
    <w:p w14:paraId="6CD4768D" w14:textId="77777777" w:rsidR="0057700D" w:rsidRDefault="0057700D" w:rsidP="0057700D">
      <w:r>
        <w:t>And the so-called third missions of universities are starting to get into a spotlight again.</w:t>
      </w:r>
    </w:p>
    <w:p w14:paraId="5DFC10FF" w14:textId="6C162AB2" w:rsidR="0057700D" w:rsidRDefault="0057700D" w:rsidP="0057700D">
      <w:r>
        <w:t xml:space="preserve">00:03:32 </w:t>
      </w:r>
      <w:r w:rsidR="00E024C6">
        <w:t>Yuki Seidler</w:t>
      </w:r>
    </w:p>
    <w:p w14:paraId="6FE8647D" w14:textId="77777777" w:rsidR="0057700D" w:rsidRDefault="0057700D" w:rsidP="0057700D">
      <w:r>
        <w:t>And third mission in the past has meant much more like a university having a sort of contract with the society, for example, developing patent or intellectual property rights or some</w:t>
      </w:r>
    </w:p>
    <w:p w14:paraId="33033676" w14:textId="6C466F4B" w:rsidR="0057700D" w:rsidRDefault="0057700D" w:rsidP="0057700D">
      <w:r>
        <w:t xml:space="preserve">00:03:49 </w:t>
      </w:r>
      <w:r w:rsidR="00E024C6">
        <w:t>Yuki Seidler</w:t>
      </w:r>
    </w:p>
    <w:p w14:paraId="31A238A5" w14:textId="77777777" w:rsidR="0057700D" w:rsidRDefault="0057700D" w:rsidP="0057700D">
      <w:r>
        <w:t>public-private partnership kind of things.</w:t>
      </w:r>
    </w:p>
    <w:p w14:paraId="0EFA4D99" w14:textId="5D1E216C" w:rsidR="0057700D" w:rsidRDefault="0057700D" w:rsidP="0057700D">
      <w:r>
        <w:t xml:space="preserve">00:03:52 </w:t>
      </w:r>
      <w:r w:rsidR="00E024C6">
        <w:t>Yuki Seidler</w:t>
      </w:r>
    </w:p>
    <w:p w14:paraId="4F0981CD" w14:textId="77777777" w:rsidR="0057700D" w:rsidRDefault="0057700D" w:rsidP="0057700D">
      <w:r>
        <w:t>But now the more important is that we really engage more with the society, actually to ask once more what is the relevance of the social science to the society.</w:t>
      </w:r>
    </w:p>
    <w:p w14:paraId="4562C9AE" w14:textId="3E94F176" w:rsidR="0057700D" w:rsidRDefault="0057700D" w:rsidP="0057700D">
      <w:r>
        <w:t xml:space="preserve">00:04:06 </w:t>
      </w:r>
      <w:r w:rsidR="00E024C6">
        <w:t>Yuki Seidler</w:t>
      </w:r>
    </w:p>
    <w:p w14:paraId="1F612DE1" w14:textId="77777777" w:rsidR="0057700D" w:rsidRDefault="0057700D" w:rsidP="0057700D">
      <w:r>
        <w:t>So it's not only about intellectual property right or industry cooperation or medicine or vaccine development.</w:t>
      </w:r>
    </w:p>
    <w:p w14:paraId="56951E68" w14:textId="65C36D1F" w:rsidR="0057700D" w:rsidRDefault="0057700D" w:rsidP="0057700D">
      <w:r>
        <w:t xml:space="preserve">00:04:14 </w:t>
      </w:r>
      <w:r w:rsidR="00E024C6">
        <w:t>Yuki Seidler</w:t>
      </w:r>
    </w:p>
    <w:p w14:paraId="7A3EBEA6" w14:textId="77777777" w:rsidR="0057700D" w:rsidRDefault="0057700D" w:rsidP="0057700D">
      <w:r>
        <w:t>That is maybe easier to understand.</w:t>
      </w:r>
    </w:p>
    <w:p w14:paraId="2680BCD7" w14:textId="0D8DC853" w:rsidR="0057700D" w:rsidRDefault="0057700D" w:rsidP="0057700D">
      <w:r>
        <w:t xml:space="preserve">00:04:17 </w:t>
      </w:r>
      <w:r w:rsidR="00E024C6">
        <w:t>Yuki Seidler</w:t>
      </w:r>
    </w:p>
    <w:p w14:paraId="32A89919" w14:textId="77777777" w:rsidR="0057700D" w:rsidRDefault="0057700D" w:rsidP="0057700D">
      <w:r>
        <w:t>But what is really meant to be social science?</w:t>
      </w:r>
    </w:p>
    <w:p w14:paraId="4D2AE7C2" w14:textId="361400F0" w:rsidR="0057700D" w:rsidRDefault="0057700D" w:rsidP="0057700D">
      <w:r>
        <w:t xml:space="preserve">00:04:20 </w:t>
      </w:r>
      <w:r w:rsidR="00E024C6">
        <w:t>Yuki Seidler</w:t>
      </w:r>
    </w:p>
    <w:p w14:paraId="512E1239" w14:textId="77777777" w:rsidR="0057700D" w:rsidRDefault="0057700D" w:rsidP="0057700D">
      <w:r>
        <w:t>That is very important, I think.</w:t>
      </w:r>
    </w:p>
    <w:p w14:paraId="4E352E06" w14:textId="203C2E38" w:rsidR="0057700D" w:rsidRDefault="0057700D" w:rsidP="0057700D">
      <w:r>
        <w:t xml:space="preserve">00:04:23 </w:t>
      </w:r>
      <w:r w:rsidR="00E024C6">
        <w:t>Aron Szalay</w:t>
      </w:r>
    </w:p>
    <w:p w14:paraId="7762E28D" w14:textId="77777777" w:rsidR="0057700D" w:rsidRDefault="0057700D" w:rsidP="0057700D">
      <w:r>
        <w:t>Yeah, and what is really meant to be social science?</w:t>
      </w:r>
    </w:p>
    <w:p w14:paraId="6450C60C" w14:textId="22F43D46" w:rsidR="0057700D" w:rsidRDefault="0057700D" w:rsidP="0057700D">
      <w:r>
        <w:t xml:space="preserve">00:04:27 </w:t>
      </w:r>
      <w:r w:rsidR="00E024C6">
        <w:t>Aron Szalay</w:t>
      </w:r>
    </w:p>
    <w:p w14:paraId="25BDFE62" w14:textId="77777777" w:rsidR="0057700D" w:rsidRDefault="0057700D" w:rsidP="0057700D">
      <w:r>
        <w:t>What are these possibilities that we can do with social science today?</w:t>
      </w:r>
    </w:p>
    <w:p w14:paraId="72693C41" w14:textId="750DC501" w:rsidR="0057700D" w:rsidRDefault="0057700D" w:rsidP="0057700D">
      <w:r>
        <w:t xml:space="preserve">00:04:34 </w:t>
      </w:r>
      <w:r w:rsidR="00E024C6">
        <w:t>Yuki Seidler</w:t>
      </w:r>
    </w:p>
    <w:p w14:paraId="1CDBE381" w14:textId="5D70E270" w:rsidR="0057700D" w:rsidRDefault="0057700D" w:rsidP="0057700D">
      <w:r>
        <w:t>Yes, so this was actually the challenge that I was given at the Central Europe</w:t>
      </w:r>
      <w:r w:rsidR="003E7739">
        <w:t>an</w:t>
      </w:r>
      <w:r>
        <w:t xml:space="preserve"> University, which I was very, very fortunate.</w:t>
      </w:r>
    </w:p>
    <w:p w14:paraId="126E26B0" w14:textId="6ED6D28B" w:rsidR="0057700D" w:rsidRDefault="0057700D" w:rsidP="0057700D">
      <w:r>
        <w:lastRenderedPageBreak/>
        <w:t xml:space="preserve">00:04:41 </w:t>
      </w:r>
      <w:r w:rsidR="00E024C6">
        <w:t>Yuki Seidler</w:t>
      </w:r>
    </w:p>
    <w:p w14:paraId="54A496BD" w14:textId="77777777" w:rsidR="0057700D" w:rsidRDefault="0057700D" w:rsidP="0057700D">
      <w:r>
        <w:t>I think the Central European University, CEU, is very, very unique in a sense that it is located in Austria, which comes from more Humboldt kind of tradition of university in which knowledge, well, independent freedom of research is there.</w:t>
      </w:r>
    </w:p>
    <w:p w14:paraId="7ABF5DB3" w14:textId="463791E3" w:rsidR="0057700D" w:rsidRDefault="0057700D" w:rsidP="0057700D">
      <w:r>
        <w:t xml:space="preserve">00:05:00 </w:t>
      </w:r>
      <w:r w:rsidR="00E024C6">
        <w:t>Yuki Seidler</w:t>
      </w:r>
    </w:p>
    <w:p w14:paraId="29901F21" w14:textId="77777777" w:rsidR="0057700D" w:rsidRDefault="0057700D" w:rsidP="0057700D">
      <w:r>
        <w:t>But the academic teaching and research was much more confined to kind of monk kind of elite people.</w:t>
      </w:r>
    </w:p>
    <w:p w14:paraId="39786A3F" w14:textId="4417BFA8" w:rsidR="0057700D" w:rsidRDefault="0057700D" w:rsidP="0057700D">
      <w:r>
        <w:t xml:space="preserve">00:05:09 </w:t>
      </w:r>
      <w:r w:rsidR="00E024C6">
        <w:t>Yuki Seidler</w:t>
      </w:r>
    </w:p>
    <w:p w14:paraId="5DBD0539" w14:textId="77777777" w:rsidR="0057700D" w:rsidRDefault="0057700D" w:rsidP="0057700D">
      <w:r>
        <w:t>But at the same time, CEU has an Anglo-Sac</w:t>
      </w:r>
    </w:p>
    <w:p w14:paraId="01BBF7CF" w14:textId="1F1CA412" w:rsidR="0057700D" w:rsidRDefault="0057700D" w:rsidP="0057700D">
      <w:r>
        <w:t xml:space="preserve">00:05:11 </w:t>
      </w:r>
      <w:r w:rsidR="00E024C6">
        <w:t>Yuki Seidler</w:t>
      </w:r>
    </w:p>
    <w:p w14:paraId="26F6C6FE" w14:textId="77777777" w:rsidR="0057700D" w:rsidRDefault="0057700D" w:rsidP="0057700D">
      <w:r>
        <w:t>and tradition of being an American university as well, which has this tradition of being more service to the society.</w:t>
      </w:r>
    </w:p>
    <w:p w14:paraId="0873194E" w14:textId="29964364" w:rsidR="0057700D" w:rsidRDefault="0057700D" w:rsidP="0057700D">
      <w:r>
        <w:t xml:space="preserve">00:05:20 </w:t>
      </w:r>
      <w:r w:rsidR="00E024C6">
        <w:t>Yuki Seidler</w:t>
      </w:r>
    </w:p>
    <w:p w14:paraId="531DA5CA" w14:textId="77777777" w:rsidR="0057700D" w:rsidRDefault="0057700D" w:rsidP="0057700D">
      <w:r>
        <w:t>And I think this combination is very unique and therefore we had a very fortunate opportunity to have a pilot project that was initially called Science Shop.</w:t>
      </w:r>
    </w:p>
    <w:p w14:paraId="1EEFFDB6" w14:textId="27299608" w:rsidR="0057700D" w:rsidRDefault="0057700D" w:rsidP="0057700D">
      <w:r>
        <w:t xml:space="preserve">00:05:34 </w:t>
      </w:r>
      <w:r w:rsidR="00E024C6">
        <w:t>Yuki Seidler</w:t>
      </w:r>
    </w:p>
    <w:p w14:paraId="6925C0EF" w14:textId="77777777" w:rsidR="0057700D" w:rsidRDefault="0057700D" w:rsidP="0057700D">
      <w:r>
        <w:t>in which the university really tries to respond to the needs to the civil society organization.</w:t>
      </w:r>
    </w:p>
    <w:p w14:paraId="680E2CE5" w14:textId="5ECA5D17" w:rsidR="0057700D" w:rsidRDefault="0057700D" w:rsidP="0057700D">
      <w:r>
        <w:t xml:space="preserve">00:05:40 </w:t>
      </w:r>
      <w:r w:rsidR="00E024C6">
        <w:t>Yuki Seidler</w:t>
      </w:r>
    </w:p>
    <w:p w14:paraId="7B657619" w14:textId="77777777" w:rsidR="0057700D" w:rsidRDefault="0057700D" w:rsidP="0057700D">
      <w:r>
        <w:t>So I sort of managed to transform this science shop idea into a much more collaborative form.</w:t>
      </w:r>
    </w:p>
    <w:p w14:paraId="404F0DC8" w14:textId="114162E6" w:rsidR="0057700D" w:rsidRDefault="0057700D" w:rsidP="0057700D">
      <w:r>
        <w:t xml:space="preserve">00:05:49 </w:t>
      </w:r>
      <w:r w:rsidR="00E024C6">
        <w:t>Yuki Seidler</w:t>
      </w:r>
    </w:p>
    <w:p w14:paraId="5F9EBA2C" w14:textId="77777777" w:rsidR="0057700D" w:rsidRDefault="0057700D" w:rsidP="0057700D">
      <w:r>
        <w:t>Why?</w:t>
      </w:r>
    </w:p>
    <w:p w14:paraId="60FF58C4" w14:textId="6CBE0481" w:rsidR="0057700D" w:rsidRDefault="0057700D" w:rsidP="0057700D">
      <w:r>
        <w:t xml:space="preserve">00:05:50 </w:t>
      </w:r>
      <w:r w:rsidR="00E024C6">
        <w:t>Yuki Seidler</w:t>
      </w:r>
    </w:p>
    <w:p w14:paraId="1420EFB8" w14:textId="77777777" w:rsidR="0057700D" w:rsidRDefault="0057700D" w:rsidP="0057700D">
      <w:r>
        <w:t>Because to</w:t>
      </w:r>
    </w:p>
    <w:p w14:paraId="65CB89A9" w14:textId="6777AF98" w:rsidR="0057700D" w:rsidRDefault="0057700D" w:rsidP="0057700D">
      <w:r>
        <w:t xml:space="preserve">00:05:52 </w:t>
      </w:r>
      <w:r w:rsidR="00E024C6">
        <w:t>Yuki Seidler</w:t>
      </w:r>
    </w:p>
    <w:p w14:paraId="2C3E5B58" w14:textId="77777777" w:rsidR="0057700D" w:rsidRDefault="0057700D" w:rsidP="0057700D">
      <w:r>
        <w:t>To say that the university holds the knowledge that is superior to the society is something very questionable, I think.</w:t>
      </w:r>
    </w:p>
    <w:p w14:paraId="79444F96" w14:textId="6F1426F3" w:rsidR="0057700D" w:rsidRDefault="0057700D" w:rsidP="0057700D">
      <w:r>
        <w:t xml:space="preserve">00:06:00 </w:t>
      </w:r>
      <w:r w:rsidR="00E024C6">
        <w:t>Yuki Seidler</w:t>
      </w:r>
    </w:p>
    <w:p w14:paraId="3FCB4A1A" w14:textId="77777777" w:rsidR="0057700D" w:rsidRDefault="0057700D" w:rsidP="0057700D">
      <w:r>
        <w:t>The society, especially the civil society organisation, have their own expertise knowledge, also practice-based knowledge, which we as an academic can also learn a lot from.</w:t>
      </w:r>
    </w:p>
    <w:p w14:paraId="4B7EE4F4" w14:textId="409DB03A" w:rsidR="0057700D" w:rsidRDefault="0057700D" w:rsidP="0057700D">
      <w:r>
        <w:t xml:space="preserve">00:06:12 </w:t>
      </w:r>
      <w:r w:rsidR="00E024C6">
        <w:t>Yuki Seidler</w:t>
      </w:r>
    </w:p>
    <w:p w14:paraId="64D4AE8F" w14:textId="77777777" w:rsidR="0057700D" w:rsidRDefault="0057700D" w:rsidP="0057700D">
      <w:r>
        <w:t>We wanted to transform this.</w:t>
      </w:r>
    </w:p>
    <w:p w14:paraId="0FE33151" w14:textId="1AE21275" w:rsidR="0057700D" w:rsidRDefault="0057700D" w:rsidP="0057700D">
      <w:r>
        <w:t xml:space="preserve">00:06:14 </w:t>
      </w:r>
      <w:r w:rsidR="00E024C6">
        <w:t>Yuki Seidler</w:t>
      </w:r>
    </w:p>
    <w:p w14:paraId="20C02EAE" w14:textId="1FAAB83C" w:rsidR="0057700D" w:rsidRDefault="0057700D" w:rsidP="0057700D">
      <w:r>
        <w:lastRenderedPageBreak/>
        <w:t>And what we actually did was to, actually my colleague Gabby and me, we ran around, met with many, many NGOs and civil society organization as possible, especially in the neighborhood of the C</w:t>
      </w:r>
      <w:r w:rsidR="003E7739">
        <w:t>E</w:t>
      </w:r>
      <w:r>
        <w:t>U, which is Favoriton.</w:t>
      </w:r>
    </w:p>
    <w:p w14:paraId="26D40295" w14:textId="65326367" w:rsidR="0057700D" w:rsidRDefault="0057700D" w:rsidP="0057700D">
      <w:r>
        <w:t xml:space="preserve">00:06:29 </w:t>
      </w:r>
      <w:r w:rsidR="00E024C6">
        <w:t>Yuki Seidler</w:t>
      </w:r>
    </w:p>
    <w:p w14:paraId="2CEDA56B" w14:textId="77777777" w:rsidR="0057700D" w:rsidRDefault="0057700D" w:rsidP="0057700D">
      <w:r>
        <w:t>Actually, I've written is a very unique place.</w:t>
      </w:r>
    </w:p>
    <w:p w14:paraId="0F6C4364" w14:textId="2DEADDDB" w:rsidR="0057700D" w:rsidRDefault="0057700D" w:rsidP="0057700D">
      <w:r>
        <w:t xml:space="preserve">00:06:32 </w:t>
      </w:r>
      <w:r w:rsidR="00E024C6">
        <w:t>Yuki Seidler</w:t>
      </w:r>
    </w:p>
    <w:p w14:paraId="13404ADC" w14:textId="77777777" w:rsidR="0057700D" w:rsidRDefault="0057700D" w:rsidP="0057700D">
      <w:r>
        <w:t>They have one of the highest number of migrants, but actually one of the highest numbers of civil society organizations as well.</w:t>
      </w:r>
    </w:p>
    <w:p w14:paraId="0FE02950" w14:textId="132DB234" w:rsidR="0057700D" w:rsidRDefault="0057700D" w:rsidP="0057700D">
      <w:r>
        <w:t xml:space="preserve">00:06:40 </w:t>
      </w:r>
      <w:r w:rsidR="00E024C6">
        <w:t>Yuki Seidler</w:t>
      </w:r>
    </w:p>
    <w:p w14:paraId="2814711A" w14:textId="77777777" w:rsidR="0057700D" w:rsidRDefault="0057700D" w:rsidP="0057700D">
      <w:r>
        <w:t>So this is, I would call like a mecca of NGOs.</w:t>
      </w:r>
    </w:p>
    <w:p w14:paraId="48437DBF" w14:textId="141000E5" w:rsidR="0057700D" w:rsidRDefault="0057700D" w:rsidP="0057700D">
      <w:r>
        <w:t xml:space="preserve">00:06:44 </w:t>
      </w:r>
      <w:r w:rsidR="00E024C6">
        <w:t>Yuki Seidler</w:t>
      </w:r>
    </w:p>
    <w:p w14:paraId="7587CF8C" w14:textId="77777777" w:rsidR="0057700D" w:rsidRDefault="0057700D" w:rsidP="0057700D">
      <w:r>
        <w:t>And so we actually went around and asked them like what matters to them and asked them what should we as a university research?</w:t>
      </w:r>
    </w:p>
    <w:p w14:paraId="7E4BEB7D" w14:textId="075A1AAD" w:rsidR="0057700D" w:rsidRDefault="0057700D" w:rsidP="0057700D">
      <w:r>
        <w:t xml:space="preserve">00:06:54 </w:t>
      </w:r>
      <w:r w:rsidR="00E024C6">
        <w:t>Yuki Seidler</w:t>
      </w:r>
    </w:p>
    <w:p w14:paraId="757769A0" w14:textId="77777777" w:rsidR="0057700D" w:rsidRDefault="0057700D" w:rsidP="0057700D">
      <w:r>
        <w:t>What would their idea that we should research on?</w:t>
      </w:r>
    </w:p>
    <w:p w14:paraId="2E15F4D5" w14:textId="6361DC60" w:rsidR="0057700D" w:rsidRDefault="0057700D" w:rsidP="0057700D">
      <w:r>
        <w:t xml:space="preserve">00:06:58 </w:t>
      </w:r>
      <w:r w:rsidR="00E024C6">
        <w:t>Yuki Seidler</w:t>
      </w:r>
    </w:p>
    <w:p w14:paraId="10A6BEA2" w14:textId="77777777" w:rsidR="0057700D" w:rsidRDefault="0057700D" w:rsidP="0057700D">
      <w:r>
        <w:t>And interestingly, this was a very, in the beginning, I felt this was very difficult from the NGO side to understand as well.</w:t>
      </w:r>
    </w:p>
    <w:p w14:paraId="62C8A447" w14:textId="6E755544" w:rsidR="0057700D" w:rsidRDefault="0057700D" w:rsidP="0057700D">
      <w:r>
        <w:t xml:space="preserve">00:07:07 </w:t>
      </w:r>
      <w:r w:rsidR="00E024C6">
        <w:t>Yuki Seidler</w:t>
      </w:r>
    </w:p>
    <w:p w14:paraId="4C06EB38" w14:textId="77777777" w:rsidR="0057700D" w:rsidRDefault="0057700D" w:rsidP="0057700D">
      <w:r>
        <w:t>They actually didn't really understand what we wanted.</w:t>
      </w:r>
    </w:p>
    <w:p w14:paraId="3D094D6F" w14:textId="25106BE6" w:rsidR="0057700D" w:rsidRDefault="0057700D" w:rsidP="0057700D">
      <w:r>
        <w:t xml:space="preserve">00:07:10 </w:t>
      </w:r>
      <w:r w:rsidR="00E024C6">
        <w:t>Yuki Seidler</w:t>
      </w:r>
    </w:p>
    <w:p w14:paraId="1D2AB471" w14:textId="77777777" w:rsidR="0057700D" w:rsidRDefault="0057700D" w:rsidP="0057700D">
      <w:r>
        <w:t>So we had to really practice a lot that saying what we really want is to have these research questions and research agenda actually coming from outside of the university because students and professors and we can all read books, but the real</w:t>
      </w:r>
    </w:p>
    <w:p w14:paraId="182AAEE0" w14:textId="0A1F3EF4" w:rsidR="0057700D" w:rsidRDefault="0057700D" w:rsidP="0057700D">
      <w:r>
        <w:t xml:space="preserve">00:07:28 </w:t>
      </w:r>
      <w:r w:rsidR="00E024C6">
        <w:t>Yuki Seidler</w:t>
      </w:r>
    </w:p>
    <w:p w14:paraId="2A5708FA" w14:textId="77777777" w:rsidR="0057700D" w:rsidRDefault="0057700D" w:rsidP="0057700D">
      <w:r>
        <w:t>practice-based knowledge is at the NGO side.</w:t>
      </w:r>
    </w:p>
    <w:p w14:paraId="68BEBD44" w14:textId="0F5A40B7" w:rsidR="0057700D" w:rsidRDefault="0057700D" w:rsidP="0057700D">
      <w:r>
        <w:t xml:space="preserve">00:07:31 </w:t>
      </w:r>
      <w:r w:rsidR="00E024C6">
        <w:t>Yuki Seidler</w:t>
      </w:r>
    </w:p>
    <w:p w14:paraId="6E7D14DD" w14:textId="77777777" w:rsidR="0057700D" w:rsidRDefault="0057700D" w:rsidP="0057700D">
      <w:r>
        <w:t>So slowly with some example, we managed to show that this is something interesting and really very interesting questions come out from the civil society organization.</w:t>
      </w:r>
    </w:p>
    <w:p w14:paraId="54C94420" w14:textId="5FD964E0" w:rsidR="0057700D" w:rsidRDefault="0057700D" w:rsidP="0057700D">
      <w:r>
        <w:t xml:space="preserve">00:07:43 </w:t>
      </w:r>
      <w:r w:rsidR="00E024C6">
        <w:t>Yuki Seidler</w:t>
      </w:r>
    </w:p>
    <w:p w14:paraId="75960C82" w14:textId="77777777" w:rsidR="0057700D" w:rsidRDefault="0057700D" w:rsidP="0057700D">
      <w:r>
        <w:t>For example, recently we had this request of a literature review or sort of a mapping exercise of</w:t>
      </w:r>
    </w:p>
    <w:p w14:paraId="57053B0D" w14:textId="3FB88037" w:rsidR="0057700D" w:rsidRDefault="0057700D" w:rsidP="0057700D">
      <w:r>
        <w:t xml:space="preserve">00:07:55 </w:t>
      </w:r>
      <w:r w:rsidR="00E024C6">
        <w:t>Yuki Seidler</w:t>
      </w:r>
    </w:p>
    <w:p w14:paraId="5A88460A" w14:textId="77777777" w:rsidR="0057700D" w:rsidRDefault="0057700D" w:rsidP="0057700D">
      <w:r>
        <w:t>of certain funding agency for anti-gender activities.</w:t>
      </w:r>
    </w:p>
    <w:p w14:paraId="7B327EE2" w14:textId="52261EC1" w:rsidR="0057700D" w:rsidRDefault="0057700D" w:rsidP="0057700D">
      <w:r>
        <w:lastRenderedPageBreak/>
        <w:t xml:space="preserve">00:08:00 </w:t>
      </w:r>
      <w:r w:rsidR="00E024C6">
        <w:t>Yuki Seidler</w:t>
      </w:r>
    </w:p>
    <w:p w14:paraId="2AFD089E" w14:textId="77777777" w:rsidR="0057700D" w:rsidRDefault="0057700D" w:rsidP="0057700D">
      <w:r>
        <w:t>So usually when you do some sort of mapping, you rather go with, okay, who is actually actively funding the gender, against gender violence topics?</w:t>
      </w:r>
    </w:p>
    <w:p w14:paraId="68B962B2" w14:textId="31B84C70" w:rsidR="0057700D" w:rsidRDefault="0057700D" w:rsidP="0057700D">
      <w:r>
        <w:t xml:space="preserve">00:08:12 </w:t>
      </w:r>
      <w:r w:rsidR="00E024C6">
        <w:t>Yuki Seidler</w:t>
      </w:r>
    </w:p>
    <w:p w14:paraId="1A2868B4" w14:textId="77777777" w:rsidR="0057700D" w:rsidRDefault="0057700D" w:rsidP="0057700D">
      <w:r>
        <w:t>But you don't really think about who is actually funding the anti-gender movement, which is a very interesting thing and a very practical thing that the NGO really wants to know because they're always fighting with this</w:t>
      </w:r>
    </w:p>
    <w:p w14:paraId="52FA564F" w14:textId="244E45EE" w:rsidR="0057700D" w:rsidRDefault="0057700D" w:rsidP="0057700D">
      <w:r>
        <w:t xml:space="preserve">00:08:24 </w:t>
      </w:r>
      <w:r w:rsidR="00E024C6">
        <w:t>Yuki Seidler</w:t>
      </w:r>
    </w:p>
    <w:p w14:paraId="430DAA39" w14:textId="77777777" w:rsidR="0057700D" w:rsidRDefault="0057700D" w:rsidP="0057700D">
      <w:r>
        <w:t>kind of organization.</w:t>
      </w:r>
    </w:p>
    <w:p w14:paraId="2FC248A1" w14:textId="71FDDBF0" w:rsidR="0057700D" w:rsidRDefault="0057700D" w:rsidP="0057700D">
      <w:r>
        <w:t xml:space="preserve">00:08:25 </w:t>
      </w:r>
      <w:r w:rsidR="00E024C6">
        <w:t>Yuki Seidler</w:t>
      </w:r>
    </w:p>
    <w:p w14:paraId="1408D1AB" w14:textId="77777777" w:rsidR="0057700D" w:rsidRDefault="0057700D" w:rsidP="0057700D">
      <w:r>
        <w:t>And they said that, we are really, with all the budget cut, as with the Trump and everything, and the UN closing down and withdrawing, this is a huge budget cut that they're experiencing.</w:t>
      </w:r>
    </w:p>
    <w:p w14:paraId="55B79273" w14:textId="10787D1D" w:rsidR="0057700D" w:rsidRDefault="0057700D" w:rsidP="0057700D">
      <w:r>
        <w:t xml:space="preserve">00:08:38 </w:t>
      </w:r>
      <w:r w:rsidR="00E024C6">
        <w:t>Yuki Seidler</w:t>
      </w:r>
    </w:p>
    <w:p w14:paraId="71B9E436" w14:textId="77777777" w:rsidR="0057700D" w:rsidRDefault="0057700D" w:rsidP="0057700D">
      <w:r>
        <w:t>And they said, but we heard from the other side that this anti-gender foundation has no problem getting money for the next 50 years, which is really a shocking thing.</w:t>
      </w:r>
    </w:p>
    <w:p w14:paraId="357F6085" w14:textId="1E14E3D3" w:rsidR="0057700D" w:rsidRDefault="0057700D" w:rsidP="0057700D">
      <w:r>
        <w:t xml:space="preserve">00:08:50 </w:t>
      </w:r>
      <w:r w:rsidR="00E024C6">
        <w:t>Yuki Seidler</w:t>
      </w:r>
    </w:p>
    <w:p w14:paraId="7D6005C7" w14:textId="77777777" w:rsidR="0057700D" w:rsidRDefault="0057700D" w:rsidP="0057700D">
      <w:r>
        <w:t>So they wanted to have a comprehensive research</w:t>
      </w:r>
    </w:p>
    <w:p w14:paraId="657BBF09" w14:textId="77826F91" w:rsidR="0057700D" w:rsidRPr="00E024C6" w:rsidRDefault="0057700D" w:rsidP="0057700D">
      <w:pPr>
        <w:rPr>
          <w:lang w:val="nb-NO"/>
        </w:rPr>
      </w:pPr>
      <w:r w:rsidRPr="00E024C6">
        <w:rPr>
          <w:lang w:val="nb-NO"/>
        </w:rPr>
        <w:t xml:space="preserve">00:08:54 </w:t>
      </w:r>
      <w:r w:rsidR="00E024C6" w:rsidRPr="00E024C6">
        <w:rPr>
          <w:lang w:val="nb-NO"/>
        </w:rPr>
        <w:t>Yuki Seidler</w:t>
      </w:r>
    </w:p>
    <w:p w14:paraId="17F44AF5" w14:textId="77777777" w:rsidR="0057700D" w:rsidRPr="00E024C6" w:rsidRDefault="0057700D" w:rsidP="0057700D">
      <w:pPr>
        <w:rPr>
          <w:lang w:val="nb-NO"/>
        </w:rPr>
      </w:pPr>
      <w:r w:rsidRPr="00E024C6">
        <w:rPr>
          <w:lang w:val="nb-NO"/>
        </w:rPr>
        <w:t>on this.</w:t>
      </w:r>
    </w:p>
    <w:p w14:paraId="31197E0A" w14:textId="119EB8A9" w:rsidR="0057700D" w:rsidRPr="00E024C6" w:rsidRDefault="0057700D" w:rsidP="0057700D">
      <w:pPr>
        <w:rPr>
          <w:lang w:val="nb-NO"/>
        </w:rPr>
      </w:pPr>
      <w:r w:rsidRPr="00E024C6">
        <w:rPr>
          <w:lang w:val="nb-NO"/>
        </w:rPr>
        <w:t xml:space="preserve">00:08:54 </w:t>
      </w:r>
      <w:r w:rsidR="00E024C6" w:rsidRPr="00E024C6">
        <w:rPr>
          <w:lang w:val="nb-NO"/>
        </w:rPr>
        <w:t>Yuki Seidler</w:t>
      </w:r>
    </w:p>
    <w:p w14:paraId="53B94C51" w14:textId="77777777" w:rsidR="0057700D" w:rsidRDefault="0057700D" w:rsidP="0057700D">
      <w:r>
        <w:t>And I think these kind of ideas don't really necessarily come if you're sitting in the university and reading theories, which is also important, but it's a different approach.</w:t>
      </w:r>
    </w:p>
    <w:p w14:paraId="69E96DFD" w14:textId="2B0A19A0" w:rsidR="0057700D" w:rsidRDefault="0057700D" w:rsidP="0057700D">
      <w:r>
        <w:t xml:space="preserve">00:09:07 </w:t>
      </w:r>
      <w:r w:rsidR="00E024C6">
        <w:t>Aron Szalay</w:t>
      </w:r>
    </w:p>
    <w:p w14:paraId="59D29AD0" w14:textId="77777777" w:rsidR="0057700D" w:rsidRDefault="0057700D" w:rsidP="0057700D">
      <w:r>
        <w:t>Right, It's something like very, very much like coming from the people who actually work with these issues, right?</w:t>
      </w:r>
    </w:p>
    <w:p w14:paraId="6C606B04" w14:textId="6861824B" w:rsidR="0057700D" w:rsidRDefault="0057700D" w:rsidP="0057700D">
      <w:r>
        <w:t xml:space="preserve">00:09:14 </w:t>
      </w:r>
      <w:r w:rsidR="00E024C6">
        <w:t>Yuki Seidler</w:t>
      </w:r>
    </w:p>
    <w:p w14:paraId="0E6BA332" w14:textId="77777777" w:rsidR="0057700D" w:rsidRDefault="0057700D" w:rsidP="0057700D">
      <w:r>
        <w:t>Yeah.</w:t>
      </w:r>
    </w:p>
    <w:p w14:paraId="5A612D4E" w14:textId="52F1384D" w:rsidR="0057700D" w:rsidRDefault="0057700D" w:rsidP="0057700D">
      <w:r>
        <w:t xml:space="preserve">00:09:15 </w:t>
      </w:r>
      <w:r w:rsidR="00E024C6">
        <w:t>Aron Szalay</w:t>
      </w:r>
    </w:p>
    <w:p w14:paraId="56D384BB" w14:textId="77777777" w:rsidR="0057700D" w:rsidRDefault="0057700D" w:rsidP="0057700D">
      <w:r>
        <w:t>And can you like walk us through how is it, how can I imagine such a cooperative research?</w:t>
      </w:r>
    </w:p>
    <w:p w14:paraId="5A7BE669" w14:textId="115F9641" w:rsidR="0057700D" w:rsidRDefault="0057700D" w:rsidP="0057700D">
      <w:r>
        <w:t xml:space="preserve">00:09:23 </w:t>
      </w:r>
      <w:r w:rsidR="00E024C6">
        <w:t>Aron Szalay</w:t>
      </w:r>
    </w:p>
    <w:p w14:paraId="539CABA1" w14:textId="77777777" w:rsidR="0057700D" w:rsidRDefault="0057700D" w:rsidP="0057700D">
      <w:r>
        <w:t>Where does it start?</w:t>
      </w:r>
    </w:p>
    <w:p w14:paraId="596CC29E" w14:textId="6535A922" w:rsidR="0057700D" w:rsidRDefault="0057700D" w:rsidP="0057700D">
      <w:r>
        <w:t xml:space="preserve">00:09:24 </w:t>
      </w:r>
      <w:r w:rsidR="00E024C6">
        <w:t>Aron Szalay</w:t>
      </w:r>
    </w:p>
    <w:p w14:paraId="25E331BA" w14:textId="77777777" w:rsidR="0057700D" w:rsidRDefault="0057700D" w:rsidP="0057700D">
      <w:r>
        <w:lastRenderedPageBreak/>
        <w:t>You mentioned that you went out to these organizations and asked them questions about what do they need.</w:t>
      </w:r>
    </w:p>
    <w:p w14:paraId="0AFB1DB4" w14:textId="469402A9" w:rsidR="0057700D" w:rsidRDefault="0057700D" w:rsidP="0057700D">
      <w:r>
        <w:t xml:space="preserve">00:09:33 </w:t>
      </w:r>
      <w:r w:rsidR="00E024C6">
        <w:t>Aron Szalay</w:t>
      </w:r>
    </w:p>
    <w:p w14:paraId="5980DEBE" w14:textId="77777777" w:rsidR="0057700D" w:rsidRDefault="0057700D" w:rsidP="0057700D">
      <w:r>
        <w:t>But when a project starts, how do you find researchers</w:t>
      </w:r>
    </w:p>
    <w:p w14:paraId="2984D009" w14:textId="531A9A65" w:rsidR="0057700D" w:rsidRDefault="0057700D" w:rsidP="0057700D">
      <w:r>
        <w:t xml:space="preserve">00:09:37 </w:t>
      </w:r>
      <w:r w:rsidR="00E024C6">
        <w:t>Aron Szalay</w:t>
      </w:r>
    </w:p>
    <w:p w14:paraId="5C8CB56D" w14:textId="77777777" w:rsidR="0057700D" w:rsidRDefault="0057700D" w:rsidP="0057700D">
      <w:r>
        <w:t>for that to dig deeper into that question, how does this process work?</w:t>
      </w:r>
    </w:p>
    <w:p w14:paraId="6489FF4B" w14:textId="7997BE90" w:rsidR="0057700D" w:rsidRDefault="0057700D" w:rsidP="0057700D">
      <w:r>
        <w:t xml:space="preserve">00:09:43 </w:t>
      </w:r>
      <w:r w:rsidR="00E024C6">
        <w:t>Yuki Seidler</w:t>
      </w:r>
    </w:p>
    <w:p w14:paraId="1A15C150" w14:textId="77777777" w:rsidR="0057700D" w:rsidRDefault="0057700D" w:rsidP="0057700D">
      <w:r>
        <w:t>Yes, so we basically work with three different groups.</w:t>
      </w:r>
    </w:p>
    <w:p w14:paraId="2729D48A" w14:textId="5663B61E" w:rsidR="0057700D" w:rsidRDefault="0057700D" w:rsidP="0057700D">
      <w:r>
        <w:t xml:space="preserve">00:09:47 </w:t>
      </w:r>
      <w:r w:rsidR="00E024C6">
        <w:t>Yuki Seidler</w:t>
      </w:r>
    </w:p>
    <w:p w14:paraId="1D5F658B" w14:textId="77777777" w:rsidR="0057700D" w:rsidRDefault="0057700D" w:rsidP="0057700D">
      <w:r>
        <w:t>So on one hand, of course, the NGOs, on the other hand, the students, and then we have the professors as the academic supervisors.</w:t>
      </w:r>
    </w:p>
    <w:p w14:paraId="4862FFD2" w14:textId="41810790" w:rsidR="0057700D" w:rsidRDefault="0057700D" w:rsidP="0057700D">
      <w:r>
        <w:t xml:space="preserve">00:09:56 </w:t>
      </w:r>
      <w:r w:rsidR="00E024C6">
        <w:t>Yuki Seidler</w:t>
      </w:r>
    </w:p>
    <w:p w14:paraId="366DD088" w14:textId="77777777" w:rsidR="0057700D" w:rsidRDefault="0057700D" w:rsidP="0057700D">
      <w:r>
        <w:t>So on one hand, we run around and ask the NGOs what are their interests, what kind of research questions will be relevant to them.</w:t>
      </w:r>
    </w:p>
    <w:p w14:paraId="5F9F9081" w14:textId="7AF50F43" w:rsidR="0057700D" w:rsidRDefault="0057700D" w:rsidP="0057700D">
      <w:r>
        <w:t xml:space="preserve">00:10:05 </w:t>
      </w:r>
      <w:r w:rsidR="00E024C6">
        <w:t>Yuki Seidler</w:t>
      </w:r>
    </w:p>
    <w:p w14:paraId="0E2AB23B" w14:textId="77777777" w:rsidR="0057700D" w:rsidRDefault="0057700D" w:rsidP="0057700D">
      <w:r>
        <w:t>On the other hand, we meet with many, many students like you who are interested in this type of research or want to maybe write a thesis that is a little bit more practice oriented.</w:t>
      </w:r>
    </w:p>
    <w:p w14:paraId="172C834B" w14:textId="0358C7C4" w:rsidR="0057700D" w:rsidRDefault="0057700D" w:rsidP="0057700D">
      <w:r>
        <w:t xml:space="preserve">00:10:17 </w:t>
      </w:r>
      <w:r w:rsidR="00E024C6">
        <w:t>Yuki Seidler</w:t>
      </w:r>
    </w:p>
    <w:p w14:paraId="6D39E66E" w14:textId="77777777" w:rsidR="0057700D" w:rsidRDefault="0057700D" w:rsidP="0057700D">
      <w:r>
        <w:t>So we have individual consultation with the students and collect their interest.</w:t>
      </w:r>
    </w:p>
    <w:p w14:paraId="70693F85" w14:textId="5ABDE4C6" w:rsidR="0057700D" w:rsidRDefault="0057700D" w:rsidP="0057700D">
      <w:r>
        <w:t xml:space="preserve">00:10:22 </w:t>
      </w:r>
      <w:r w:rsidR="00E024C6">
        <w:t>Yuki Seidler</w:t>
      </w:r>
    </w:p>
    <w:p w14:paraId="4E4367A6" w14:textId="77777777" w:rsidR="0057700D" w:rsidRDefault="0057700D" w:rsidP="0057700D">
      <w:r>
        <w:t>And then if we find a very good match, then we matchmake them.</w:t>
      </w:r>
    </w:p>
    <w:p w14:paraId="227ED56A" w14:textId="55CC6BFB" w:rsidR="0057700D" w:rsidRDefault="0057700D" w:rsidP="0057700D">
      <w:r>
        <w:t xml:space="preserve">00:10:26 </w:t>
      </w:r>
      <w:r w:rsidR="00E024C6">
        <w:t>Yuki Seidler</w:t>
      </w:r>
    </w:p>
    <w:p w14:paraId="2F313476" w14:textId="77777777" w:rsidR="0057700D" w:rsidRDefault="0057700D" w:rsidP="0057700D">
      <w:r>
        <w:t>If the student is writing this as part of the thesis, of course we will ask the students to consult with the supervisors if these forms of thesis writing is accepted.</w:t>
      </w:r>
    </w:p>
    <w:p w14:paraId="260B8041" w14:textId="163E84DB" w:rsidR="0057700D" w:rsidRDefault="0057700D" w:rsidP="0057700D">
      <w:r>
        <w:t xml:space="preserve">00:10:38 </w:t>
      </w:r>
      <w:r w:rsidR="00E024C6">
        <w:t>Yuki Seidler</w:t>
      </w:r>
    </w:p>
    <w:p w14:paraId="24B2A373" w14:textId="77777777" w:rsidR="0057700D" w:rsidRDefault="0057700D" w:rsidP="0057700D">
      <w:r>
        <w:t>And so that the supervisor will be monitoring the process.</w:t>
      </w:r>
    </w:p>
    <w:p w14:paraId="3A1CCE57" w14:textId="59744232" w:rsidR="0057700D" w:rsidRDefault="0057700D" w:rsidP="0057700D">
      <w:r>
        <w:t xml:space="preserve">00:10:45 </w:t>
      </w:r>
      <w:r w:rsidR="00E024C6">
        <w:t>Yuki Seidler</w:t>
      </w:r>
    </w:p>
    <w:p w14:paraId="37147D9A" w14:textId="77777777" w:rsidR="0057700D" w:rsidRDefault="0057700D" w:rsidP="0057700D">
      <w:r>
        <w:t>The other way of doing this is also doing it as part of the course, as we did it in our participatory action research.</w:t>
      </w:r>
    </w:p>
    <w:p w14:paraId="6CEAE407" w14:textId="4720AF69" w:rsidR="0057700D" w:rsidRDefault="0057700D" w:rsidP="0057700D">
      <w:r>
        <w:t xml:space="preserve">00:10:53 </w:t>
      </w:r>
      <w:r w:rsidR="00E024C6">
        <w:t>Yuki Seidler</w:t>
      </w:r>
    </w:p>
    <w:p w14:paraId="0E264413" w14:textId="77777777" w:rsidR="0057700D" w:rsidRDefault="0057700D" w:rsidP="0057700D">
      <w:r>
        <w:t>This was a very rare but precious opportunity where we had Caritas colleagues actually coming into a class several times and especially defining the research question together.</w:t>
      </w:r>
    </w:p>
    <w:p w14:paraId="5583C986" w14:textId="408BBAD1" w:rsidR="0057700D" w:rsidRDefault="0057700D" w:rsidP="0057700D">
      <w:r>
        <w:t xml:space="preserve">00:11:07 </w:t>
      </w:r>
      <w:r w:rsidR="00E024C6">
        <w:t>Yuki Seidler</w:t>
      </w:r>
    </w:p>
    <w:p w14:paraId="3AC53E16" w14:textId="77777777" w:rsidR="0057700D" w:rsidRDefault="0057700D" w:rsidP="0057700D">
      <w:r>
        <w:lastRenderedPageBreak/>
        <w:t>So even if we sort of collect the ideas and research questions from the NGO side, some sort of</w:t>
      </w:r>
    </w:p>
    <w:p w14:paraId="576327A2" w14:textId="27003E76" w:rsidR="0057700D" w:rsidRDefault="0057700D" w:rsidP="0057700D">
      <w:r>
        <w:t xml:space="preserve">00:11:15 </w:t>
      </w:r>
      <w:r w:rsidR="00E024C6">
        <w:t>Yuki Seidler</w:t>
      </w:r>
    </w:p>
    <w:p w14:paraId="651F6A6D" w14:textId="77777777" w:rsidR="0057700D" w:rsidRDefault="0057700D" w:rsidP="0057700D">
      <w:r>
        <w:t>refinement is always needed.</w:t>
      </w:r>
    </w:p>
    <w:p w14:paraId="79E261B9" w14:textId="07E27B6B" w:rsidR="0057700D" w:rsidRDefault="0057700D" w:rsidP="0057700D">
      <w:r>
        <w:t xml:space="preserve">00:11:17 </w:t>
      </w:r>
      <w:r w:rsidR="00E024C6">
        <w:t>Yuki Seidler</w:t>
      </w:r>
    </w:p>
    <w:p w14:paraId="36296955" w14:textId="77777777" w:rsidR="0057700D" w:rsidRDefault="0057700D" w:rsidP="0057700D">
      <w:r>
        <w:t>And also the NGO side in the beginning, they have some sort of rough idea, but it is not really defined yet.</w:t>
      </w:r>
    </w:p>
    <w:p w14:paraId="3D76723F" w14:textId="6410FB9F" w:rsidR="0057700D" w:rsidRDefault="0057700D" w:rsidP="0057700D">
      <w:r>
        <w:t xml:space="preserve">00:11:24 </w:t>
      </w:r>
      <w:r w:rsidR="00E024C6">
        <w:t>Yuki Seidler</w:t>
      </w:r>
    </w:p>
    <w:p w14:paraId="046129FF" w14:textId="77777777" w:rsidR="0057700D" w:rsidRDefault="0057700D" w:rsidP="0057700D">
      <w:r>
        <w:t>So this is a process where we actually facilitate a meeting between the student and the NGO, and we could do this in the class.</w:t>
      </w:r>
    </w:p>
    <w:p w14:paraId="4BCC54E0" w14:textId="4BDC6E2E" w:rsidR="0057700D" w:rsidRDefault="0057700D" w:rsidP="0057700D">
      <w:r>
        <w:t xml:space="preserve">00:11:33 </w:t>
      </w:r>
      <w:r w:rsidR="00E024C6">
        <w:t>Yuki Seidler</w:t>
      </w:r>
    </w:p>
    <w:p w14:paraId="644C1BEC" w14:textId="77777777" w:rsidR="0057700D" w:rsidRDefault="0057700D" w:rsidP="0057700D">
      <w:r>
        <w:t>And as you have experienced, defining the research question or defining the problem is the most difficult and crucial part.</w:t>
      </w:r>
    </w:p>
    <w:p w14:paraId="3924DFB4" w14:textId="41FAB22B" w:rsidR="0057700D" w:rsidRDefault="0057700D" w:rsidP="0057700D">
      <w:r>
        <w:t xml:space="preserve">00:11:43 </w:t>
      </w:r>
      <w:r w:rsidR="00E024C6">
        <w:t>Yuki Seidler</w:t>
      </w:r>
    </w:p>
    <w:p w14:paraId="58AF1007" w14:textId="77777777" w:rsidR="0057700D" w:rsidRDefault="0057700D" w:rsidP="0057700D">
      <w:r>
        <w:t>And to do this together with the NGO is already the first step of the knowledge co-creation, I think.</w:t>
      </w:r>
    </w:p>
    <w:p w14:paraId="51DCE4C3" w14:textId="7C85E3F0" w:rsidR="0057700D" w:rsidRDefault="0057700D" w:rsidP="0057700D">
      <w:r>
        <w:t xml:space="preserve">00:11:50 </w:t>
      </w:r>
      <w:r w:rsidR="00E024C6">
        <w:t>Yuki Seidler</w:t>
      </w:r>
    </w:p>
    <w:p w14:paraId="543D1959" w14:textId="77777777" w:rsidR="0057700D" w:rsidRDefault="0057700D" w:rsidP="0057700D">
      <w:r>
        <w:t>So we spend a lot of time actually defining the research agenda, the research question together with the student.</w:t>
      </w:r>
    </w:p>
    <w:p w14:paraId="4032577B" w14:textId="38C1E10B" w:rsidR="0057700D" w:rsidRDefault="0057700D" w:rsidP="0057700D">
      <w:r>
        <w:t xml:space="preserve">00:11:57 </w:t>
      </w:r>
      <w:r w:rsidR="00E024C6">
        <w:t>Yuki Seidler</w:t>
      </w:r>
    </w:p>
    <w:p w14:paraId="139C2C9D" w14:textId="77777777" w:rsidR="0057700D" w:rsidRDefault="0057700D" w:rsidP="0057700D">
      <w:r>
        <w:t>and the NGO.</w:t>
      </w:r>
    </w:p>
    <w:p w14:paraId="61D1654A" w14:textId="29F7C007" w:rsidR="0057700D" w:rsidRDefault="0057700D" w:rsidP="0057700D">
      <w:r>
        <w:t xml:space="preserve">00:11:59 </w:t>
      </w:r>
      <w:r w:rsidR="00E024C6">
        <w:t>Yuki Seidler</w:t>
      </w:r>
    </w:p>
    <w:p w14:paraId="43202919" w14:textId="77777777" w:rsidR="0057700D" w:rsidRDefault="0057700D" w:rsidP="0057700D">
      <w:r>
        <w:t>And once we have this, then we will decide on the method.</w:t>
      </w:r>
    </w:p>
    <w:p w14:paraId="72B97C78" w14:textId="16FFEF6A" w:rsidR="0057700D" w:rsidRDefault="0057700D" w:rsidP="0057700D">
      <w:r>
        <w:t xml:space="preserve">00:12:02 </w:t>
      </w:r>
      <w:r w:rsidR="00E024C6">
        <w:t>Yuki Seidler</w:t>
      </w:r>
    </w:p>
    <w:p w14:paraId="15A0BD16" w14:textId="77777777" w:rsidR="0057700D" w:rsidRDefault="0057700D" w:rsidP="0057700D">
      <w:r>
        <w:t>So this is very important because NGOs could have also a very limited resources.</w:t>
      </w:r>
    </w:p>
    <w:p w14:paraId="1A6685DC" w14:textId="069E0735" w:rsidR="0057700D" w:rsidRDefault="0057700D" w:rsidP="0057700D">
      <w:r>
        <w:t xml:space="preserve">00:12:09 </w:t>
      </w:r>
      <w:r w:rsidR="00E024C6">
        <w:t>Yuki Seidler</w:t>
      </w:r>
    </w:p>
    <w:p w14:paraId="6B67FCD3" w14:textId="77777777" w:rsidR="0057700D" w:rsidRDefault="0057700D" w:rsidP="0057700D">
      <w:r>
        <w:t>They are not getting money by actually taking part on a so-called experiential learning or engaged research.</w:t>
      </w:r>
    </w:p>
    <w:p w14:paraId="32D65B5D" w14:textId="1B1909C2" w:rsidR="0057700D" w:rsidRDefault="0057700D" w:rsidP="0057700D">
      <w:r>
        <w:t xml:space="preserve">00:12:16 </w:t>
      </w:r>
      <w:r w:rsidR="00E024C6">
        <w:t>Yuki Seidler</w:t>
      </w:r>
    </w:p>
    <w:p w14:paraId="7E9C9F02" w14:textId="77777777" w:rsidR="0057700D" w:rsidRDefault="0057700D" w:rsidP="0057700D">
      <w:r>
        <w:t>everything, almost everything we do is not, no money is involved.</w:t>
      </w:r>
    </w:p>
    <w:p w14:paraId="13BD0E61" w14:textId="29F3D5C2" w:rsidR="0057700D" w:rsidRDefault="0057700D" w:rsidP="0057700D">
      <w:r>
        <w:t xml:space="preserve">00:12:21 </w:t>
      </w:r>
      <w:r w:rsidR="00E024C6">
        <w:t>Yuki Seidler</w:t>
      </w:r>
    </w:p>
    <w:p w14:paraId="77A595FD" w14:textId="77777777" w:rsidR="0057700D" w:rsidRDefault="0057700D" w:rsidP="0057700D">
      <w:r>
        <w:t>So we try to make sure that the NGO really gets what they want as well as of course the students will profit from the experiential learning.</w:t>
      </w:r>
    </w:p>
    <w:p w14:paraId="648EBD74" w14:textId="0E20DB5D" w:rsidR="0057700D" w:rsidRDefault="0057700D" w:rsidP="0057700D">
      <w:r>
        <w:t xml:space="preserve">00:12:30 </w:t>
      </w:r>
      <w:r w:rsidR="00E024C6">
        <w:t>Yuki Seidler</w:t>
      </w:r>
    </w:p>
    <w:p w14:paraId="78371F03" w14:textId="77777777" w:rsidR="0057700D" w:rsidRDefault="0057700D" w:rsidP="0057700D">
      <w:r>
        <w:lastRenderedPageBreak/>
        <w:t>So if the NGO side said we have really no like time or resource or any supervision, then we will actually do the minimum, which is usually a literature review.</w:t>
      </w:r>
    </w:p>
    <w:p w14:paraId="2065D8F7" w14:textId="29CF5F37" w:rsidR="0057700D" w:rsidRDefault="0057700D" w:rsidP="0057700D">
      <w:r>
        <w:t xml:space="preserve">00:12:41 </w:t>
      </w:r>
      <w:r w:rsidR="00E024C6">
        <w:t>Yuki Seidler</w:t>
      </w:r>
    </w:p>
    <w:p w14:paraId="29BC27E3" w14:textId="77777777" w:rsidR="0057700D" w:rsidRDefault="0057700D" w:rsidP="0057700D">
      <w:r>
        <w:t>So the students will do a literature review or they will write a seminar or term paper</w:t>
      </w:r>
    </w:p>
    <w:p w14:paraId="3528D790" w14:textId="5FD58BBD" w:rsidR="0057700D" w:rsidRDefault="0057700D" w:rsidP="0057700D">
      <w:r>
        <w:t xml:space="preserve">00:12:46 </w:t>
      </w:r>
      <w:r w:rsidR="00E024C6">
        <w:t>Yuki Seidler</w:t>
      </w:r>
    </w:p>
    <w:p w14:paraId="5E33402B" w14:textId="77777777" w:rsidR="0057700D" w:rsidRDefault="0057700D" w:rsidP="0057700D">
      <w:r>
        <w:t>that is relevant to what actually NGO is doing.</w:t>
      </w:r>
    </w:p>
    <w:p w14:paraId="5CF36631" w14:textId="317018F7" w:rsidR="0057700D" w:rsidRDefault="0057700D" w:rsidP="0057700D">
      <w:r>
        <w:t xml:space="preserve">00:12:51 </w:t>
      </w:r>
      <w:r w:rsidR="00E024C6">
        <w:t>Yuki Seidler</w:t>
      </w:r>
    </w:p>
    <w:p w14:paraId="00555C25" w14:textId="77777777" w:rsidR="0057700D" w:rsidRDefault="0057700D" w:rsidP="0057700D">
      <w:r>
        <w:t>So I think this is also very exciting because the students do a literature review or write a term paper knowing that not only the professor is reading it, but actually there is an audience out there who is really, really interested in that topic.</w:t>
      </w:r>
    </w:p>
    <w:p w14:paraId="10242000" w14:textId="5CD19ED5" w:rsidR="0057700D" w:rsidRDefault="0057700D" w:rsidP="0057700D">
      <w:r>
        <w:t xml:space="preserve">00:13:06 </w:t>
      </w:r>
      <w:r w:rsidR="00E024C6">
        <w:t>Yuki Seidler</w:t>
      </w:r>
    </w:p>
    <w:p w14:paraId="760786C8" w14:textId="77777777" w:rsidR="0057700D" w:rsidRDefault="0057700D" w:rsidP="0057700D">
      <w:r>
        <w:t>So that will be the most basic form.</w:t>
      </w:r>
    </w:p>
    <w:p w14:paraId="0BB59706" w14:textId="251F4604" w:rsidR="0057700D" w:rsidRDefault="0057700D" w:rsidP="0057700D">
      <w:r>
        <w:t xml:space="preserve">00:13:08 </w:t>
      </w:r>
      <w:r w:rsidR="00E024C6">
        <w:t>Yuki Seidler</w:t>
      </w:r>
    </w:p>
    <w:p w14:paraId="5F623CA0" w14:textId="77777777" w:rsidR="0057700D" w:rsidRDefault="0057700D" w:rsidP="0057700D">
      <w:r>
        <w:t>If the NGO side has a bit more resources, then we will discuss like what kind of data could be collected together</w:t>
      </w:r>
    </w:p>
    <w:p w14:paraId="1CF87C6A" w14:textId="6196EAF4" w:rsidR="0057700D" w:rsidRDefault="0057700D" w:rsidP="0057700D">
      <w:r>
        <w:t xml:space="preserve">00:13:16 </w:t>
      </w:r>
      <w:r w:rsidR="00E024C6">
        <w:t>Yuki Seidler</w:t>
      </w:r>
    </w:p>
    <w:p w14:paraId="299533EA" w14:textId="77777777" w:rsidR="0057700D" w:rsidRDefault="0057700D" w:rsidP="0057700D">
      <w:r>
        <w:t>in a participatory action research, we actually walked around, we did the transect walk, we did some sort of community mapping or mental mapping, and also did some focus group as well as interviews.</w:t>
      </w:r>
    </w:p>
    <w:p w14:paraId="6E071293" w14:textId="767B0966" w:rsidR="0057700D" w:rsidRDefault="0057700D" w:rsidP="0057700D">
      <w:r>
        <w:t xml:space="preserve">00:13:29 </w:t>
      </w:r>
      <w:r w:rsidR="00E024C6">
        <w:t>Yuki Seidler</w:t>
      </w:r>
    </w:p>
    <w:p w14:paraId="3442F31B" w14:textId="77777777" w:rsidR="0057700D" w:rsidRDefault="0057700D" w:rsidP="0057700D">
      <w:r>
        <w:t>All of these was not just extracting the data.</w:t>
      </w:r>
    </w:p>
    <w:p w14:paraId="368EFED9" w14:textId="3883E1F8" w:rsidR="0057700D" w:rsidRDefault="0057700D" w:rsidP="0057700D">
      <w:r>
        <w:t xml:space="preserve">00:13:32 </w:t>
      </w:r>
      <w:r w:rsidR="00E024C6">
        <w:t>Yuki Seidler</w:t>
      </w:r>
    </w:p>
    <w:p w14:paraId="5B36FA64" w14:textId="77777777" w:rsidR="0057700D" w:rsidRDefault="0057700D" w:rsidP="0057700D">
      <w:r>
        <w:t>I mean, I myself as a qualitative researcher had done so many interviews in my life, but I was</w:t>
      </w:r>
    </w:p>
    <w:p w14:paraId="55451687" w14:textId="026E19E8" w:rsidR="0057700D" w:rsidRDefault="0057700D" w:rsidP="0057700D">
      <w:r>
        <w:t xml:space="preserve">00:13:40 </w:t>
      </w:r>
      <w:r w:rsidR="00E024C6">
        <w:t>Yuki Seidler</w:t>
      </w:r>
    </w:p>
    <w:p w14:paraId="3E92EF2B" w14:textId="77777777" w:rsidR="0057700D" w:rsidRDefault="0057700D" w:rsidP="0057700D">
      <w:r>
        <w:t>always very frustrated that in the end you can't really give back anything.</w:t>
      </w:r>
    </w:p>
    <w:p w14:paraId="3C1BDAA4" w14:textId="61740391" w:rsidR="0057700D" w:rsidRDefault="0057700D" w:rsidP="0057700D">
      <w:r>
        <w:t xml:space="preserve">00:13:44 </w:t>
      </w:r>
      <w:r w:rsidR="00E024C6">
        <w:t>Yuki Seidler</w:t>
      </w:r>
    </w:p>
    <w:p w14:paraId="618A0CFB" w14:textId="77777777" w:rsidR="0057700D" w:rsidRDefault="0057700D" w:rsidP="0057700D">
      <w:r>
        <w:t>You're actually just taking everyone's time just for the sake of you getting the credit for finishing your course.</w:t>
      </w:r>
    </w:p>
    <w:p w14:paraId="6F99CFD9" w14:textId="04D54080" w:rsidR="0057700D" w:rsidRDefault="0057700D" w:rsidP="0057700D">
      <w:r>
        <w:t xml:space="preserve">00:13:51 </w:t>
      </w:r>
      <w:r w:rsidR="00E024C6">
        <w:t>Yuki Seidler</w:t>
      </w:r>
    </w:p>
    <w:p w14:paraId="58346250" w14:textId="77777777" w:rsidR="0057700D" w:rsidRDefault="0057700D" w:rsidP="0057700D">
      <w:r>
        <w:t>But in this case, you're actually doing an interview that is really interesting for the NGO.</w:t>
      </w:r>
    </w:p>
    <w:p w14:paraId="2F6B5478" w14:textId="2EF8AD2E" w:rsidR="0057700D" w:rsidRDefault="0057700D" w:rsidP="0057700D">
      <w:r>
        <w:t xml:space="preserve">00:13:56 </w:t>
      </w:r>
      <w:r w:rsidR="00E024C6">
        <w:t>Yuki Seidler</w:t>
      </w:r>
    </w:p>
    <w:p w14:paraId="2BC7D98D" w14:textId="77777777" w:rsidR="0057700D" w:rsidRDefault="0057700D" w:rsidP="0057700D">
      <w:r>
        <w:t>So they're actually willing to spend the time with you.</w:t>
      </w:r>
    </w:p>
    <w:p w14:paraId="524698D0" w14:textId="6A4A1B9A" w:rsidR="0057700D" w:rsidRDefault="0057700D" w:rsidP="0057700D">
      <w:r>
        <w:t xml:space="preserve">00:14:00 </w:t>
      </w:r>
      <w:r w:rsidR="00E024C6">
        <w:t>Yuki Seidler</w:t>
      </w:r>
    </w:p>
    <w:p w14:paraId="2E44E077" w14:textId="77777777" w:rsidR="0057700D" w:rsidRDefault="0057700D" w:rsidP="0057700D">
      <w:r>
        <w:lastRenderedPageBreak/>
        <w:t>And this is how it can be realized inside the course.</w:t>
      </w:r>
    </w:p>
    <w:p w14:paraId="507D98E4" w14:textId="1DAC23DD" w:rsidR="0057700D" w:rsidRDefault="0057700D" w:rsidP="0057700D">
      <w:r>
        <w:t xml:space="preserve">00:14:05 </w:t>
      </w:r>
      <w:r w:rsidR="00E024C6">
        <w:t>Yuki Seidler</w:t>
      </w:r>
    </w:p>
    <w:p w14:paraId="4BDD8451" w14:textId="77777777" w:rsidR="0057700D" w:rsidRDefault="0057700D" w:rsidP="0057700D">
      <w:r>
        <w:t>And we also had some example of some big data analysis with a professor at the Data Network Science Department with a refugee organization.</w:t>
      </w:r>
    </w:p>
    <w:p w14:paraId="3F1C9AC2" w14:textId="48EA1A75" w:rsidR="0057700D" w:rsidRDefault="0057700D" w:rsidP="0057700D">
      <w:r>
        <w:t xml:space="preserve">00:14:17 </w:t>
      </w:r>
      <w:r w:rsidR="00E024C6">
        <w:t>Yuki Seidler</w:t>
      </w:r>
    </w:p>
    <w:p w14:paraId="51DA9ABE" w14:textId="77777777" w:rsidR="0057700D" w:rsidRDefault="0057700D" w:rsidP="0057700D">
      <w:r>
        <w:t>When the Syrian refugee came to Austria in 2015, I see many, many people was interested in providing the housing and opening the housing from them.</w:t>
      </w:r>
    </w:p>
    <w:p w14:paraId="2924CA4C" w14:textId="72BB851F" w:rsidR="0057700D" w:rsidRDefault="0057700D" w:rsidP="0057700D">
      <w:r>
        <w:t xml:space="preserve">00:14:27 </w:t>
      </w:r>
      <w:r w:rsidR="00E024C6">
        <w:t>Yuki Seidler</w:t>
      </w:r>
    </w:p>
    <w:p w14:paraId="34B1E1FB" w14:textId="77777777" w:rsidR="0057700D" w:rsidRDefault="0057700D" w:rsidP="0057700D">
      <w:r>
        <w:t>On the other hand, the refugees also had the demand, but there was no mechanism of matchmaking this in an efficient way.</w:t>
      </w:r>
    </w:p>
    <w:p w14:paraId="0C943331" w14:textId="4DE86234" w:rsidR="0057700D" w:rsidRDefault="0057700D" w:rsidP="0057700D">
      <w:r>
        <w:t xml:space="preserve">00:14:35 </w:t>
      </w:r>
      <w:r w:rsidR="00E024C6">
        <w:t>Yuki Seidler</w:t>
      </w:r>
    </w:p>
    <w:p w14:paraId="2A2C8F52" w14:textId="77777777" w:rsidR="0057700D" w:rsidRDefault="0057700D" w:rsidP="0057700D">
      <w:r>
        <w:t>So one of the professor at the Network Data Science Department did this project with the student of data matching and statistical analysis.</w:t>
      </w:r>
    </w:p>
    <w:p w14:paraId="6008472E" w14:textId="5E619FFD" w:rsidR="0057700D" w:rsidRDefault="0057700D" w:rsidP="0057700D">
      <w:r>
        <w:t xml:space="preserve">00:14:47 </w:t>
      </w:r>
      <w:r w:rsidR="00E024C6">
        <w:t>Yuki Seidler</w:t>
      </w:r>
    </w:p>
    <w:p w14:paraId="5C0DB0A7" w14:textId="77777777" w:rsidR="0057700D" w:rsidRDefault="0057700D" w:rsidP="0057700D">
      <w:r>
        <w:t>And this was also a very interesting case of NGO not having the resources, but they know what they want.</w:t>
      </w:r>
    </w:p>
    <w:p w14:paraId="2E3A727A" w14:textId="55D14BAF" w:rsidR="0057700D" w:rsidRDefault="0057700D" w:rsidP="0057700D">
      <w:r>
        <w:t xml:space="preserve">00:14:55 </w:t>
      </w:r>
      <w:r w:rsidR="00E024C6">
        <w:t>Yuki Seidler</w:t>
      </w:r>
    </w:p>
    <w:p w14:paraId="11F50FAB" w14:textId="77777777" w:rsidR="0057700D" w:rsidRDefault="0057700D" w:rsidP="0057700D">
      <w:r>
        <w:t>So the idea that the NGO side, the civil societies have less knowledge, I think this is a paradigm shift that we have to overcome, that they have their own knowledge.</w:t>
      </w:r>
    </w:p>
    <w:p w14:paraId="5FC682C7" w14:textId="235735B4" w:rsidR="0057700D" w:rsidRDefault="0057700D" w:rsidP="0057700D">
      <w:r>
        <w:t xml:space="preserve">00:15:08 </w:t>
      </w:r>
      <w:r w:rsidR="00E024C6">
        <w:t>Yuki Seidler</w:t>
      </w:r>
    </w:p>
    <w:p w14:paraId="315FF1B6" w14:textId="77777777" w:rsidR="0057700D" w:rsidRDefault="0057700D" w:rsidP="0057700D">
      <w:r>
        <w:t>Usually they just don't have the resources or they did not have the time to reflect well.</w:t>
      </w:r>
    </w:p>
    <w:p w14:paraId="53E278B8" w14:textId="0AD2B724" w:rsidR="0057700D" w:rsidRDefault="0057700D" w:rsidP="0057700D">
      <w:r>
        <w:t xml:space="preserve">00:15:13 </w:t>
      </w:r>
      <w:r w:rsidR="00E024C6">
        <w:t>Yuki Seidler</w:t>
      </w:r>
    </w:p>
    <w:p w14:paraId="13F274F6" w14:textId="77777777" w:rsidR="0057700D" w:rsidRDefault="0057700D" w:rsidP="0057700D">
      <w:r>
        <w:t>And this becomes the mutual beneficial</w:t>
      </w:r>
    </w:p>
    <w:p w14:paraId="0BC37D54" w14:textId="393EE6DB" w:rsidR="0057700D" w:rsidRDefault="0057700D" w:rsidP="0057700D">
      <w:r>
        <w:t xml:space="preserve">00:15:18 </w:t>
      </w:r>
      <w:r w:rsidR="00E024C6">
        <w:t>Yuki Seidler</w:t>
      </w:r>
    </w:p>
    <w:p w14:paraId="121C1FD9" w14:textId="77777777" w:rsidR="0057700D" w:rsidRDefault="0057700D" w:rsidP="0057700D">
      <w:r>
        <w:t>form of actually university getting what they need, which is actually students having a practical experience, and the NGO side getting what they needed.</w:t>
      </w:r>
    </w:p>
    <w:p w14:paraId="4B7FE65F" w14:textId="6748520E" w:rsidR="0057700D" w:rsidRDefault="0057700D" w:rsidP="0057700D">
      <w:r>
        <w:t xml:space="preserve">00:15:30 </w:t>
      </w:r>
      <w:r w:rsidR="00E024C6">
        <w:t>Aron Szalay</w:t>
      </w:r>
    </w:p>
    <w:p w14:paraId="4A04049F" w14:textId="77777777" w:rsidR="0057700D" w:rsidRDefault="0057700D" w:rsidP="0057700D">
      <w:r>
        <w:t>Universities gain a lot of knowledge from NGOs as well, right?</w:t>
      </w:r>
    </w:p>
    <w:p w14:paraId="7ADDCFFE" w14:textId="3B351308" w:rsidR="0057700D" w:rsidRDefault="0057700D" w:rsidP="0057700D">
      <w:r>
        <w:t xml:space="preserve">00:15:35 </w:t>
      </w:r>
      <w:r w:rsidR="00E024C6">
        <w:t>Yuki Seidler</w:t>
      </w:r>
    </w:p>
    <w:p w14:paraId="394350E2" w14:textId="77777777" w:rsidR="0057700D" w:rsidRDefault="0057700D" w:rsidP="0057700D">
      <w:r>
        <w:t>Yes.</w:t>
      </w:r>
    </w:p>
    <w:p w14:paraId="3FEA34FE" w14:textId="5F8D833C" w:rsidR="0057700D" w:rsidRDefault="0057700D" w:rsidP="0057700D">
      <w:r>
        <w:t xml:space="preserve">00:15:36 </w:t>
      </w:r>
      <w:r w:rsidR="00E024C6">
        <w:t>Yuki Seidler</w:t>
      </w:r>
    </w:p>
    <w:p w14:paraId="6FDD9155" w14:textId="77777777" w:rsidR="0057700D" w:rsidRDefault="0057700D" w:rsidP="0057700D">
      <w:r>
        <w:t>And we could also create new knowledge.</w:t>
      </w:r>
    </w:p>
    <w:p w14:paraId="5B61F17C" w14:textId="70D086D8" w:rsidR="0057700D" w:rsidRDefault="0057700D" w:rsidP="0057700D">
      <w:r>
        <w:t xml:space="preserve">00:15:39 </w:t>
      </w:r>
      <w:r w:rsidR="00E024C6">
        <w:t>Yuki Seidler</w:t>
      </w:r>
    </w:p>
    <w:p w14:paraId="3DA90AD7" w14:textId="77777777" w:rsidR="0057700D" w:rsidRDefault="0057700D" w:rsidP="0057700D">
      <w:r>
        <w:lastRenderedPageBreak/>
        <w:t>I think in the case of our participatory action research course, one of the topics that also really worked very well was in the interest of the CEU as well as the Caritas, because Caritas actually wanted to engage more non-German speaking volunteers.</w:t>
      </w:r>
    </w:p>
    <w:p w14:paraId="57A41769" w14:textId="35C7450B" w:rsidR="0057700D" w:rsidRDefault="0057700D" w:rsidP="0057700D">
      <w:r>
        <w:t xml:space="preserve">00:15:56 </w:t>
      </w:r>
      <w:r w:rsidR="00E024C6">
        <w:t>Yuki Seidler</w:t>
      </w:r>
    </w:p>
    <w:p w14:paraId="67903C07" w14:textId="77777777" w:rsidR="0057700D" w:rsidRDefault="0057700D" w:rsidP="0057700D">
      <w:r>
        <w:t>Actually, language is a huge barrier of actually also being engaged as a volunteer, but Caritas knew that they wanted to expand.</w:t>
      </w:r>
    </w:p>
    <w:p w14:paraId="10BA410F" w14:textId="69778A7D" w:rsidR="0057700D" w:rsidRDefault="0057700D" w:rsidP="0057700D">
      <w:r>
        <w:t xml:space="preserve">00:16:06 </w:t>
      </w:r>
      <w:r w:rsidR="00E024C6">
        <w:t>Yuki Seidler</w:t>
      </w:r>
    </w:p>
    <w:p w14:paraId="4DA70788" w14:textId="77777777" w:rsidR="0057700D" w:rsidRDefault="0057700D" w:rsidP="0057700D">
      <w:r>
        <w:t>to this group of people.</w:t>
      </w:r>
    </w:p>
    <w:p w14:paraId="686AB756" w14:textId="2EBADDC6" w:rsidR="0057700D" w:rsidRDefault="0057700D" w:rsidP="0057700D">
      <w:r>
        <w:t xml:space="preserve">00:16:08 </w:t>
      </w:r>
      <w:r w:rsidR="00E024C6">
        <w:t>Yuki Seidler</w:t>
      </w:r>
    </w:p>
    <w:p w14:paraId="6FF58E15" w14:textId="4DBB25EC" w:rsidR="0057700D" w:rsidRDefault="0057700D" w:rsidP="0057700D">
      <w:r>
        <w:t>And actually on the other side, the C</w:t>
      </w:r>
      <w:r w:rsidR="003E7739">
        <w:t>E</w:t>
      </w:r>
      <w:r>
        <w:t>U students who themselves did not speak German was interested in getting engaged.</w:t>
      </w:r>
    </w:p>
    <w:p w14:paraId="789AF297" w14:textId="4E333BAA" w:rsidR="0057700D" w:rsidRDefault="0057700D" w:rsidP="0057700D">
      <w:r>
        <w:t xml:space="preserve">00:16:15 </w:t>
      </w:r>
      <w:r w:rsidR="00E024C6">
        <w:t>Yuki Seidler</w:t>
      </w:r>
    </w:p>
    <w:p w14:paraId="62950E83" w14:textId="540B39F4" w:rsidR="0057700D" w:rsidRDefault="0057700D" w:rsidP="0057700D">
      <w:r>
        <w:t>And also with your topic like where can the Caritas and the C</w:t>
      </w:r>
      <w:r w:rsidR="003E7739">
        <w:t>E</w:t>
      </w:r>
      <w:r>
        <w:t>U overlap institutionally and collaborate more better was in the interest for both sides and very interesting things came out, I thought.</w:t>
      </w:r>
    </w:p>
    <w:p w14:paraId="2DE2EB1D" w14:textId="56D8E859" w:rsidR="0057700D" w:rsidRDefault="0057700D" w:rsidP="0057700D">
      <w:r>
        <w:t xml:space="preserve">00:16:30 </w:t>
      </w:r>
      <w:r w:rsidR="00E024C6">
        <w:t>Aron Szalay</w:t>
      </w:r>
    </w:p>
    <w:p w14:paraId="25ED3FC9" w14:textId="77777777" w:rsidR="0057700D" w:rsidRDefault="0057700D" w:rsidP="0057700D">
      <w:r>
        <w:t>Nice.</w:t>
      </w:r>
    </w:p>
    <w:p w14:paraId="45B4AE86" w14:textId="43FC2E42" w:rsidR="0057700D" w:rsidRDefault="0057700D" w:rsidP="0057700D">
      <w:r>
        <w:t xml:space="preserve">00:16:31 </w:t>
      </w:r>
      <w:r w:rsidR="00E024C6">
        <w:t>Aron Szalay</w:t>
      </w:r>
    </w:p>
    <w:p w14:paraId="497EC258" w14:textId="77777777" w:rsidR="0057700D" w:rsidRDefault="0057700D" w:rsidP="0057700D">
      <w:r>
        <w:t>So you mentioned</w:t>
      </w:r>
    </w:p>
    <w:p w14:paraId="583613B1" w14:textId="32BAF2E0" w:rsidR="0057700D" w:rsidRDefault="0057700D" w:rsidP="0057700D">
      <w:r>
        <w:t xml:space="preserve">00:16:32 </w:t>
      </w:r>
      <w:r w:rsidR="00E024C6">
        <w:t>Aron Szalay</w:t>
      </w:r>
    </w:p>
    <w:p w14:paraId="2B166D85" w14:textId="77777777" w:rsidR="0057700D" w:rsidRDefault="0057700D" w:rsidP="0057700D">
      <w:r>
        <w:t>that there are new and changing expectations towards academia.</w:t>
      </w:r>
    </w:p>
    <w:p w14:paraId="08643CDB" w14:textId="457CB9B5" w:rsidR="0057700D" w:rsidRDefault="0057700D" w:rsidP="0057700D">
      <w:r>
        <w:t xml:space="preserve">00:16:39 </w:t>
      </w:r>
      <w:r w:rsidR="00E024C6">
        <w:t>Aron Szalay</w:t>
      </w:r>
    </w:p>
    <w:p w14:paraId="174078D9" w14:textId="77777777" w:rsidR="0057700D" w:rsidRDefault="0057700D" w:rsidP="0057700D">
      <w:r>
        <w:t>And what are the factors that can limit this change?</w:t>
      </w:r>
    </w:p>
    <w:p w14:paraId="174DA75C" w14:textId="0F4CEF7C" w:rsidR="0057700D" w:rsidRDefault="0057700D" w:rsidP="0057700D">
      <w:r>
        <w:t xml:space="preserve">00:16:44 </w:t>
      </w:r>
      <w:r w:rsidR="00E024C6">
        <w:t>Aron Szalay</w:t>
      </w:r>
    </w:p>
    <w:p w14:paraId="5A35010B" w14:textId="77777777" w:rsidR="0057700D" w:rsidRDefault="0057700D" w:rsidP="0057700D">
      <w:r>
        <w:t>You talk now about these new possibilities and the possibilities at CU.</w:t>
      </w:r>
    </w:p>
    <w:p w14:paraId="4B130A80" w14:textId="3B5EF179" w:rsidR="0057700D" w:rsidRDefault="0057700D" w:rsidP="0057700D">
      <w:r>
        <w:t xml:space="preserve">00:16:50 </w:t>
      </w:r>
      <w:r w:rsidR="00E024C6">
        <w:t>Aron Szalay</w:t>
      </w:r>
    </w:p>
    <w:p w14:paraId="2CB7A37D" w14:textId="77777777" w:rsidR="0057700D" w:rsidRDefault="0057700D" w:rsidP="0057700D">
      <w:r>
        <w:t>But what things make it harder to cooperate?</w:t>
      </w:r>
    </w:p>
    <w:p w14:paraId="6D487D90" w14:textId="6957B4A7" w:rsidR="0057700D" w:rsidRDefault="0057700D" w:rsidP="0057700D">
      <w:r>
        <w:t xml:space="preserve">00:16:57 </w:t>
      </w:r>
      <w:r w:rsidR="00E024C6">
        <w:t>Yuki Seidler</w:t>
      </w:r>
    </w:p>
    <w:p w14:paraId="2E15001D" w14:textId="77777777" w:rsidR="0057700D" w:rsidRDefault="0057700D" w:rsidP="0057700D">
      <w:r>
        <w:t>Yes, I think both sides, always the resources is the problem.</w:t>
      </w:r>
    </w:p>
    <w:p w14:paraId="2D62FD20" w14:textId="5C4439F8" w:rsidR="0057700D" w:rsidRDefault="0057700D" w:rsidP="0057700D">
      <w:r>
        <w:t xml:space="preserve">00:17:03 </w:t>
      </w:r>
      <w:r w:rsidR="00E024C6">
        <w:t>Yuki Seidler</w:t>
      </w:r>
    </w:p>
    <w:p w14:paraId="6D43BA05" w14:textId="77777777" w:rsidR="0057700D" w:rsidRDefault="0057700D" w:rsidP="0057700D">
      <w:r>
        <w:t>As we know that the NGOs are very, very busy, of course, taking care of their own client because that is their main job.</w:t>
      </w:r>
    </w:p>
    <w:p w14:paraId="088D0CD8" w14:textId="43366F2C" w:rsidR="0057700D" w:rsidRDefault="0057700D" w:rsidP="0057700D">
      <w:r>
        <w:t xml:space="preserve">00:17:14 </w:t>
      </w:r>
      <w:r w:rsidR="00E024C6">
        <w:t>Yuki Seidler</w:t>
      </w:r>
    </w:p>
    <w:p w14:paraId="759CE682" w14:textId="77777777" w:rsidR="0057700D" w:rsidRDefault="0057700D" w:rsidP="0057700D">
      <w:r>
        <w:lastRenderedPageBreak/>
        <w:t>And sitting down and discussing with us or even talking about what literature or research question could be interesting is an extra burden for them.</w:t>
      </w:r>
    </w:p>
    <w:p w14:paraId="0F5E7BD1" w14:textId="1AB58433" w:rsidR="0057700D" w:rsidRDefault="0057700D" w:rsidP="0057700D">
      <w:r>
        <w:t xml:space="preserve">00:17:25 </w:t>
      </w:r>
      <w:r w:rsidR="00E024C6">
        <w:t>Yuki Seidler</w:t>
      </w:r>
    </w:p>
    <w:p w14:paraId="1D5F1C5B" w14:textId="77777777" w:rsidR="0057700D" w:rsidRDefault="0057700D" w:rsidP="0057700D">
      <w:r>
        <w:t>So</w:t>
      </w:r>
    </w:p>
    <w:p w14:paraId="6C860905" w14:textId="6CCA3BEC" w:rsidR="0057700D" w:rsidRDefault="0057700D" w:rsidP="0057700D">
      <w:r>
        <w:t xml:space="preserve">00:17:26 </w:t>
      </w:r>
      <w:r w:rsidR="00E024C6">
        <w:t>Yuki Seidler</w:t>
      </w:r>
    </w:p>
    <w:p w14:paraId="5743C708" w14:textId="77777777" w:rsidR="0057700D" w:rsidRDefault="0057700D" w:rsidP="0057700D">
      <w:r>
        <w:t>some sort of leadership support from the NGO side of recognizing this kind of work would be very, very helpful.</w:t>
      </w:r>
    </w:p>
    <w:p w14:paraId="0EDA2D48" w14:textId="64446340" w:rsidR="0057700D" w:rsidRDefault="0057700D" w:rsidP="0057700D">
      <w:r>
        <w:t xml:space="preserve">00:17:35 </w:t>
      </w:r>
      <w:r w:rsidR="00E024C6">
        <w:t>Yuki Seidler</w:t>
      </w:r>
    </w:p>
    <w:p w14:paraId="38B90474" w14:textId="77777777" w:rsidR="0057700D" w:rsidRDefault="0057700D" w:rsidP="0057700D">
      <w:r>
        <w:t>And I think some of our NGO colleagues are, some of them being successful, some of them are still struggling and doing their advocacy inside.</w:t>
      </w:r>
    </w:p>
    <w:p w14:paraId="0E0B6EA9" w14:textId="5C1C1CA3" w:rsidR="0057700D" w:rsidRDefault="0057700D" w:rsidP="0057700D">
      <w:r>
        <w:t xml:space="preserve">00:17:44 </w:t>
      </w:r>
      <w:r w:rsidR="00E024C6">
        <w:t>Yuki Seidler</w:t>
      </w:r>
    </w:p>
    <w:p w14:paraId="29A6BF6E" w14:textId="77777777" w:rsidR="0057700D" w:rsidRDefault="0057700D" w:rsidP="0057700D">
      <w:r>
        <w:t>And also from the university side, the professors or the researchers engaged in this type of</w:t>
      </w:r>
    </w:p>
    <w:p w14:paraId="1DC554A4" w14:textId="780F842D" w:rsidR="0057700D" w:rsidRDefault="0057700D" w:rsidP="0057700D">
      <w:r>
        <w:t xml:space="preserve">00:17:53 </w:t>
      </w:r>
      <w:r w:rsidR="00E024C6">
        <w:t>Yuki Seidler</w:t>
      </w:r>
    </w:p>
    <w:p w14:paraId="3D1C127B" w14:textId="77777777" w:rsidR="0057700D" w:rsidRDefault="0057700D" w:rsidP="0057700D">
      <w:r>
        <w:t>activities.</w:t>
      </w:r>
    </w:p>
    <w:p w14:paraId="3A82875F" w14:textId="12785051" w:rsidR="0057700D" w:rsidRDefault="0057700D" w:rsidP="0057700D">
      <w:r>
        <w:t xml:space="preserve">00:17:55 </w:t>
      </w:r>
      <w:r w:rsidR="00E024C6">
        <w:t>Yuki Seidler</w:t>
      </w:r>
    </w:p>
    <w:p w14:paraId="0F2B586B" w14:textId="77777777" w:rsidR="0057700D" w:rsidRDefault="0057700D" w:rsidP="0057700D">
      <w:r>
        <w:t>This is, of course, not the mainstream, because first of all, it is very, very difficult to publish in the so-called high-impact journal about this type of research activities.</w:t>
      </w:r>
    </w:p>
    <w:p w14:paraId="4AD9E757" w14:textId="288E05ED" w:rsidR="0057700D" w:rsidRDefault="0057700D" w:rsidP="0057700D">
      <w:r>
        <w:t xml:space="preserve">00:18:07 </w:t>
      </w:r>
      <w:r w:rsidR="00E024C6">
        <w:t>Yuki Seidler</w:t>
      </w:r>
    </w:p>
    <w:p w14:paraId="4883F0DD" w14:textId="77777777" w:rsidR="0057700D" w:rsidRDefault="0057700D" w:rsidP="0057700D">
      <w:r>
        <w:t>It is sometimes sort of regarded as a second class and not really scholarly enough.</w:t>
      </w:r>
    </w:p>
    <w:p w14:paraId="35BDE0E7" w14:textId="11E98B39" w:rsidR="0057700D" w:rsidRDefault="0057700D" w:rsidP="0057700D">
      <w:r>
        <w:t xml:space="preserve">00:18:15 </w:t>
      </w:r>
      <w:r w:rsidR="00E024C6">
        <w:t>Yuki Seidler</w:t>
      </w:r>
    </w:p>
    <w:p w14:paraId="6B728B5E" w14:textId="77777777" w:rsidR="0057700D" w:rsidRDefault="0057700D" w:rsidP="0057700D">
      <w:r>
        <w:t>And I think this is something that needs also a paradigm change.</w:t>
      </w:r>
    </w:p>
    <w:p w14:paraId="182E78A0" w14:textId="490B109C" w:rsidR="0057700D" w:rsidRDefault="0057700D" w:rsidP="0057700D">
      <w:r>
        <w:t xml:space="preserve">00:18:20 </w:t>
      </w:r>
      <w:r w:rsidR="00E024C6">
        <w:t>Yuki Seidler</w:t>
      </w:r>
    </w:p>
    <w:p w14:paraId="3DB185AD" w14:textId="77777777" w:rsidR="0057700D" w:rsidRDefault="0057700D" w:rsidP="0057700D">
      <w:r>
        <w:t>And there is more and more recognition that also the social science-oriented universities need to be working on more of the experiential-based skills of the students.</w:t>
      </w:r>
    </w:p>
    <w:p w14:paraId="73B7F22B" w14:textId="4C76547C" w:rsidR="0057700D" w:rsidRDefault="0057700D" w:rsidP="0057700D">
      <w:r>
        <w:t xml:space="preserve">00:18:33 </w:t>
      </w:r>
      <w:r w:rsidR="00E024C6">
        <w:t>Yuki Seidler</w:t>
      </w:r>
    </w:p>
    <w:p w14:paraId="56F30855" w14:textId="77777777" w:rsidR="0057700D" w:rsidRDefault="0057700D" w:rsidP="0057700D">
      <w:r>
        <w:t>I think one group of the stakeholders, so to say, that doesn't need a lot of convincing, in my opinion, in our work, is other students.</w:t>
      </w:r>
    </w:p>
    <w:p w14:paraId="6D791C16" w14:textId="32D3A960" w:rsidR="0057700D" w:rsidRDefault="0057700D" w:rsidP="0057700D">
      <w:r>
        <w:t xml:space="preserve">00:18:42 </w:t>
      </w:r>
      <w:r w:rsidR="00E024C6">
        <w:t>Yuki Seidler</w:t>
      </w:r>
    </w:p>
    <w:p w14:paraId="3348D063" w14:textId="77777777" w:rsidR="0057700D" w:rsidRDefault="0057700D" w:rsidP="0057700D">
      <w:r>
        <w:t>The students are really, really eager to go out there and do something and learn practical skills in addition to the precious steps.</w:t>
      </w:r>
    </w:p>
    <w:p w14:paraId="44E15FAA" w14:textId="42683576" w:rsidR="0057700D" w:rsidRDefault="0057700D" w:rsidP="0057700D">
      <w:r>
        <w:t xml:space="preserve">00:18:50 </w:t>
      </w:r>
      <w:r w:rsidR="00E024C6">
        <w:t>Yuki Seidler</w:t>
      </w:r>
    </w:p>
    <w:p w14:paraId="01F6F791" w14:textId="77777777" w:rsidR="0057700D" w:rsidRDefault="0057700D" w:rsidP="0057700D">
      <w:r>
        <w:t>theoretical skills that they learn.</w:t>
      </w:r>
    </w:p>
    <w:p w14:paraId="3CACBD83" w14:textId="1CE8E4D7" w:rsidR="0057700D" w:rsidRDefault="0057700D" w:rsidP="0057700D">
      <w:r>
        <w:t xml:space="preserve">00:18:54 </w:t>
      </w:r>
      <w:r w:rsidR="00E024C6">
        <w:t>Yuki Seidler</w:t>
      </w:r>
    </w:p>
    <w:p w14:paraId="7774D4B2" w14:textId="77777777" w:rsidR="0057700D" w:rsidRDefault="0057700D" w:rsidP="0057700D">
      <w:r>
        <w:lastRenderedPageBreak/>
        <w:t>But I think at the professor's side, it is very difficult because they are very busy with teaching, research and writing their paper.</w:t>
      </w:r>
    </w:p>
    <w:p w14:paraId="14C8361A" w14:textId="66B32FB6" w:rsidR="0057700D" w:rsidRDefault="0057700D" w:rsidP="0057700D">
      <w:r>
        <w:t xml:space="preserve">00:19:02 </w:t>
      </w:r>
      <w:r w:rsidR="00E024C6">
        <w:t>Yuki Seidler</w:t>
      </w:r>
    </w:p>
    <w:p w14:paraId="557E0360" w14:textId="77777777" w:rsidR="0057700D" w:rsidRDefault="0057700D" w:rsidP="0057700D">
      <w:r>
        <w:t>And in addition, coordinating with the NGOs is a lot of work.</w:t>
      </w:r>
    </w:p>
    <w:p w14:paraId="648C801B" w14:textId="6B9C28D8" w:rsidR="0057700D" w:rsidRDefault="0057700D" w:rsidP="0057700D">
      <w:r>
        <w:t xml:space="preserve">00:19:07 </w:t>
      </w:r>
      <w:r w:rsidR="00E024C6">
        <w:t>Yuki Seidler</w:t>
      </w:r>
    </w:p>
    <w:p w14:paraId="23AF0E16" w14:textId="77777777" w:rsidR="0057700D" w:rsidRDefault="0057700D" w:rsidP="0057700D">
      <w:r>
        <w:t>So this is where we really try to support.</w:t>
      </w:r>
    </w:p>
    <w:p w14:paraId="03E0EAA6" w14:textId="54B688CC" w:rsidR="0057700D" w:rsidRDefault="0057700D" w:rsidP="0057700D">
      <w:r>
        <w:t xml:space="preserve">00:19:12 </w:t>
      </w:r>
      <w:r w:rsidR="00E024C6">
        <w:t>Yuki Seidler</w:t>
      </w:r>
    </w:p>
    <w:p w14:paraId="39E02C9F" w14:textId="77777777" w:rsidR="0057700D" w:rsidRDefault="0057700D" w:rsidP="0057700D">
      <w:r>
        <w:t>So we try to lessen the burden for the NGOs.</w:t>
      </w:r>
    </w:p>
    <w:p w14:paraId="2EFF467B" w14:textId="2BFBE725" w:rsidR="0057700D" w:rsidRDefault="0057700D" w:rsidP="0057700D">
      <w:r>
        <w:t xml:space="preserve">00:19:17 </w:t>
      </w:r>
      <w:r w:rsidR="00E024C6">
        <w:t>Yuki Seidler</w:t>
      </w:r>
    </w:p>
    <w:p w14:paraId="6C52A73B" w14:textId="77777777" w:rsidR="0057700D" w:rsidRDefault="0057700D" w:rsidP="0057700D">
      <w:r>
        <w:t>We also try to actively support professors who are</w:t>
      </w:r>
    </w:p>
    <w:p w14:paraId="5806BD60" w14:textId="067C72D1" w:rsidR="0057700D" w:rsidRDefault="0057700D" w:rsidP="0057700D">
      <w:r>
        <w:t xml:space="preserve">00:19:20 </w:t>
      </w:r>
      <w:r w:rsidR="00E024C6">
        <w:t>Yuki Seidler</w:t>
      </w:r>
    </w:p>
    <w:p w14:paraId="1BDEEB97" w14:textId="77777777" w:rsidR="0057700D" w:rsidRDefault="0057700D" w:rsidP="0057700D">
      <w:r>
        <w:t>interested in doing this kind of thing.</w:t>
      </w:r>
    </w:p>
    <w:p w14:paraId="027ED7F0" w14:textId="07812210" w:rsidR="0057700D" w:rsidRDefault="0057700D" w:rsidP="0057700D">
      <w:r>
        <w:t xml:space="preserve">00:19:23 </w:t>
      </w:r>
      <w:r w:rsidR="00E024C6">
        <w:t>Yuki Seidler</w:t>
      </w:r>
    </w:p>
    <w:p w14:paraId="560EA898" w14:textId="77777777" w:rsidR="0057700D" w:rsidRDefault="0057700D" w:rsidP="0057700D">
      <w:r>
        <w:t>But if this could be a bit more institutionalized or for example if the professor's job doing these kind of things could be recognized in a different way, I think this will be very, very helpful.</w:t>
      </w:r>
    </w:p>
    <w:p w14:paraId="7EC37B59" w14:textId="4371CA74" w:rsidR="0057700D" w:rsidRDefault="0057700D" w:rsidP="0057700D">
      <w:r>
        <w:t xml:space="preserve">00:19:35 </w:t>
      </w:r>
      <w:r w:rsidR="00E024C6">
        <w:t>Yuki Seidler</w:t>
      </w:r>
    </w:p>
    <w:p w14:paraId="79541ADD" w14:textId="77777777" w:rsidR="0057700D" w:rsidRDefault="0057700D" w:rsidP="0057700D">
      <w:r>
        <w:t>And recently I learned that there is even a name for the people that do this kind of thing, that's called third place professionals.</w:t>
      </w:r>
    </w:p>
    <w:p w14:paraId="116F95AD" w14:textId="20522FBC" w:rsidR="0057700D" w:rsidRDefault="0057700D" w:rsidP="0057700D">
      <w:r>
        <w:t xml:space="preserve">00:19:43 </w:t>
      </w:r>
      <w:r w:rsidR="00E024C6">
        <w:t>Yuki Seidler</w:t>
      </w:r>
    </w:p>
    <w:p w14:paraId="7441537F" w14:textId="77777777" w:rsidR="0057700D" w:rsidRDefault="0057700D" w:rsidP="0057700D">
      <w:r>
        <w:t>So they are in this sort of third place.</w:t>
      </w:r>
    </w:p>
    <w:p w14:paraId="2580D9B0" w14:textId="2A40119E" w:rsidR="0057700D" w:rsidRDefault="0057700D" w:rsidP="0057700D">
      <w:r>
        <w:t xml:space="preserve">00:19:46 </w:t>
      </w:r>
      <w:r w:rsidR="00E024C6">
        <w:t>Yuki Seidler</w:t>
      </w:r>
    </w:p>
    <w:p w14:paraId="0D2D0C53" w14:textId="77777777" w:rsidR="0057700D" w:rsidRDefault="0057700D" w:rsidP="0057700D">
      <w:r>
        <w:t>It doesn't mean that it's the least important place, but it</w:t>
      </w:r>
    </w:p>
    <w:p w14:paraId="3C7F577D" w14:textId="09ACEBF1" w:rsidR="0057700D" w:rsidRDefault="0057700D" w:rsidP="0057700D">
      <w:r>
        <w:t xml:space="preserve">00:19:50 </w:t>
      </w:r>
      <w:r w:rsidR="00E024C6">
        <w:t>Yuki Seidler</w:t>
      </w:r>
    </w:p>
    <w:p w14:paraId="1170DE19" w14:textId="77777777" w:rsidR="0057700D" w:rsidRDefault="0057700D" w:rsidP="0057700D">
      <w:r>
        <w:t>is a third place that does not really fit into teaching and research, but something very, very important.</w:t>
      </w:r>
    </w:p>
    <w:p w14:paraId="0A35647C" w14:textId="52414C25" w:rsidR="0057700D" w:rsidRDefault="0057700D" w:rsidP="0057700D">
      <w:r>
        <w:t xml:space="preserve">00:19:56 </w:t>
      </w:r>
      <w:r w:rsidR="00E024C6">
        <w:t>Yuki Seidler</w:t>
      </w:r>
    </w:p>
    <w:p w14:paraId="19BB670F" w14:textId="77777777" w:rsidR="0057700D" w:rsidRDefault="0057700D" w:rsidP="0057700D">
      <w:r>
        <w:t>And I have met third place professionals on the NGO side.</w:t>
      </w:r>
    </w:p>
    <w:p w14:paraId="1090B513" w14:textId="2BB1A6FC" w:rsidR="0057700D" w:rsidRDefault="0057700D" w:rsidP="0057700D">
      <w:r>
        <w:t xml:space="preserve">00:20:00 </w:t>
      </w:r>
      <w:r w:rsidR="00E024C6">
        <w:t>Yuki Seidler</w:t>
      </w:r>
    </w:p>
    <w:p w14:paraId="2063B870" w14:textId="77777777" w:rsidR="0057700D" w:rsidRDefault="0057700D" w:rsidP="0057700D">
      <w:r>
        <w:t>They themselves, I mean, nowadays, lots of NGO workers, they have also PhD doctors or three masters, they're really, really professional on their own.</w:t>
      </w:r>
    </w:p>
    <w:p w14:paraId="2EA18F66" w14:textId="4B07BDFD" w:rsidR="0057700D" w:rsidRDefault="0057700D" w:rsidP="0057700D">
      <w:r>
        <w:t xml:space="preserve">00:20:11 </w:t>
      </w:r>
      <w:r w:rsidR="00E024C6">
        <w:t>Yuki Seidler</w:t>
      </w:r>
    </w:p>
    <w:p w14:paraId="5CAF2150" w14:textId="77777777" w:rsidR="0057700D" w:rsidRDefault="0057700D" w:rsidP="0057700D">
      <w:r>
        <w:lastRenderedPageBreak/>
        <w:t>And these people meet with our third place professors and very innovative, interesting research comes out.</w:t>
      </w:r>
    </w:p>
    <w:p w14:paraId="5269DB81" w14:textId="11CDDB4E" w:rsidR="0057700D" w:rsidRDefault="0057700D" w:rsidP="0057700D">
      <w:r>
        <w:t xml:space="preserve">00:20:21 </w:t>
      </w:r>
      <w:r w:rsidR="00E024C6">
        <w:t>Aron Szalay</w:t>
      </w:r>
    </w:p>
    <w:p w14:paraId="12F04745" w14:textId="77777777" w:rsidR="0057700D" w:rsidRDefault="0057700D" w:rsidP="0057700D">
      <w:r>
        <w:t>Yeah, and social sciences are also in an interesting position right now, where they're like strongly institutionalized legacies from the past and new alternative possibilities that are gaining strength.</w:t>
      </w:r>
    </w:p>
    <w:p w14:paraId="1A59C3CF" w14:textId="6B57AF40" w:rsidR="0057700D" w:rsidRDefault="0057700D" w:rsidP="0057700D">
      <w:r>
        <w:t xml:space="preserve">00:20:38 </w:t>
      </w:r>
      <w:r w:rsidR="00E024C6">
        <w:t>Aron Szalay</w:t>
      </w:r>
    </w:p>
    <w:p w14:paraId="6AE92496" w14:textId="77777777" w:rsidR="0057700D" w:rsidRDefault="0057700D" w:rsidP="0057700D">
      <w:r>
        <w:t>And what do you think, what is the relevance and the duty of social sciences in the 21st century?</w:t>
      </w:r>
    </w:p>
    <w:p w14:paraId="237291DF" w14:textId="27F515C0" w:rsidR="0057700D" w:rsidRDefault="0057700D" w:rsidP="0057700D">
      <w:r>
        <w:t xml:space="preserve">00:20:46 </w:t>
      </w:r>
      <w:r w:rsidR="00E024C6">
        <w:t>Yuki Seidler</w:t>
      </w:r>
    </w:p>
    <w:p w14:paraId="6FD343DC" w14:textId="77777777" w:rsidR="0057700D" w:rsidRDefault="0057700D" w:rsidP="0057700D">
      <w:r>
        <w:t>Yes, I think we have to bring back the relevance by actually</w:t>
      </w:r>
    </w:p>
    <w:p w14:paraId="0D842C0D" w14:textId="2157CEB5" w:rsidR="0057700D" w:rsidRDefault="0057700D" w:rsidP="0057700D">
      <w:r>
        <w:t xml:space="preserve">00:20:56 </w:t>
      </w:r>
      <w:r w:rsidR="00E024C6">
        <w:t>Yuki Seidler</w:t>
      </w:r>
    </w:p>
    <w:p w14:paraId="12520F10" w14:textId="77777777" w:rsidR="0057700D" w:rsidRDefault="0057700D" w:rsidP="0057700D">
      <w:r>
        <w:t>sort of doing awareness raising or engaged activity so that the people think that the social science is also relevant to the people's life.</w:t>
      </w:r>
    </w:p>
    <w:p w14:paraId="58996439" w14:textId="152DF943" w:rsidR="0057700D" w:rsidRDefault="0057700D" w:rsidP="0057700D">
      <w:r>
        <w:t xml:space="preserve">00:21:06 </w:t>
      </w:r>
      <w:r w:rsidR="00E024C6">
        <w:t>Yuki Seidler</w:t>
      </w:r>
    </w:p>
    <w:p w14:paraId="6D22EF5C" w14:textId="77777777" w:rsidR="0057700D" w:rsidRDefault="0057700D" w:rsidP="0057700D">
      <w:r>
        <w:t>So the so-called citizen science movement, I think it has become quite established, well, not fully established, but much better known now in which medical science or technical sciences actually go out there and do something with</w:t>
      </w:r>
    </w:p>
    <w:p w14:paraId="35EA8216" w14:textId="2C6FE1D5" w:rsidR="0057700D" w:rsidRDefault="0057700D" w:rsidP="0057700D">
      <w:r>
        <w:t xml:space="preserve">00:21:26 </w:t>
      </w:r>
      <w:r w:rsidR="00E024C6">
        <w:t>Yuki Seidler</w:t>
      </w:r>
    </w:p>
    <w:p w14:paraId="2600DD8E" w14:textId="77777777" w:rsidR="0057700D" w:rsidRDefault="0057700D" w:rsidP="0057700D">
      <w:r>
        <w:t>citizen, for example, collecting the allergy data from everyone, from the smartphone, and this was named as a participatory way of citizen science.</w:t>
      </w:r>
    </w:p>
    <w:p w14:paraId="61D884F2" w14:textId="77050422" w:rsidR="0057700D" w:rsidRDefault="0057700D" w:rsidP="0057700D">
      <w:r>
        <w:t xml:space="preserve">00:21:38 </w:t>
      </w:r>
      <w:r w:rsidR="00E024C6">
        <w:t>Yuki Seidler</w:t>
      </w:r>
    </w:p>
    <w:p w14:paraId="6EA06C56" w14:textId="77777777" w:rsidR="0057700D" w:rsidRDefault="0057700D" w:rsidP="0057700D">
      <w:r>
        <w:t>And people said, okay, then they use this for developing new medicine or developing a new warning systems of when some pollen flies around.</w:t>
      </w:r>
    </w:p>
    <w:p w14:paraId="26C09A03" w14:textId="3F044521" w:rsidR="0057700D" w:rsidRDefault="0057700D" w:rsidP="0057700D">
      <w:r>
        <w:t xml:space="preserve">00:21:48 </w:t>
      </w:r>
      <w:r w:rsidR="00E024C6">
        <w:t>Yuki Seidler</w:t>
      </w:r>
    </w:p>
    <w:p w14:paraId="12E2E272" w14:textId="77777777" w:rsidR="0057700D" w:rsidRDefault="0057700D" w:rsidP="0057700D">
      <w:r>
        <w:t>And this is much more, I think, understandable to the public, like</w:t>
      </w:r>
    </w:p>
    <w:p w14:paraId="554C03E0" w14:textId="31022356" w:rsidR="0057700D" w:rsidRDefault="0057700D" w:rsidP="0057700D">
      <w:r>
        <w:t xml:space="preserve">00:21:54 </w:t>
      </w:r>
      <w:r w:rsidR="00E024C6">
        <w:t>Yuki Seidler</w:t>
      </w:r>
    </w:p>
    <w:p w14:paraId="35B5E741" w14:textId="4DDA8ACA" w:rsidR="0057700D" w:rsidRDefault="0057700D" w:rsidP="0057700D">
      <w:r>
        <w:t>Even there is a s</w:t>
      </w:r>
      <w:r w:rsidR="003E7739">
        <w:t>c</w:t>
      </w:r>
      <w:r>
        <w:t>epticism towards medicine.</w:t>
      </w:r>
    </w:p>
    <w:p w14:paraId="19BC149D" w14:textId="6E419AB9" w:rsidR="0057700D" w:rsidRDefault="0057700D" w:rsidP="0057700D">
      <w:r>
        <w:t xml:space="preserve">00:21:56 </w:t>
      </w:r>
      <w:r w:rsidR="00E024C6">
        <w:t>Yuki Seidler</w:t>
      </w:r>
    </w:p>
    <w:p w14:paraId="54916B09" w14:textId="77777777" w:rsidR="0057700D" w:rsidRDefault="0057700D" w:rsidP="0057700D">
      <w:r>
        <w:t>In general, people think that the medical science is doing good for the people.</w:t>
      </w:r>
    </w:p>
    <w:p w14:paraId="22F48277" w14:textId="6B18C6E3" w:rsidR="0057700D" w:rsidRDefault="0057700D" w:rsidP="0057700D">
      <w:r>
        <w:t xml:space="preserve">00:22:02 </w:t>
      </w:r>
      <w:r w:rsidR="00E024C6">
        <w:t>Yuki Seidler</w:t>
      </w:r>
    </w:p>
    <w:p w14:paraId="157A6408" w14:textId="77777777" w:rsidR="0057700D" w:rsidRDefault="0057700D" w:rsidP="0057700D">
      <w:r>
        <w:t>But social science, the relevance of social science, I think, is less visible.</w:t>
      </w:r>
    </w:p>
    <w:p w14:paraId="56607A71" w14:textId="0C722A1E" w:rsidR="0057700D" w:rsidRDefault="0057700D" w:rsidP="0057700D">
      <w:r>
        <w:t xml:space="preserve">00:22:08 </w:t>
      </w:r>
      <w:r w:rsidR="00E024C6">
        <w:t>Yuki Seidler</w:t>
      </w:r>
    </w:p>
    <w:p w14:paraId="74991671" w14:textId="77777777" w:rsidR="0057700D" w:rsidRDefault="0057700D" w:rsidP="0057700D">
      <w:r>
        <w:lastRenderedPageBreak/>
        <w:t>And as we have experienced in the very beginning, many of our NGOs were very confused that we have actually asked them to come up with some social science relevant research questions.</w:t>
      </w:r>
    </w:p>
    <w:p w14:paraId="61EC27D7" w14:textId="60B38C55" w:rsidR="0057700D" w:rsidRDefault="0057700D" w:rsidP="0057700D">
      <w:r>
        <w:t xml:space="preserve">00:22:21 </w:t>
      </w:r>
      <w:r w:rsidR="00E024C6">
        <w:t>Yuki Seidler</w:t>
      </w:r>
    </w:p>
    <w:p w14:paraId="5F58D571" w14:textId="77777777" w:rsidR="0057700D" w:rsidRDefault="0057700D" w:rsidP="0057700D">
      <w:r>
        <w:t>And they said, this is not our job.</w:t>
      </w:r>
    </w:p>
    <w:p w14:paraId="3FFB471E" w14:textId="317C9274" w:rsidR="0057700D" w:rsidRDefault="0057700D" w:rsidP="0057700D">
      <w:r>
        <w:t xml:space="preserve">00:22:23 </w:t>
      </w:r>
      <w:r w:rsidR="00E024C6">
        <w:t>Yuki Seidler</w:t>
      </w:r>
    </w:p>
    <w:p w14:paraId="3CAED629" w14:textId="77777777" w:rsidR="0057700D" w:rsidRDefault="0057700D" w:rsidP="0057700D">
      <w:r>
        <w:t>I mean, this is not what we do.</w:t>
      </w:r>
    </w:p>
    <w:p w14:paraId="24411E67" w14:textId="30AE3532" w:rsidR="0057700D" w:rsidRDefault="0057700D" w:rsidP="0057700D">
      <w:r>
        <w:t xml:space="preserve">00:22:25 </w:t>
      </w:r>
      <w:r w:rsidR="00E024C6">
        <w:t>Yuki Seidler</w:t>
      </w:r>
    </w:p>
    <w:p w14:paraId="13404B3D" w14:textId="77777777" w:rsidR="0057700D" w:rsidRDefault="0057700D" w:rsidP="0057700D">
      <w:r>
        <w:t>That's a work of the university, right?</w:t>
      </w:r>
    </w:p>
    <w:p w14:paraId="3AA73393" w14:textId="55C3000C" w:rsidR="0057700D" w:rsidRDefault="0057700D" w:rsidP="0057700D">
      <w:r>
        <w:t xml:space="preserve">00:22:28 </w:t>
      </w:r>
      <w:r w:rsidR="00E024C6">
        <w:t>Yuki Seidler</w:t>
      </w:r>
    </w:p>
    <w:p w14:paraId="75A1F156" w14:textId="77777777" w:rsidR="0057700D" w:rsidRDefault="0057700D" w:rsidP="0057700D">
      <w:r>
        <w:t>They said, no, but many of the social science research or even theories or even philosophy that comes out of it is so much relevant to your</w:t>
      </w:r>
    </w:p>
    <w:p w14:paraId="0519B970" w14:textId="67E0F2D0" w:rsidR="0057700D" w:rsidRDefault="0057700D" w:rsidP="0057700D">
      <w:r>
        <w:t xml:space="preserve">00:22:38 </w:t>
      </w:r>
      <w:r w:rsidR="00E024C6">
        <w:t>Yuki Seidler</w:t>
      </w:r>
    </w:p>
    <w:p w14:paraId="5BFDFE29" w14:textId="77777777" w:rsidR="0057700D" w:rsidRDefault="0057700D" w:rsidP="0057700D">
      <w:r>
        <w:t>work.</w:t>
      </w:r>
    </w:p>
    <w:p w14:paraId="04EF03E0" w14:textId="33DAEBAF" w:rsidR="0057700D" w:rsidRDefault="0057700D" w:rsidP="0057700D">
      <w:r>
        <w:t xml:space="preserve">00:22:38 </w:t>
      </w:r>
      <w:r w:rsidR="00E024C6">
        <w:t>Yuki Seidler</w:t>
      </w:r>
    </w:p>
    <w:p w14:paraId="6C8F995F" w14:textId="77777777" w:rsidR="0057700D" w:rsidRDefault="0057700D" w:rsidP="0057700D">
      <w:r>
        <w:t>I mean, probably all these people studied this somewhere in the past and it is in some back of their head.</w:t>
      </w:r>
    </w:p>
    <w:p w14:paraId="648423DA" w14:textId="708ABDCA" w:rsidR="0057700D" w:rsidRDefault="0057700D" w:rsidP="0057700D">
      <w:r>
        <w:t xml:space="preserve">00:22:44 </w:t>
      </w:r>
      <w:r w:rsidR="00E024C6">
        <w:t>Yuki Seidler</w:t>
      </w:r>
    </w:p>
    <w:p w14:paraId="52AA769F" w14:textId="77777777" w:rsidR="0057700D" w:rsidRDefault="0057700D" w:rsidP="0057700D">
      <w:r>
        <w:t>But after getting so much busy with their everyday life, caring for the asylum seekers or migrants or mothers, single mothers, they somehow lose this relevance.</w:t>
      </w:r>
    </w:p>
    <w:p w14:paraId="3566D59E" w14:textId="31A8183A" w:rsidR="0057700D" w:rsidRDefault="0057700D" w:rsidP="0057700D">
      <w:r>
        <w:t xml:space="preserve">00:22:56 </w:t>
      </w:r>
      <w:r w:rsidR="00E024C6">
        <w:t>Yuki Seidler</w:t>
      </w:r>
    </w:p>
    <w:p w14:paraId="24B15CDF" w14:textId="77777777" w:rsidR="0057700D" w:rsidRDefault="0057700D" w:rsidP="0057700D">
      <w:r>
        <w:t>And I think the university can really provide more of these opportunities or maybe creating this new space.</w:t>
      </w:r>
    </w:p>
    <w:p w14:paraId="3BEE3C21" w14:textId="1FED3BF4" w:rsidR="0057700D" w:rsidRDefault="0057700D" w:rsidP="0057700D">
      <w:r>
        <w:t xml:space="preserve">00:23:07 </w:t>
      </w:r>
      <w:r w:rsidR="00E024C6">
        <w:t>Yuki Seidler</w:t>
      </w:r>
    </w:p>
    <w:p w14:paraId="473007EE" w14:textId="77777777" w:rsidR="0057700D" w:rsidRDefault="0057700D" w:rsidP="0057700D">
      <w:r>
        <w:t>to say, look, social science is very relevant, even in terms of medicine.</w:t>
      </w:r>
    </w:p>
    <w:p w14:paraId="44DCEFDD" w14:textId="084E6726" w:rsidR="0057700D" w:rsidRDefault="0057700D" w:rsidP="0057700D">
      <w:r>
        <w:t xml:space="preserve">00:23:14 </w:t>
      </w:r>
      <w:r w:rsidR="00E024C6">
        <w:t>Yuki Seidler</w:t>
      </w:r>
    </w:p>
    <w:p w14:paraId="4EEC405D" w14:textId="77777777" w:rsidR="0057700D" w:rsidRDefault="0057700D" w:rsidP="0057700D">
      <w:r>
        <w:t>And we have seen like the COVID vaccine was not only about medical issue, it was about how do we...</w:t>
      </w:r>
    </w:p>
    <w:p w14:paraId="0F3D9EC4" w14:textId="6E5DD4CE" w:rsidR="0057700D" w:rsidRDefault="0057700D" w:rsidP="0057700D">
      <w:r>
        <w:t xml:space="preserve">00:23:22 </w:t>
      </w:r>
      <w:r w:rsidR="00E024C6">
        <w:t>Yuki Seidler</w:t>
      </w:r>
    </w:p>
    <w:p w14:paraId="128695D4" w14:textId="77777777" w:rsidR="0057700D" w:rsidRDefault="0057700D" w:rsidP="0057700D">
      <w:r>
        <w:t>get people's trust in the system.</w:t>
      </w:r>
    </w:p>
    <w:p w14:paraId="49C2E830" w14:textId="1584512D" w:rsidR="0057700D" w:rsidRDefault="0057700D" w:rsidP="0057700D">
      <w:r>
        <w:t xml:space="preserve">00:23:25 </w:t>
      </w:r>
      <w:r w:rsidR="00E024C6">
        <w:t>Yuki Seidler</w:t>
      </w:r>
    </w:p>
    <w:p w14:paraId="54CCDFE2" w14:textId="77777777" w:rsidR="0057700D" w:rsidRDefault="0057700D" w:rsidP="0057700D">
      <w:r>
        <w:t>And this is a very social science related interdisciplinary approach.</w:t>
      </w:r>
    </w:p>
    <w:p w14:paraId="223E90CD" w14:textId="5A6D96E6" w:rsidR="0057700D" w:rsidRDefault="0057700D" w:rsidP="0057700D">
      <w:r>
        <w:t xml:space="preserve">00:23:29 </w:t>
      </w:r>
      <w:r w:rsidR="00E024C6">
        <w:t>Yuki Seidler</w:t>
      </w:r>
    </w:p>
    <w:p w14:paraId="7144F40E" w14:textId="77777777" w:rsidR="0057700D" w:rsidRDefault="0057700D" w:rsidP="0057700D">
      <w:r>
        <w:lastRenderedPageBreak/>
        <w:t>But it is wrong to say that, well, this is something that only the university should be bothered about.</w:t>
      </w:r>
    </w:p>
    <w:p w14:paraId="106C3364" w14:textId="52718EFE" w:rsidR="0057700D" w:rsidRDefault="0057700D" w:rsidP="0057700D">
      <w:r>
        <w:t xml:space="preserve">00:23:37 </w:t>
      </w:r>
      <w:r w:rsidR="00E024C6">
        <w:t>Yuki Seidler</w:t>
      </w:r>
    </w:p>
    <w:p w14:paraId="7FCEB89C" w14:textId="77777777" w:rsidR="0057700D" w:rsidRDefault="0057700D" w:rsidP="0057700D">
      <w:r>
        <w:t>So I think this is something that has to really, how do we really get the public engaged and interested and also to increase the relevance of social science research to their everyday life.</w:t>
      </w:r>
    </w:p>
    <w:p w14:paraId="199E3FA6" w14:textId="5FC30D2A" w:rsidR="0057700D" w:rsidRDefault="0057700D" w:rsidP="0057700D">
      <w:r>
        <w:t xml:space="preserve">00:23:51 </w:t>
      </w:r>
      <w:r w:rsidR="00E024C6">
        <w:t>Aron Szalay</w:t>
      </w:r>
    </w:p>
    <w:p w14:paraId="55B3C825" w14:textId="77777777" w:rsidR="0057700D" w:rsidRDefault="0057700D" w:rsidP="0057700D">
      <w:r>
        <w:t>So basically then this participatory way of researching could show then the future of social sciences.</w:t>
      </w:r>
    </w:p>
    <w:p w14:paraId="6C4335DF" w14:textId="102AB49D" w:rsidR="0057700D" w:rsidRDefault="0057700D" w:rsidP="0057700D">
      <w:r>
        <w:t xml:space="preserve">00:24:03 </w:t>
      </w:r>
      <w:r w:rsidR="00E024C6">
        <w:t>Yuki Seidler</w:t>
      </w:r>
    </w:p>
    <w:p w14:paraId="061EA9BC" w14:textId="77777777" w:rsidR="0057700D" w:rsidRDefault="0057700D" w:rsidP="0057700D">
      <w:r>
        <w:t>Yes, I hope so, but the participatory research, as you have also experienced, comes with lots of challenges as well.</w:t>
      </w:r>
    </w:p>
    <w:p w14:paraId="127C4B87" w14:textId="5C98B607" w:rsidR="0057700D" w:rsidRDefault="0057700D" w:rsidP="0057700D">
      <w:r>
        <w:t xml:space="preserve">00:24:11 </w:t>
      </w:r>
      <w:r w:rsidR="00E024C6">
        <w:t>Yuki Seidler</w:t>
      </w:r>
    </w:p>
    <w:p w14:paraId="6E81A8B0" w14:textId="3CC05BDD" w:rsidR="0057700D" w:rsidRDefault="0057700D" w:rsidP="0057700D">
      <w:r>
        <w:t>In our case, we are really, really lucky to have the Caritas Stadtteilarbeit, which is just like a 5 minutes' walk from us, and they are willing to come to us, and we also go to them, and we have also our students engaged in volunteers.</w:t>
      </w:r>
    </w:p>
    <w:p w14:paraId="21F9E6EB" w14:textId="3D4E813A" w:rsidR="0057700D" w:rsidRDefault="0057700D" w:rsidP="0057700D">
      <w:r>
        <w:t xml:space="preserve">00:24:28 </w:t>
      </w:r>
      <w:r w:rsidR="00E024C6">
        <w:t>Yuki Seidler</w:t>
      </w:r>
    </w:p>
    <w:p w14:paraId="610C8F35" w14:textId="77777777" w:rsidR="0057700D" w:rsidRDefault="0057700D" w:rsidP="0057700D">
      <w:r>
        <w:t>But</w:t>
      </w:r>
    </w:p>
    <w:p w14:paraId="3123F0E9" w14:textId="7D5070F1" w:rsidR="0057700D" w:rsidRDefault="0057700D" w:rsidP="0057700D">
      <w:r>
        <w:t xml:space="preserve">00:24:30 </w:t>
      </w:r>
      <w:r w:rsidR="00E024C6">
        <w:t>Yuki Seidler</w:t>
      </w:r>
    </w:p>
    <w:p w14:paraId="7225CAD0" w14:textId="77777777" w:rsidR="0057700D" w:rsidRDefault="0057700D" w:rsidP="0057700D">
      <w:r>
        <w:t>Everything takes a lot of time and resources and trust.</w:t>
      </w:r>
    </w:p>
    <w:p w14:paraId="432C181F" w14:textId="19BA7E62" w:rsidR="0057700D" w:rsidRDefault="0057700D" w:rsidP="0057700D">
      <w:r>
        <w:t xml:space="preserve">00:24:35 </w:t>
      </w:r>
      <w:r w:rsidR="00E024C6">
        <w:t>Yuki Seidler</w:t>
      </w:r>
    </w:p>
    <w:p w14:paraId="3CF5CE1C" w14:textId="77777777" w:rsidR="0057700D" w:rsidRDefault="0057700D" w:rsidP="0057700D">
      <w:r>
        <w:t>So I think it really cannot be established in a day.</w:t>
      </w:r>
    </w:p>
    <w:p w14:paraId="7E245564" w14:textId="69D14E4E" w:rsidR="0057700D" w:rsidRDefault="0057700D" w:rsidP="0057700D">
      <w:r>
        <w:t xml:space="preserve">00:24:40 </w:t>
      </w:r>
      <w:r w:rsidR="00E024C6">
        <w:t>Yuki Seidler</w:t>
      </w:r>
    </w:p>
    <w:p w14:paraId="62C22A53" w14:textId="77777777" w:rsidR="0057700D" w:rsidRDefault="0057700D" w:rsidP="0057700D">
      <w:r>
        <w:t>And slowly with our partners, we have some sort of institutional level.</w:t>
      </w:r>
    </w:p>
    <w:p w14:paraId="6E067CEF" w14:textId="692324F4" w:rsidR="0057700D" w:rsidRDefault="0057700D" w:rsidP="0057700D">
      <w:r>
        <w:t xml:space="preserve">00:24:46 </w:t>
      </w:r>
      <w:r w:rsidR="00E024C6">
        <w:t>Yuki Seidler</w:t>
      </w:r>
    </w:p>
    <w:p w14:paraId="5991DF81" w14:textId="77777777" w:rsidR="0057700D" w:rsidRDefault="0057700D" w:rsidP="0057700D">
      <w:r>
        <w:t>It's not a fixed like a contract or something, but institutional trust that we have built over the last 18 months.</w:t>
      </w:r>
    </w:p>
    <w:p w14:paraId="22C658D7" w14:textId="2D391800" w:rsidR="0057700D" w:rsidRDefault="0057700D" w:rsidP="0057700D">
      <w:r>
        <w:t xml:space="preserve">00:24:56 </w:t>
      </w:r>
      <w:r w:rsidR="00E024C6">
        <w:t>Yuki Seidler</w:t>
      </w:r>
    </w:p>
    <w:p w14:paraId="0DACF2E7" w14:textId="77777777" w:rsidR="0057700D" w:rsidRDefault="0057700D" w:rsidP="0057700D">
      <w:r>
        <w:t>And it</w:t>
      </w:r>
    </w:p>
    <w:p w14:paraId="7BD49734" w14:textId="67F89282" w:rsidR="0057700D" w:rsidRDefault="0057700D" w:rsidP="0057700D">
      <w:r>
        <w:t xml:space="preserve">00:24:58 </w:t>
      </w:r>
      <w:r w:rsidR="00E024C6">
        <w:t>Yuki Seidler</w:t>
      </w:r>
    </w:p>
    <w:p w14:paraId="48BB63B6" w14:textId="77777777" w:rsidR="0057700D" w:rsidRDefault="0057700D" w:rsidP="0057700D">
      <w:r>
        <w:t>I think it is the most ideal way to go, but we also should be very careful not to be imposing the most perfect textbook model of participatory research or participatory action research.</w:t>
      </w:r>
    </w:p>
    <w:p w14:paraId="3DD5C3D5" w14:textId="58ED7A7E" w:rsidR="0057700D" w:rsidRDefault="0057700D" w:rsidP="0057700D">
      <w:r>
        <w:t xml:space="preserve">00:25:12 </w:t>
      </w:r>
      <w:r w:rsidR="00E024C6">
        <w:t>Yuki Seidler</w:t>
      </w:r>
    </w:p>
    <w:p w14:paraId="783BFAD8" w14:textId="77777777" w:rsidR="0057700D" w:rsidRDefault="0057700D" w:rsidP="0057700D">
      <w:r>
        <w:t>We have to always be careful what kind of resources both sides have and how can we really make the action sort of meaningful for both sides.</w:t>
      </w:r>
    </w:p>
    <w:p w14:paraId="6905E1D6" w14:textId="2F29B543" w:rsidR="0057700D" w:rsidRDefault="0057700D" w:rsidP="0057700D">
      <w:r>
        <w:lastRenderedPageBreak/>
        <w:t xml:space="preserve">00:25:24 </w:t>
      </w:r>
      <w:r w:rsidR="00E024C6">
        <w:t>Aron Szalay</w:t>
      </w:r>
    </w:p>
    <w:p w14:paraId="06F9FC44" w14:textId="77777777" w:rsidR="0057700D" w:rsidRDefault="0057700D" w:rsidP="0057700D">
      <w:r>
        <w:t>And what should be done at the university side to strengthen these ties or to encourage more such research?</w:t>
      </w:r>
    </w:p>
    <w:p w14:paraId="64F42D5D" w14:textId="59107964" w:rsidR="0057700D" w:rsidRDefault="0057700D" w:rsidP="0057700D">
      <w:r>
        <w:t xml:space="preserve">00:25:35 </w:t>
      </w:r>
      <w:r w:rsidR="00E024C6">
        <w:t>Yuki Seidler</w:t>
      </w:r>
    </w:p>
    <w:p w14:paraId="0E2F718D" w14:textId="77777777" w:rsidR="0057700D" w:rsidRDefault="0057700D" w:rsidP="0057700D">
      <w:r>
        <w:t>Yes, I think, although this is just really my opinion and I shouldn't be representing the university,</w:t>
      </w:r>
    </w:p>
    <w:p w14:paraId="77FA7AA4" w14:textId="78C70DC9" w:rsidR="0057700D" w:rsidRDefault="0057700D" w:rsidP="0057700D">
      <w:r>
        <w:t xml:space="preserve">00:25:44 </w:t>
      </w:r>
      <w:r w:rsidR="00E024C6">
        <w:t>Yuki Seidler</w:t>
      </w:r>
    </w:p>
    <w:p w14:paraId="340F8825" w14:textId="77777777" w:rsidR="0057700D" w:rsidRDefault="0057700D" w:rsidP="0057700D">
      <w:r>
        <w:t>It does help that if it's part of the study, so the students get the credits for it, because I know our students, especially, they are very, very busy, so to do anything in addition is a lot of...</w:t>
      </w:r>
    </w:p>
    <w:p w14:paraId="777B8192" w14:textId="58A3FDD6" w:rsidR="0057700D" w:rsidRDefault="0057700D" w:rsidP="0057700D">
      <w:r>
        <w:t xml:space="preserve">00:26:00 </w:t>
      </w:r>
      <w:r w:rsidR="00E024C6">
        <w:t>Yuki Seidler</w:t>
      </w:r>
    </w:p>
    <w:p w14:paraId="624317EC" w14:textId="77777777" w:rsidR="0057700D" w:rsidRDefault="0057700D" w:rsidP="0057700D">
      <w:r>
        <w:t>time and commitment for the student.</w:t>
      </w:r>
    </w:p>
    <w:p w14:paraId="7EC8DCEB" w14:textId="160325B9" w:rsidR="0057700D" w:rsidRDefault="0057700D" w:rsidP="0057700D">
      <w:r>
        <w:t xml:space="preserve">00:26:02 </w:t>
      </w:r>
      <w:r w:rsidR="00E024C6">
        <w:t>Yuki Seidler</w:t>
      </w:r>
    </w:p>
    <w:p w14:paraId="3F464BA3" w14:textId="759292BF" w:rsidR="0057700D" w:rsidRDefault="0057700D" w:rsidP="0057700D">
      <w:r>
        <w:t>And CEU again is very, very special in a way that many departments have this applied track.</w:t>
      </w:r>
    </w:p>
    <w:p w14:paraId="0AD8A00F" w14:textId="2EC13315" w:rsidR="0057700D" w:rsidRDefault="0057700D" w:rsidP="0057700D">
      <w:r>
        <w:t xml:space="preserve">00:26:09 </w:t>
      </w:r>
      <w:r w:rsidR="00E024C6">
        <w:t>Yuki Seidler</w:t>
      </w:r>
    </w:p>
    <w:p w14:paraId="7C74A099" w14:textId="77777777" w:rsidR="0057700D" w:rsidRDefault="0057700D" w:rsidP="0057700D">
      <w:r>
        <w:t>So like the gender department has applied track, the public policy department has a specific policy lab.</w:t>
      </w:r>
    </w:p>
    <w:p w14:paraId="7EAA433E" w14:textId="354019D8" w:rsidR="0057700D" w:rsidRDefault="0057700D" w:rsidP="0057700D">
      <w:r>
        <w:t xml:space="preserve">00:26:17 </w:t>
      </w:r>
      <w:r w:rsidR="00E024C6">
        <w:t>Yuki Seidler</w:t>
      </w:r>
    </w:p>
    <w:p w14:paraId="64A856CC" w14:textId="77777777" w:rsidR="0057700D" w:rsidRDefault="0057700D" w:rsidP="0057700D">
      <w:r>
        <w:t>and legal department also now have applied project track.</w:t>
      </w:r>
    </w:p>
    <w:p w14:paraId="086E1EF9" w14:textId="78820E2C" w:rsidR="0057700D" w:rsidRDefault="0057700D" w:rsidP="0057700D">
      <w:r>
        <w:t xml:space="preserve">00:26:20 </w:t>
      </w:r>
      <w:r w:rsidR="00E024C6">
        <w:t>Yuki Seidler</w:t>
      </w:r>
    </w:p>
    <w:p w14:paraId="3785AF2F" w14:textId="77777777" w:rsidR="0057700D" w:rsidRDefault="0057700D" w:rsidP="0057700D">
      <w:r>
        <w:t>The other departments have some internship that could be accredited.</w:t>
      </w:r>
    </w:p>
    <w:p w14:paraId="3F3A6B63" w14:textId="6C0D5203" w:rsidR="0057700D" w:rsidRDefault="0057700D" w:rsidP="0057700D">
      <w:r>
        <w:t xml:space="preserve">00:26:24 </w:t>
      </w:r>
      <w:r w:rsidR="00E024C6">
        <w:t>Yuki Seidler</w:t>
      </w:r>
    </w:p>
    <w:p w14:paraId="059A2DA1" w14:textId="77777777" w:rsidR="0057700D" w:rsidRDefault="0057700D" w:rsidP="0057700D">
      <w:r>
        <w:t>So I think we can be creative to say that let's get out of this traditional internship in where students sit in the office and be part of a conference organization or something like that, but actually really work on some sort of research question together.</w:t>
      </w:r>
    </w:p>
    <w:p w14:paraId="38B54DBA" w14:textId="46DE65A6" w:rsidR="0057700D" w:rsidRDefault="0057700D" w:rsidP="0057700D">
      <w:r>
        <w:t xml:space="preserve">00:26:40 </w:t>
      </w:r>
      <w:r w:rsidR="00E024C6">
        <w:t>Yuki Seidler</w:t>
      </w:r>
    </w:p>
    <w:p w14:paraId="54C47804" w14:textId="77777777" w:rsidR="0057700D" w:rsidRDefault="0057700D" w:rsidP="0057700D">
      <w:r>
        <w:t>And for that, the students get credit</w:t>
      </w:r>
    </w:p>
    <w:p w14:paraId="1522BD2A" w14:textId="3F71F48E" w:rsidR="0057700D" w:rsidRDefault="0057700D" w:rsidP="0057700D">
      <w:r>
        <w:t xml:space="preserve">00:26:44 </w:t>
      </w:r>
      <w:r w:rsidR="00E024C6">
        <w:t>Yuki Seidler</w:t>
      </w:r>
    </w:p>
    <w:p w14:paraId="06642883" w14:textId="77777777" w:rsidR="0057700D" w:rsidRDefault="0057700D" w:rsidP="0057700D">
      <w:r>
        <w:t>out of it that will count towards their study programme.</w:t>
      </w:r>
    </w:p>
    <w:p w14:paraId="10BFE50A" w14:textId="06B20501" w:rsidR="0057700D" w:rsidRDefault="0057700D" w:rsidP="0057700D">
      <w:r>
        <w:t xml:space="preserve">00:26:49 </w:t>
      </w:r>
      <w:r w:rsidR="00E024C6">
        <w:t>Yuki Seidler</w:t>
      </w:r>
    </w:p>
    <w:p w14:paraId="0F7867BF" w14:textId="77777777" w:rsidR="0057700D" w:rsidRDefault="0057700D" w:rsidP="0057700D">
      <w:r>
        <w:t>I think this will help.</w:t>
      </w:r>
    </w:p>
    <w:p w14:paraId="7E9FF111" w14:textId="416AECF1" w:rsidR="0057700D" w:rsidRDefault="0057700D" w:rsidP="0057700D">
      <w:r>
        <w:t xml:space="preserve">00:26:51 </w:t>
      </w:r>
      <w:r w:rsidR="00E024C6">
        <w:t>Yuki Seidler</w:t>
      </w:r>
    </w:p>
    <w:p w14:paraId="0ACBB570" w14:textId="77777777" w:rsidR="0057700D" w:rsidRDefault="0057700D" w:rsidP="0057700D">
      <w:r>
        <w:t>And as I said before, I think the recognition to the professors who are very, very active, like taking care of the internship programme or applied</w:t>
      </w:r>
    </w:p>
    <w:p w14:paraId="410ACBAD" w14:textId="217F97D9" w:rsidR="0057700D" w:rsidRDefault="0057700D" w:rsidP="0057700D">
      <w:r>
        <w:lastRenderedPageBreak/>
        <w:t xml:space="preserve">00:27:02 </w:t>
      </w:r>
      <w:r w:rsidR="00E024C6">
        <w:t>Yuki Seidler</w:t>
      </w:r>
    </w:p>
    <w:p w14:paraId="09A8EBE6" w14:textId="77777777" w:rsidR="0057700D" w:rsidRDefault="0057700D" w:rsidP="0057700D">
      <w:r>
        <w:t>track program is a lot of work, but it's not really something that also the professors get lots of credit out of it.</w:t>
      </w:r>
    </w:p>
    <w:p w14:paraId="196D80B4" w14:textId="5B83F817" w:rsidR="0057700D" w:rsidRDefault="0057700D" w:rsidP="0057700D">
      <w:r>
        <w:t xml:space="preserve">00:27:11 </w:t>
      </w:r>
      <w:r w:rsidR="00E024C6">
        <w:t>Yuki Seidler</w:t>
      </w:r>
    </w:p>
    <w:p w14:paraId="2E8CE4CD" w14:textId="77777777" w:rsidR="0057700D" w:rsidRDefault="0057700D" w:rsidP="0057700D">
      <w:r>
        <w:t>So maybe this is something that could be thought through.</w:t>
      </w:r>
    </w:p>
    <w:p w14:paraId="19CED350" w14:textId="30D13E9B" w:rsidR="0057700D" w:rsidRDefault="0057700D" w:rsidP="0057700D">
      <w:r>
        <w:t xml:space="preserve">00:27:17 </w:t>
      </w:r>
      <w:r w:rsidR="00E024C6">
        <w:t>Aron Szalay</w:t>
      </w:r>
    </w:p>
    <w:p w14:paraId="013B8599" w14:textId="77777777" w:rsidR="0057700D" w:rsidRDefault="0057700D" w:rsidP="0057700D">
      <w:r>
        <w:t>And how would it change social sciences if we had more cooperative research?</w:t>
      </w:r>
    </w:p>
    <w:p w14:paraId="653B5057" w14:textId="2FBDB8A4" w:rsidR="0057700D" w:rsidRDefault="0057700D" w:rsidP="0057700D">
      <w:r>
        <w:t xml:space="preserve">00:27:25 </w:t>
      </w:r>
      <w:r w:rsidR="00E024C6">
        <w:t>Yuki Seidler</w:t>
      </w:r>
    </w:p>
    <w:p w14:paraId="42D31753" w14:textId="77777777" w:rsidR="0057700D" w:rsidRDefault="0057700D" w:rsidP="0057700D">
      <w:r>
        <w:t>I think, again,</w:t>
      </w:r>
    </w:p>
    <w:p w14:paraId="2D693084" w14:textId="5B51E44D" w:rsidR="0057700D" w:rsidRDefault="0057700D" w:rsidP="0057700D">
      <w:r>
        <w:t xml:space="preserve">00:27:28 </w:t>
      </w:r>
      <w:r w:rsidR="00E024C6">
        <w:t>Yuki Seidler</w:t>
      </w:r>
    </w:p>
    <w:p w14:paraId="6AF00D13" w14:textId="77777777" w:rsidR="0057700D" w:rsidRDefault="0057700D" w:rsidP="0057700D">
      <w:r>
        <w:t>I think social science will benefit of becoming again more reflective.</w:t>
      </w:r>
    </w:p>
    <w:p w14:paraId="2BD4364D" w14:textId="5631BA0B" w:rsidR="0057700D" w:rsidRDefault="0057700D" w:rsidP="0057700D">
      <w:r>
        <w:t xml:space="preserve">00:27:34 </w:t>
      </w:r>
      <w:r w:rsidR="00E024C6">
        <w:t>Yuki Seidler</w:t>
      </w:r>
    </w:p>
    <w:p w14:paraId="6DDAE0E6" w14:textId="77777777" w:rsidR="0057700D" w:rsidRDefault="0057700D" w:rsidP="0057700D">
      <w:r>
        <w:t>I have a very famous, not famous, no, one of my favorite sentence is that everyone can be a theorist.</w:t>
      </w:r>
    </w:p>
    <w:p w14:paraId="7FEA182F" w14:textId="427C6FD3" w:rsidR="0057700D" w:rsidRDefault="0057700D" w:rsidP="0057700D">
      <w:r>
        <w:t xml:space="preserve">00:27:42 </w:t>
      </w:r>
      <w:r w:rsidR="00E024C6">
        <w:t>Yuki Seidler</w:t>
      </w:r>
    </w:p>
    <w:p w14:paraId="198713DE" w14:textId="77777777" w:rsidR="0057700D" w:rsidRDefault="0057700D" w:rsidP="0057700D">
      <w:r>
        <w:t>So we are all philosopher.</w:t>
      </w:r>
    </w:p>
    <w:p w14:paraId="40CBC7BA" w14:textId="7644B7E0" w:rsidR="0057700D" w:rsidRDefault="0057700D" w:rsidP="0057700D">
      <w:r>
        <w:t xml:space="preserve">00:27:44 </w:t>
      </w:r>
      <w:r w:rsidR="00E024C6">
        <w:t>Yuki Seidler</w:t>
      </w:r>
    </w:p>
    <w:p w14:paraId="4CDB1DC0" w14:textId="77777777" w:rsidR="0057700D" w:rsidRDefault="0057700D" w:rsidP="0057700D">
      <w:r>
        <w:t>I think we are very sometimes discouraged after reading so many theories and so much philosopher that there's nothing that you can add new to this world.</w:t>
      </w:r>
    </w:p>
    <w:p w14:paraId="6768ADDA" w14:textId="01C27CA0" w:rsidR="0057700D" w:rsidRDefault="0057700D" w:rsidP="0057700D">
      <w:r>
        <w:t xml:space="preserve">00:27:54 </w:t>
      </w:r>
      <w:r w:rsidR="00E024C6">
        <w:t>Yuki Seidler</w:t>
      </w:r>
    </w:p>
    <w:p w14:paraId="429DA523" w14:textId="77777777" w:rsidR="0057700D" w:rsidRDefault="0057700D" w:rsidP="0057700D">
      <w:r>
        <w:t>I think this kind of engaged research will give you everyone the opportunity to think that, even I can maybe come up with some new theory.</w:t>
      </w:r>
    </w:p>
    <w:p w14:paraId="6BDF3E20" w14:textId="627E5079" w:rsidR="0057700D" w:rsidRDefault="0057700D" w:rsidP="0057700D">
      <w:r>
        <w:t xml:space="preserve">00:28:04 </w:t>
      </w:r>
      <w:r w:rsidR="00E024C6">
        <w:t>Yuki Seidler</w:t>
      </w:r>
    </w:p>
    <w:p w14:paraId="5923ABBA" w14:textId="77777777" w:rsidR="0057700D" w:rsidRDefault="0057700D" w:rsidP="0057700D">
      <w:r>
        <w:t>I mean, new theory or some...</w:t>
      </w:r>
    </w:p>
    <w:p w14:paraId="6B140C06" w14:textId="592FB1A3" w:rsidR="0057700D" w:rsidRDefault="0057700D" w:rsidP="0057700D">
      <w:r>
        <w:t xml:space="preserve">00:28:07 </w:t>
      </w:r>
      <w:r w:rsidR="00E024C6">
        <w:t>Yuki Seidler</w:t>
      </w:r>
    </w:p>
    <w:p w14:paraId="1C40B9A8" w14:textId="77777777" w:rsidR="0057700D" w:rsidRDefault="0057700D" w:rsidP="0057700D">
      <w:r>
        <w:t>some change or adapting the existing theory to something that is much more relevant to the nowadays situation because we are no longer living in the 15th, 16th century in many of the wonderful theories or philosophy was established, which is still very useful.</w:t>
      </w:r>
    </w:p>
    <w:p w14:paraId="18602D2F" w14:textId="4C39E3A3" w:rsidR="0057700D" w:rsidRDefault="0057700D" w:rsidP="0057700D">
      <w:r>
        <w:t xml:space="preserve">00:28:24 </w:t>
      </w:r>
      <w:r w:rsidR="00E024C6">
        <w:t>Yuki Seidler</w:t>
      </w:r>
    </w:p>
    <w:p w14:paraId="162A5A50" w14:textId="77777777" w:rsidR="0057700D" w:rsidRDefault="0057700D" w:rsidP="0057700D">
      <w:r>
        <w:t>But what that really means to our current context</w:t>
      </w:r>
    </w:p>
    <w:p w14:paraId="49028063" w14:textId="71BE014F" w:rsidR="0057700D" w:rsidRDefault="0057700D" w:rsidP="0057700D">
      <w:r>
        <w:t xml:space="preserve">00:28:28 </w:t>
      </w:r>
      <w:r w:rsidR="00E024C6">
        <w:t>Yuki Seidler</w:t>
      </w:r>
    </w:p>
    <w:p w14:paraId="3CD5B60F" w14:textId="77777777" w:rsidR="0057700D" w:rsidRDefault="0057700D" w:rsidP="0057700D">
      <w:r>
        <w:t>can only be reflected upon if we do more of this kind of engaged research.</w:t>
      </w:r>
    </w:p>
    <w:p w14:paraId="0165BD94" w14:textId="7563C7FE" w:rsidR="0057700D" w:rsidRDefault="0057700D" w:rsidP="0057700D">
      <w:r>
        <w:t xml:space="preserve">00:28:34 </w:t>
      </w:r>
      <w:r w:rsidR="00E024C6">
        <w:t>Yuki Seidler</w:t>
      </w:r>
    </w:p>
    <w:p w14:paraId="5ACC12A1" w14:textId="77777777" w:rsidR="0057700D" w:rsidRDefault="0057700D" w:rsidP="0057700D">
      <w:r>
        <w:lastRenderedPageBreak/>
        <w:t>So I think social science will benefit from this reflection process.</w:t>
      </w:r>
    </w:p>
    <w:p w14:paraId="57A6AAFC" w14:textId="62667EC9" w:rsidR="0057700D" w:rsidRDefault="0057700D" w:rsidP="0057700D">
      <w:r>
        <w:t xml:space="preserve">00:28:39 </w:t>
      </w:r>
      <w:r w:rsidR="00E024C6">
        <w:t>Aron Szalay</w:t>
      </w:r>
    </w:p>
    <w:p w14:paraId="1871075B" w14:textId="77777777" w:rsidR="0057700D" w:rsidRDefault="0057700D" w:rsidP="0057700D">
      <w:r>
        <w:t>And what is the role of academia in kind of defining what is valid knowledge?</w:t>
      </w:r>
    </w:p>
    <w:p w14:paraId="398B08FE" w14:textId="5CCD25D5" w:rsidR="0057700D" w:rsidRDefault="0057700D" w:rsidP="0057700D">
      <w:r>
        <w:t xml:space="preserve">00:28:47 </w:t>
      </w:r>
      <w:r w:rsidR="00E024C6">
        <w:t>Yuki Seidler</w:t>
      </w:r>
    </w:p>
    <w:p w14:paraId="554F405D" w14:textId="77777777" w:rsidR="0057700D" w:rsidRDefault="0057700D" w:rsidP="0057700D">
      <w:r>
        <w:t>Yes, as I said, I think the role of academia to really try not to put hierarchy on knowledge.</w:t>
      </w:r>
    </w:p>
    <w:p w14:paraId="2BAD8B1C" w14:textId="0BA677C5" w:rsidR="0057700D" w:rsidRDefault="0057700D" w:rsidP="0057700D">
      <w:r>
        <w:t xml:space="preserve">00:28:55 </w:t>
      </w:r>
      <w:r w:rsidR="00E024C6">
        <w:t>Yuki Seidler</w:t>
      </w:r>
    </w:p>
    <w:p w14:paraId="5D558E8F" w14:textId="77777777" w:rsidR="0057700D" w:rsidRDefault="0057700D" w:rsidP="0057700D">
      <w:r>
        <w:t>So it's not that the knowledge that the university, the academia holds is the most important and powerful and the best.</w:t>
      </w:r>
    </w:p>
    <w:p w14:paraId="7133FFAA" w14:textId="1301F4D1" w:rsidR="0057700D" w:rsidRDefault="0057700D" w:rsidP="0057700D">
      <w:r>
        <w:t xml:space="preserve">00:29:05 </w:t>
      </w:r>
      <w:r w:rsidR="00E024C6">
        <w:t>Yuki Seidler</w:t>
      </w:r>
    </w:p>
    <w:p w14:paraId="324C5128" w14:textId="77777777" w:rsidR="0057700D" w:rsidRDefault="0057700D" w:rsidP="0057700D">
      <w:r>
        <w:t>I think we should try to</w:t>
      </w:r>
    </w:p>
    <w:p w14:paraId="7E0D4999" w14:textId="6E36B28F" w:rsidR="0057700D" w:rsidRDefault="0057700D" w:rsidP="0057700D">
      <w:r>
        <w:t xml:space="preserve">00:29:09 </w:t>
      </w:r>
      <w:r w:rsidR="00E024C6">
        <w:t>Yuki Seidler</w:t>
      </w:r>
    </w:p>
    <w:p w14:paraId="0C010C07" w14:textId="77777777" w:rsidR="0057700D" w:rsidRDefault="0057700D" w:rsidP="0057700D">
      <w:r>
        <w:t>to break that and say that actually practice-based knowledge, experience-based knowledge holds the same value and importance as the academic knowledge.</w:t>
      </w:r>
    </w:p>
    <w:p w14:paraId="1FCAA289" w14:textId="49EE513B" w:rsidR="0057700D" w:rsidRDefault="0057700D" w:rsidP="0057700D">
      <w:r>
        <w:t xml:space="preserve">00:29:20 </w:t>
      </w:r>
      <w:r w:rsidR="00E024C6">
        <w:t>Yuki Seidler</w:t>
      </w:r>
    </w:p>
    <w:p w14:paraId="41376264" w14:textId="77777777" w:rsidR="0057700D" w:rsidRDefault="0057700D" w:rsidP="0057700D">
      <w:r>
        <w:t>I think this is even saying it is easy, but trying to really practice that is not an easy thing.</w:t>
      </w:r>
    </w:p>
    <w:p w14:paraId="49688EB6" w14:textId="4E405FBE" w:rsidR="0057700D" w:rsidRDefault="0057700D" w:rsidP="0057700D">
      <w:r>
        <w:t xml:space="preserve">00:29:29 </w:t>
      </w:r>
      <w:r w:rsidR="00E024C6">
        <w:t>Aron Szalay</w:t>
      </w:r>
    </w:p>
    <w:p w14:paraId="31ED9974" w14:textId="77777777" w:rsidR="0057700D" w:rsidRDefault="0057700D" w:rsidP="0057700D">
      <w:r>
        <w:t>Yeah, and when kind of the social sciences are changing,</w:t>
      </w:r>
    </w:p>
    <w:p w14:paraId="36FBF8A6" w14:textId="746EC0EB" w:rsidR="0057700D" w:rsidRDefault="0057700D" w:rsidP="0057700D">
      <w:r>
        <w:t xml:space="preserve">00:29:36 </w:t>
      </w:r>
      <w:r w:rsidR="00E024C6">
        <w:t>Aron Szalay</w:t>
      </w:r>
    </w:p>
    <w:p w14:paraId="67F2C2B3" w14:textId="77777777" w:rsidR="0057700D" w:rsidRDefault="0057700D" w:rsidP="0057700D">
      <w:r>
        <w:t>And if we include new source of knowledge and if we accept that knowledge can be co-created by also outside academia, what could be the new ways and new possibilities for scientific communication?</w:t>
      </w:r>
    </w:p>
    <w:p w14:paraId="714D004F" w14:textId="109CEA23" w:rsidR="0057700D" w:rsidRDefault="0057700D" w:rsidP="0057700D">
      <w:r>
        <w:t xml:space="preserve">00:29:58 </w:t>
      </w:r>
      <w:r w:rsidR="00E024C6">
        <w:t>Aron Szalay</w:t>
      </w:r>
    </w:p>
    <w:p w14:paraId="6F772438" w14:textId="77777777" w:rsidR="0057700D" w:rsidRDefault="0057700D" w:rsidP="0057700D">
      <w:r>
        <w:t>And how can we kind of include more people?</w:t>
      </w:r>
    </w:p>
    <w:p w14:paraId="73A512C6" w14:textId="16F610E5" w:rsidR="0057700D" w:rsidRDefault="0057700D" w:rsidP="0057700D">
      <w:r>
        <w:t xml:space="preserve">00:30:01 </w:t>
      </w:r>
      <w:r w:rsidR="00E024C6">
        <w:t>Aron Szalay</w:t>
      </w:r>
    </w:p>
    <w:p w14:paraId="2B9EB9EC" w14:textId="77777777" w:rsidR="0057700D" w:rsidRDefault="0057700D" w:rsidP="0057700D">
      <w:r>
        <w:t>Because there's also kind of a big issue that social scientific papers are</w:t>
      </w:r>
    </w:p>
    <w:p w14:paraId="17C8E34E" w14:textId="1845653E" w:rsidR="0057700D" w:rsidRDefault="0057700D" w:rsidP="0057700D">
      <w:r>
        <w:t xml:space="preserve">00:30:06 </w:t>
      </w:r>
      <w:r w:rsidR="00E024C6">
        <w:t>Aron Szalay</w:t>
      </w:r>
    </w:p>
    <w:p w14:paraId="69EBD32B" w14:textId="77777777" w:rsidR="0057700D" w:rsidRDefault="0057700D" w:rsidP="0057700D">
      <w:r>
        <w:t>often written in a specific language, and it's not always accessible to everyone.</w:t>
      </w:r>
    </w:p>
    <w:p w14:paraId="0309A9D3" w14:textId="5C2FD4A2" w:rsidR="0057700D" w:rsidRDefault="0057700D" w:rsidP="0057700D">
      <w:r>
        <w:t xml:space="preserve">00:30:13 </w:t>
      </w:r>
      <w:r w:rsidR="00E024C6">
        <w:t>Aron Szalay</w:t>
      </w:r>
    </w:p>
    <w:p w14:paraId="289B6B35" w14:textId="77777777" w:rsidR="0057700D" w:rsidRDefault="0057700D" w:rsidP="0057700D">
      <w:r>
        <w:t>How can we make sure to include more people in these scientific discussions?</w:t>
      </w:r>
    </w:p>
    <w:p w14:paraId="7CD1ABDF" w14:textId="15D8E43C" w:rsidR="0057700D" w:rsidRDefault="0057700D" w:rsidP="0057700D">
      <w:r>
        <w:t xml:space="preserve">00:30:19 </w:t>
      </w:r>
      <w:r w:rsidR="00E024C6">
        <w:t>Yuki Seidler</w:t>
      </w:r>
    </w:p>
    <w:p w14:paraId="348DE56C" w14:textId="77777777" w:rsidR="0057700D" w:rsidRDefault="0057700D" w:rsidP="0057700D">
      <w:r>
        <w:t>Yes, this is a good point.</w:t>
      </w:r>
    </w:p>
    <w:p w14:paraId="20FC2426" w14:textId="1110DB3F" w:rsidR="0057700D" w:rsidRDefault="0057700D" w:rsidP="0057700D">
      <w:r>
        <w:t xml:space="preserve">00:30:21 </w:t>
      </w:r>
      <w:r w:rsidR="00E024C6">
        <w:t>Yuki Seidler</w:t>
      </w:r>
    </w:p>
    <w:p w14:paraId="7AD6EE4B" w14:textId="77777777" w:rsidR="0057700D" w:rsidRDefault="0057700D" w:rsidP="0057700D">
      <w:r>
        <w:lastRenderedPageBreak/>
        <w:t>I mean, me being also a postdoc researcher myself, I had this moment of frustration of writing all these articles and thinking like, who is actually going to read this other than the article reviewers, which could be a frustrating feeling.</w:t>
      </w:r>
    </w:p>
    <w:p w14:paraId="3E6874D6" w14:textId="7A8DCFC1" w:rsidR="0057700D" w:rsidRDefault="0057700D" w:rsidP="0057700D">
      <w:r>
        <w:t xml:space="preserve">00:30:38 </w:t>
      </w:r>
      <w:r w:rsidR="00E024C6">
        <w:t>Yuki Seidler</w:t>
      </w:r>
    </w:p>
    <w:p w14:paraId="50C6A43D" w14:textId="77777777" w:rsidR="0057700D" w:rsidRDefault="0057700D" w:rsidP="0057700D">
      <w:r>
        <w:t>And recently I actually learned there is an initiative in UK where there is a platform and a group of people in which you can send your</w:t>
      </w:r>
    </w:p>
    <w:p w14:paraId="2441C1C1" w14:textId="0B7B3B26" w:rsidR="0057700D" w:rsidRDefault="0057700D" w:rsidP="0057700D">
      <w:r>
        <w:t xml:space="preserve">00:30:49 </w:t>
      </w:r>
      <w:r w:rsidR="00E024C6">
        <w:t>Yuki Seidler</w:t>
      </w:r>
    </w:p>
    <w:p w14:paraId="2D8F603F" w14:textId="77777777" w:rsidR="0057700D" w:rsidRDefault="0057700D" w:rsidP="0057700D">
      <w:r>
        <w:t>or academic results, and they provide a service of converting that into a comic, into a podcast, or into a different forms of actually presenting the papers.</w:t>
      </w:r>
    </w:p>
    <w:p w14:paraId="0011DA5C" w14:textId="2FA7393C" w:rsidR="0057700D" w:rsidRDefault="0057700D" w:rsidP="0057700D">
      <w:r>
        <w:t xml:space="preserve">00:31:02 </w:t>
      </w:r>
      <w:r w:rsidR="00E024C6">
        <w:t>Yuki Seidler</w:t>
      </w:r>
    </w:p>
    <w:p w14:paraId="13CC38C9" w14:textId="77777777" w:rsidR="0057700D" w:rsidRDefault="0057700D" w:rsidP="0057700D">
      <w:r>
        <w:t>So I mean, nowadays I know that your generation, you'll be probably listening and more visualized things will stick to your head more than just reading a paper.</w:t>
      </w:r>
    </w:p>
    <w:p w14:paraId="6EF72B62" w14:textId="138D9B5A" w:rsidR="0057700D" w:rsidRDefault="0057700D" w:rsidP="0057700D">
      <w:r>
        <w:t xml:space="preserve">00:31:13 </w:t>
      </w:r>
      <w:r w:rsidR="00E024C6">
        <w:t>Yuki Seidler</w:t>
      </w:r>
    </w:p>
    <w:p w14:paraId="3C4111D5" w14:textId="77777777" w:rsidR="0057700D" w:rsidRDefault="0057700D" w:rsidP="0057700D">
      <w:r>
        <w:t>And actually there is no reason to say that all the academic papers have to be presented in a written</w:t>
      </w:r>
    </w:p>
    <w:p w14:paraId="2714C1B3" w14:textId="610CAFE3" w:rsidR="0057700D" w:rsidRDefault="0057700D" w:rsidP="0057700D">
      <w:r>
        <w:t xml:space="preserve">00:31:19 </w:t>
      </w:r>
      <w:r w:rsidR="00E024C6">
        <w:t>Yuki Seidler</w:t>
      </w:r>
    </w:p>
    <w:p w14:paraId="595EA40F" w14:textId="77777777" w:rsidR="0057700D" w:rsidRDefault="0057700D" w:rsidP="0057700D">
      <w:r>
        <w:t>form.</w:t>
      </w:r>
    </w:p>
    <w:p w14:paraId="12ACED11" w14:textId="151B4265" w:rsidR="0057700D" w:rsidRDefault="0057700D" w:rsidP="0057700D">
      <w:r>
        <w:t xml:space="preserve">00:31:20 </w:t>
      </w:r>
      <w:r w:rsidR="00E024C6">
        <w:t>Yuki Seidler</w:t>
      </w:r>
    </w:p>
    <w:p w14:paraId="7037AE45" w14:textId="77777777" w:rsidR="0057700D" w:rsidRDefault="0057700D" w:rsidP="0057700D">
      <w:r>
        <w:t>And I also learned one of the projects in Ireland where they actually made the academic paper result into a theatre, which was also very interesting.</w:t>
      </w:r>
    </w:p>
    <w:p w14:paraId="6F7346CC" w14:textId="05AA7815" w:rsidR="0057700D" w:rsidRDefault="0057700D" w:rsidP="0057700D">
      <w:r>
        <w:t xml:space="preserve">00:31:30 </w:t>
      </w:r>
      <w:r w:rsidR="00E024C6">
        <w:t>Yuki Seidler</w:t>
      </w:r>
    </w:p>
    <w:p w14:paraId="472AB5D9" w14:textId="77777777" w:rsidR="0057700D" w:rsidRDefault="0057700D" w:rsidP="0057700D">
      <w:r>
        <w:t>So I think we have to start thinking of how do we disseminate the research results in different forms other than writing.</w:t>
      </w:r>
    </w:p>
    <w:p w14:paraId="29268203" w14:textId="1F424CF1" w:rsidR="0057700D" w:rsidRDefault="0057700D" w:rsidP="0057700D">
      <w:r>
        <w:t xml:space="preserve">00:31:39 </w:t>
      </w:r>
      <w:r w:rsidR="00E024C6">
        <w:t>Yuki Seidler</w:t>
      </w:r>
    </w:p>
    <w:p w14:paraId="431EC790" w14:textId="77777777" w:rsidR="0057700D" w:rsidRDefault="0057700D" w:rsidP="0057700D">
      <w:r>
        <w:t>So that's something very interesting.</w:t>
      </w:r>
    </w:p>
    <w:p w14:paraId="789917DA" w14:textId="6C277525" w:rsidR="0057700D" w:rsidRDefault="0057700D" w:rsidP="0057700D">
      <w:r>
        <w:t xml:space="preserve">00:31:42 </w:t>
      </w:r>
      <w:r w:rsidR="00E024C6">
        <w:t>Yuki Seidler</w:t>
      </w:r>
    </w:p>
    <w:p w14:paraId="22573C63" w14:textId="77777777" w:rsidR="0057700D" w:rsidRDefault="0057700D" w:rsidP="0057700D">
      <w:r>
        <w:t>important and here at the CEU we have last year we had our first Science with Society conference in which we</w:t>
      </w:r>
    </w:p>
    <w:p w14:paraId="312C88F3" w14:textId="04ACD80F" w:rsidR="0057700D" w:rsidRDefault="0057700D" w:rsidP="0057700D">
      <w:r>
        <w:t xml:space="preserve">00:31:52 </w:t>
      </w:r>
      <w:r w:rsidR="00E024C6">
        <w:t>Yuki Seidler</w:t>
      </w:r>
    </w:p>
    <w:p w14:paraId="3F73B7D2" w14:textId="77777777" w:rsidR="0057700D" w:rsidRDefault="0057700D" w:rsidP="0057700D">
      <w:r>
        <w:t>actually presented, or the students presented their research together with the NGOs.</w:t>
      </w:r>
    </w:p>
    <w:p w14:paraId="7225B416" w14:textId="18B4A0E2" w:rsidR="0057700D" w:rsidRDefault="0057700D" w:rsidP="0057700D">
      <w:r>
        <w:t xml:space="preserve">00:31:57 </w:t>
      </w:r>
      <w:r w:rsidR="00E024C6">
        <w:t>Yuki Seidler</w:t>
      </w:r>
    </w:p>
    <w:p w14:paraId="6B70A96D" w14:textId="77777777" w:rsidR="0057700D" w:rsidRDefault="0057700D" w:rsidP="0057700D">
      <w:r>
        <w:t>So what was very, very unique about this conference, that it is an academic conference, but it's not only the academic, but actually the researchers, the students and the professor come together with the NGOs and our civil society organisation partners, which they present the result together.</w:t>
      </w:r>
    </w:p>
    <w:p w14:paraId="6B5E023D" w14:textId="0462CDFE" w:rsidR="0057700D" w:rsidRDefault="0057700D" w:rsidP="0057700D">
      <w:r>
        <w:lastRenderedPageBreak/>
        <w:t xml:space="preserve">00:32:17 </w:t>
      </w:r>
      <w:r w:rsidR="00E024C6">
        <w:t>Yuki Seidler</w:t>
      </w:r>
    </w:p>
    <w:p w14:paraId="6C5A57E1" w14:textId="77777777" w:rsidR="0057700D" w:rsidRDefault="0057700D" w:rsidP="0057700D">
      <w:r>
        <w:t>So everyone is mentioned as a co-author,</w:t>
      </w:r>
    </w:p>
    <w:p w14:paraId="165D71D1" w14:textId="5D10910E" w:rsidR="0057700D" w:rsidRDefault="0057700D" w:rsidP="0057700D">
      <w:r>
        <w:t xml:space="preserve">00:32:20 </w:t>
      </w:r>
      <w:r w:rsidR="00E024C6">
        <w:t>Yuki Seidler</w:t>
      </w:r>
    </w:p>
    <w:p w14:paraId="177A9C1F" w14:textId="77777777" w:rsidR="0057700D" w:rsidRDefault="0057700D" w:rsidP="0057700D">
      <w:r>
        <w:t>And I think this was one of the dreams that I had, because I have also myself attended many conferences of transdisciplinary and interdisciplinary research in cooperation with the NGOs, but I never saw any NGOs actually attending such a conference.</w:t>
      </w:r>
    </w:p>
    <w:p w14:paraId="5BC89A66" w14:textId="27D1E825" w:rsidR="0057700D" w:rsidRDefault="0057700D" w:rsidP="0057700D">
      <w:r>
        <w:t xml:space="preserve">00:32:38 </w:t>
      </w:r>
      <w:r w:rsidR="00E024C6">
        <w:t>Yuki Seidler</w:t>
      </w:r>
    </w:p>
    <w:p w14:paraId="35B6F80C" w14:textId="77777777" w:rsidR="0057700D" w:rsidRDefault="0057700D" w:rsidP="0057700D">
      <w:r>
        <w:t>So this was something that we tried out last year.</w:t>
      </w:r>
    </w:p>
    <w:p w14:paraId="6660F579" w14:textId="7D8B4F77" w:rsidR="0057700D" w:rsidRDefault="0057700D" w:rsidP="0057700D">
      <w:r>
        <w:t xml:space="preserve">00:32:42 </w:t>
      </w:r>
      <w:r w:rsidR="00E024C6">
        <w:t>Yuki Seidler</w:t>
      </w:r>
    </w:p>
    <w:p w14:paraId="4537DA86" w14:textId="77777777" w:rsidR="0057700D" w:rsidRDefault="0057700D" w:rsidP="0057700D">
      <w:r>
        <w:t>And I think it was a really great success because, I mean, you could see how happy our partners were and also our students</w:t>
      </w:r>
    </w:p>
    <w:p w14:paraId="128B1343" w14:textId="664F544F" w:rsidR="0057700D" w:rsidRDefault="0057700D" w:rsidP="0057700D">
      <w:r>
        <w:t xml:space="preserve">00:32:50 </w:t>
      </w:r>
      <w:r w:rsidR="00E024C6">
        <w:t>Yuki Seidler</w:t>
      </w:r>
    </w:p>
    <w:p w14:paraId="3BAD17FC" w14:textId="77777777" w:rsidR="0057700D" w:rsidRDefault="0057700D" w:rsidP="0057700D">
      <w:r>
        <w:t>the professors were of actually presenting this together.</w:t>
      </w:r>
    </w:p>
    <w:p w14:paraId="4F7AAAF2" w14:textId="32B0D3D3" w:rsidR="0057700D" w:rsidRDefault="0057700D" w:rsidP="0057700D">
      <w:r>
        <w:t xml:space="preserve">00:32:54 </w:t>
      </w:r>
      <w:r w:rsidR="00E024C6">
        <w:t>Yuki Seidler</w:t>
      </w:r>
    </w:p>
    <w:p w14:paraId="570F5B57" w14:textId="77777777" w:rsidR="0057700D" w:rsidRDefault="0057700D" w:rsidP="0057700D">
      <w:r>
        <w:t>So I think these forms new ways of communicating scientific research is by actually engaging the people and not just one way communicating in a simple language because now this is also something very prominent that the academic research has to be communicated in simple language.</w:t>
      </w:r>
    </w:p>
    <w:p w14:paraId="6599815D" w14:textId="5A7A4D85" w:rsidR="0057700D" w:rsidRDefault="0057700D" w:rsidP="0057700D">
      <w:r>
        <w:t xml:space="preserve">00:33:15 </w:t>
      </w:r>
      <w:r w:rsidR="00E024C6">
        <w:t>Yuki Seidler</w:t>
      </w:r>
    </w:p>
    <w:p w14:paraId="4D8E0339" w14:textId="77777777" w:rsidR="0057700D" w:rsidRDefault="0057700D" w:rsidP="0057700D">
      <w:r>
        <w:t>But I think it is beyond that.</w:t>
      </w:r>
    </w:p>
    <w:p w14:paraId="1B257CA0" w14:textId="1EDAE70E" w:rsidR="0057700D" w:rsidRDefault="0057700D" w:rsidP="0057700D">
      <w:r>
        <w:t xml:space="preserve">00:33:17 </w:t>
      </w:r>
      <w:r w:rsidR="00E024C6">
        <w:t>Yuki Seidler</w:t>
      </w:r>
    </w:p>
    <w:p w14:paraId="6BEDE5CB" w14:textId="77777777" w:rsidR="0057700D" w:rsidRDefault="0057700D" w:rsidP="0057700D">
      <w:r>
        <w:t>I think we have to really do science communication also as an</w:t>
      </w:r>
    </w:p>
    <w:p w14:paraId="24EF9C68" w14:textId="52ECAD32" w:rsidR="0057700D" w:rsidRDefault="0057700D" w:rsidP="0057700D">
      <w:r>
        <w:t xml:space="preserve">00:33:20 </w:t>
      </w:r>
      <w:r w:rsidR="00E024C6">
        <w:t>Yuki Seidler</w:t>
      </w:r>
    </w:p>
    <w:p w14:paraId="72BFC84A" w14:textId="77777777" w:rsidR="0057700D" w:rsidRDefault="0057700D" w:rsidP="0057700D">
      <w:r>
        <w:t>engagement activity.</w:t>
      </w:r>
    </w:p>
    <w:p w14:paraId="6DD55C65" w14:textId="5B4C7FBE" w:rsidR="0057700D" w:rsidRDefault="0057700D" w:rsidP="0057700D">
      <w:r>
        <w:t xml:space="preserve">00:33:23 </w:t>
      </w:r>
      <w:r w:rsidR="00E024C6">
        <w:t>Aron Szalay</w:t>
      </w:r>
    </w:p>
    <w:p w14:paraId="03B17DE0" w14:textId="77777777" w:rsidR="0057700D" w:rsidRDefault="0057700D" w:rsidP="0057700D">
      <w:r>
        <w:t>Yeah, and indeed it was a really nice conference.</w:t>
      </w:r>
    </w:p>
    <w:p w14:paraId="0B877812" w14:textId="069F6068" w:rsidR="0057700D" w:rsidRDefault="0057700D" w:rsidP="0057700D">
      <w:r>
        <w:t xml:space="preserve">00:33:27 </w:t>
      </w:r>
      <w:r w:rsidR="00E024C6">
        <w:t>Aron Szalay</w:t>
      </w:r>
    </w:p>
    <w:p w14:paraId="2F7CA667" w14:textId="77777777" w:rsidR="0057700D" w:rsidRDefault="0057700D" w:rsidP="0057700D">
      <w:r>
        <w:t>But I'm also thinking about that there is some kind of difference in who has like even the chance of like entering a university building.</w:t>
      </w:r>
    </w:p>
    <w:p w14:paraId="4F4C5FE9" w14:textId="25944ADF" w:rsidR="0057700D" w:rsidRDefault="0057700D" w:rsidP="0057700D">
      <w:r>
        <w:t xml:space="preserve">00:33:38 </w:t>
      </w:r>
      <w:r w:rsidR="00E024C6">
        <w:t>Aron Szalay</w:t>
      </w:r>
    </w:p>
    <w:p w14:paraId="16BCC7F7" w14:textId="77777777" w:rsidR="0057700D" w:rsidRDefault="0057700D" w:rsidP="0057700D">
      <w:r>
        <w:t>Do you think it's possible to reach people who can't even think about entering university, not even for a conference, and to</w:t>
      </w:r>
    </w:p>
    <w:p w14:paraId="1548DB78" w14:textId="0A77D2A1" w:rsidR="0057700D" w:rsidRDefault="0057700D" w:rsidP="0057700D">
      <w:r>
        <w:t xml:space="preserve">00:33:50 </w:t>
      </w:r>
      <w:r w:rsidR="00E024C6">
        <w:t>Aron Szalay</w:t>
      </w:r>
    </w:p>
    <w:p w14:paraId="6831A8C9" w14:textId="77777777" w:rsidR="0057700D" w:rsidRDefault="0057700D" w:rsidP="0057700D">
      <w:r>
        <w:lastRenderedPageBreak/>
        <w:t>Include them in the scientific discussion.</w:t>
      </w:r>
    </w:p>
    <w:p w14:paraId="2F41F42F" w14:textId="643B406F" w:rsidR="0057700D" w:rsidRDefault="0057700D" w:rsidP="0057700D">
      <w:r>
        <w:t xml:space="preserve">00:33:53 </w:t>
      </w:r>
      <w:r w:rsidR="00E024C6">
        <w:t>Yuki Seidler</w:t>
      </w:r>
    </w:p>
    <w:p w14:paraId="3B0383A4" w14:textId="77777777" w:rsidR="0057700D" w:rsidRDefault="0057700D" w:rsidP="0057700D">
      <w:r>
        <w:t>Yes, I think that will be really, really interesting.</w:t>
      </w:r>
    </w:p>
    <w:p w14:paraId="2EC1410A" w14:textId="0957A202" w:rsidR="0057700D" w:rsidRDefault="0057700D" w:rsidP="0057700D">
      <w:r>
        <w:t xml:space="preserve">00:33:56 </w:t>
      </w:r>
      <w:r w:rsidR="00E024C6">
        <w:t>Yuki Seidler</w:t>
      </w:r>
    </w:p>
    <w:p w14:paraId="6E871CB1" w14:textId="77777777" w:rsidR="0057700D" w:rsidRDefault="0057700D" w:rsidP="0057700D">
      <w:r>
        <w:t>But there is, I think it has to go step by step.</w:t>
      </w:r>
    </w:p>
    <w:p w14:paraId="40BF4071" w14:textId="41390574" w:rsidR="0057700D" w:rsidRDefault="0057700D" w:rsidP="0057700D">
      <w:r>
        <w:t xml:space="preserve">00:34:00 </w:t>
      </w:r>
      <w:r w:rsidR="00E024C6">
        <w:t>Yuki Seidler</w:t>
      </w:r>
    </w:p>
    <w:p w14:paraId="3FB476A1" w14:textId="3CF74804" w:rsidR="0057700D" w:rsidRDefault="0057700D" w:rsidP="0057700D">
      <w:r>
        <w:t>So for example, we did have a project idea of inviting some of the people who are living in a homeless shelter to come to the CEU.</w:t>
      </w:r>
    </w:p>
    <w:p w14:paraId="3CBDF3D8" w14:textId="7B68C1BA" w:rsidR="0057700D" w:rsidRDefault="0057700D" w:rsidP="0057700D">
      <w:r>
        <w:t xml:space="preserve">00:34:13 </w:t>
      </w:r>
      <w:r w:rsidR="00E024C6">
        <w:t>Yuki Seidler</w:t>
      </w:r>
    </w:p>
    <w:p w14:paraId="6D32766B" w14:textId="77777777" w:rsidR="0057700D" w:rsidRDefault="0057700D" w:rsidP="0057700D">
      <w:r>
        <w:t>But of course, this was a bit too much for them.</w:t>
      </w:r>
    </w:p>
    <w:p w14:paraId="494D3111" w14:textId="42CEE137" w:rsidR="0057700D" w:rsidRDefault="0057700D" w:rsidP="0057700D">
      <w:r>
        <w:t xml:space="preserve">00:34:16 </w:t>
      </w:r>
      <w:r w:rsidR="00E024C6">
        <w:t>Yuki Seidler</w:t>
      </w:r>
    </w:p>
    <w:p w14:paraId="523E95E0" w14:textId="77777777" w:rsidR="0057700D" w:rsidRDefault="0057700D" w:rsidP="0057700D">
      <w:r>
        <w:t>They said they cannot imagine yet.</w:t>
      </w:r>
    </w:p>
    <w:p w14:paraId="519044CC" w14:textId="21332054" w:rsidR="0057700D" w:rsidRDefault="0057700D" w:rsidP="0057700D">
      <w:r>
        <w:t xml:space="preserve">00:34:20 </w:t>
      </w:r>
      <w:r w:rsidR="00E024C6">
        <w:t>Yuki Seidler</w:t>
      </w:r>
    </w:p>
    <w:p w14:paraId="67657F28" w14:textId="77777777" w:rsidR="0057700D" w:rsidRDefault="0057700D" w:rsidP="0057700D">
      <w:r>
        <w:t>So the idea was maybe first to see you go there and do something with them, build a trust, and then they will have a...</w:t>
      </w:r>
    </w:p>
    <w:p w14:paraId="1C7431CE" w14:textId="6560F6E8" w:rsidR="0057700D" w:rsidRDefault="0057700D" w:rsidP="0057700D">
      <w:r>
        <w:t xml:space="preserve">00:34:30 </w:t>
      </w:r>
      <w:r w:rsidR="00E024C6">
        <w:t>Yuki Seidler</w:t>
      </w:r>
    </w:p>
    <w:p w14:paraId="2313EE4D" w14:textId="77777777" w:rsidR="0057700D" w:rsidRDefault="0057700D" w:rsidP="0057700D">
      <w:r>
        <w:t>the moment or motivation to come to see you.</w:t>
      </w:r>
    </w:p>
    <w:p w14:paraId="62866FB8" w14:textId="496816B4" w:rsidR="0057700D" w:rsidRDefault="0057700D" w:rsidP="0057700D">
      <w:r>
        <w:t xml:space="preserve">00:34:33 </w:t>
      </w:r>
      <w:r w:rsidR="00E024C6">
        <w:t>Yuki Seidler</w:t>
      </w:r>
    </w:p>
    <w:p w14:paraId="68218E6E" w14:textId="77777777" w:rsidR="0057700D" w:rsidRDefault="0057700D" w:rsidP="0057700D">
      <w:r>
        <w:t>But I think the university should be much, much more open to this.</w:t>
      </w:r>
    </w:p>
    <w:p w14:paraId="4CDBC3E6" w14:textId="4846858D" w:rsidR="0057700D" w:rsidRDefault="0057700D" w:rsidP="0057700D">
      <w:r>
        <w:t xml:space="preserve">00:34:37 </w:t>
      </w:r>
      <w:r w:rsidR="00E024C6">
        <w:t>Yuki Seidler</w:t>
      </w:r>
    </w:p>
    <w:p w14:paraId="088F12D9" w14:textId="77777777" w:rsidR="0057700D" w:rsidRDefault="0057700D" w:rsidP="0057700D">
      <w:r>
        <w:t>And there's also another very interesting initiative in Netherlands that I learned about, in which people like living on the street, they come to the university and they give a lecture to the professors and the researchers and the students about what it is about living in the street.</w:t>
      </w:r>
    </w:p>
    <w:p w14:paraId="78E511D0" w14:textId="0D9783B6" w:rsidR="0057700D" w:rsidRDefault="0057700D" w:rsidP="0057700D">
      <w:r>
        <w:t xml:space="preserve">00:34:55 </w:t>
      </w:r>
      <w:r w:rsidR="00E024C6">
        <w:t>Yuki Seidler</w:t>
      </w:r>
    </w:p>
    <w:p w14:paraId="426398EA" w14:textId="77777777" w:rsidR="0057700D" w:rsidRDefault="0057700D" w:rsidP="0057700D">
      <w:r>
        <w:t>Like, you know, what are the surviving strategies,</w:t>
      </w:r>
    </w:p>
    <w:p w14:paraId="26DE5A77" w14:textId="2B9F70A7" w:rsidR="0057700D" w:rsidRDefault="0057700D" w:rsidP="0057700D">
      <w:r>
        <w:t xml:space="preserve">00:34:59 </w:t>
      </w:r>
      <w:r w:rsidR="00E024C6">
        <w:t>Yuki Seidler</w:t>
      </w:r>
    </w:p>
    <w:p w14:paraId="51F4693A" w14:textId="77777777" w:rsidR="0057700D" w:rsidRDefault="0057700D" w:rsidP="0057700D">
      <w:r>
        <w:t>So you actually reverse the roles.</w:t>
      </w:r>
    </w:p>
    <w:p w14:paraId="48967089" w14:textId="19C00268" w:rsidR="0057700D" w:rsidRDefault="0057700D" w:rsidP="0057700D">
      <w:r>
        <w:t xml:space="preserve">00:35:03 </w:t>
      </w:r>
      <w:r w:rsidR="00E024C6">
        <w:t>Yuki Seidler</w:t>
      </w:r>
    </w:p>
    <w:p w14:paraId="7557E4BD" w14:textId="77777777" w:rsidR="0057700D" w:rsidRDefault="0057700D" w:rsidP="0057700D">
      <w:r>
        <w:t>So the people, the public is actually the teachers and they actually hold the knowledge that actually we don't know.</w:t>
      </w:r>
    </w:p>
    <w:p w14:paraId="3B962AC3" w14:textId="1F3DC357" w:rsidR="0057700D" w:rsidRDefault="0057700D" w:rsidP="0057700D">
      <w:r>
        <w:t xml:space="preserve">00:35:10 </w:t>
      </w:r>
      <w:r w:rsidR="00E024C6">
        <w:t>Yuki Seidler</w:t>
      </w:r>
    </w:p>
    <w:p w14:paraId="31D9A1D8" w14:textId="77777777" w:rsidR="0057700D" w:rsidRDefault="0057700D" w:rsidP="0057700D">
      <w:r>
        <w:t>And I think in this way, university can become much more accessible as well to the public.</w:t>
      </w:r>
    </w:p>
    <w:p w14:paraId="1DF75BDE" w14:textId="64682A3A" w:rsidR="0057700D" w:rsidRDefault="0057700D" w:rsidP="0057700D">
      <w:r>
        <w:lastRenderedPageBreak/>
        <w:t xml:space="preserve">00:35:18 </w:t>
      </w:r>
      <w:r w:rsidR="00E024C6">
        <w:t>Yuki Seidler</w:t>
      </w:r>
    </w:p>
    <w:p w14:paraId="59FCB125" w14:textId="77777777" w:rsidR="0057700D" w:rsidRDefault="0057700D" w:rsidP="0057700D">
      <w:r>
        <w:t>But in general, I think we should be much more open.</w:t>
      </w:r>
    </w:p>
    <w:p w14:paraId="75367384" w14:textId="4D8081B1" w:rsidR="0057700D" w:rsidRDefault="0057700D" w:rsidP="0057700D">
      <w:r>
        <w:t xml:space="preserve">00:35:22 </w:t>
      </w:r>
      <w:r w:rsidR="00E024C6">
        <w:t>Aron Szalay</w:t>
      </w:r>
    </w:p>
    <w:p w14:paraId="6F71D5C2" w14:textId="77777777" w:rsidR="0057700D" w:rsidRDefault="0057700D" w:rsidP="0057700D">
      <w:r>
        <w:t>Absolutely, yeah, but that's a great example and it's great that there are such initiatives.</w:t>
      </w:r>
    </w:p>
    <w:p w14:paraId="2ACB8DD8" w14:textId="49915670" w:rsidR="0057700D" w:rsidRDefault="0057700D" w:rsidP="0057700D">
      <w:r>
        <w:t xml:space="preserve">00:35:29 </w:t>
      </w:r>
      <w:r w:rsidR="00E024C6">
        <w:t>Aron Szalay</w:t>
      </w:r>
    </w:p>
    <w:p w14:paraId="40D2A2A3" w14:textId="77777777" w:rsidR="0057700D" w:rsidRDefault="0057700D" w:rsidP="0057700D">
      <w:r>
        <w:t>And now turning towards the end, before we end, I have a challenge for you.</w:t>
      </w:r>
    </w:p>
    <w:p w14:paraId="42BD832D" w14:textId="16011BE8" w:rsidR="0057700D" w:rsidRDefault="0057700D" w:rsidP="0057700D">
      <w:r>
        <w:t xml:space="preserve">00:35:35 </w:t>
      </w:r>
      <w:r w:rsidR="00E024C6">
        <w:t>Aron Szalay</w:t>
      </w:r>
    </w:p>
    <w:p w14:paraId="2F6C66D5" w14:textId="77777777" w:rsidR="0057700D" w:rsidRDefault="0057700D" w:rsidP="0057700D">
      <w:r>
        <w:t>I would like to ask you to describe in a few words, see you in 2050.</w:t>
      </w:r>
    </w:p>
    <w:p w14:paraId="7C5D0462" w14:textId="4401D099" w:rsidR="0057700D" w:rsidRDefault="0057700D" w:rsidP="0057700D">
      <w:r>
        <w:t xml:space="preserve">00:35:42 </w:t>
      </w:r>
      <w:r w:rsidR="00E024C6">
        <w:t>Aron Szalay</w:t>
      </w:r>
    </w:p>
    <w:p w14:paraId="5DD72015" w14:textId="77777777" w:rsidR="0057700D" w:rsidRDefault="0057700D" w:rsidP="0057700D">
      <w:r>
        <w:t>How it is structured, what are the guiding principles, how is knowledge created, and who have access to this knowledge?</w:t>
      </w:r>
    </w:p>
    <w:p w14:paraId="2FF77447" w14:textId="30E7EFD3" w:rsidR="0057700D" w:rsidRDefault="0057700D" w:rsidP="0057700D">
      <w:r>
        <w:t xml:space="preserve">00:35:50 </w:t>
      </w:r>
      <w:r w:rsidR="00E024C6">
        <w:t>Aron Szalay</w:t>
      </w:r>
    </w:p>
    <w:p w14:paraId="513E62A8" w14:textId="77777777" w:rsidR="0057700D" w:rsidRDefault="0057700D" w:rsidP="0057700D">
      <w:r>
        <w:t>And feel free to use your imagination and give your most utopistic vision.</w:t>
      </w:r>
    </w:p>
    <w:p w14:paraId="15F79D00" w14:textId="3BEFE2C7" w:rsidR="0057700D" w:rsidRDefault="0057700D" w:rsidP="0057700D">
      <w:r>
        <w:t xml:space="preserve">00:35:57 </w:t>
      </w:r>
      <w:r w:rsidR="00E024C6">
        <w:t>Yuki Seidler</w:t>
      </w:r>
    </w:p>
    <w:p w14:paraId="452A7B29" w14:textId="77777777" w:rsidR="0057700D" w:rsidRDefault="0057700D" w:rsidP="0057700D">
      <w:r>
        <w:t>Yes, it will be just my dream.</w:t>
      </w:r>
    </w:p>
    <w:p w14:paraId="3331D3DE" w14:textId="1383F819" w:rsidR="0057700D" w:rsidRDefault="0057700D" w:rsidP="0057700D">
      <w:r>
        <w:t xml:space="preserve">00:35:59 </w:t>
      </w:r>
      <w:r w:rsidR="00E024C6">
        <w:t>Yuki Seidler</w:t>
      </w:r>
    </w:p>
    <w:p w14:paraId="37D60524" w14:textId="77777777" w:rsidR="0057700D" w:rsidRDefault="0057700D" w:rsidP="0057700D">
      <w:r>
        <w:t>and utoptistic vision, and I also, of course, not in the position to make a decision and change.</w:t>
      </w:r>
    </w:p>
    <w:p w14:paraId="367821CF" w14:textId="2D60B7B9" w:rsidR="0057700D" w:rsidRDefault="0057700D" w:rsidP="0057700D">
      <w:r>
        <w:t xml:space="preserve">00:36:08 </w:t>
      </w:r>
      <w:r w:rsidR="00E024C6">
        <w:t>Yuki Seidler</w:t>
      </w:r>
    </w:p>
    <w:p w14:paraId="1FC332CF" w14:textId="6DFBCD8E" w:rsidR="0057700D" w:rsidRDefault="0057700D" w:rsidP="0057700D">
      <w:r>
        <w:t>But my wish would be actually CEU having its third mission, which is basically university working for the society and with the society, which is already the CEU mission from since its foundation.</w:t>
      </w:r>
    </w:p>
    <w:p w14:paraId="543F5918" w14:textId="0AF72A18" w:rsidR="0057700D" w:rsidRDefault="0057700D" w:rsidP="0057700D">
      <w:r>
        <w:t xml:space="preserve">00:36:26 </w:t>
      </w:r>
      <w:r w:rsidR="00E024C6">
        <w:t>Yuki Seidler</w:t>
      </w:r>
    </w:p>
    <w:p w14:paraId="31CFF241" w14:textId="7009A476" w:rsidR="0057700D" w:rsidRDefault="0057700D" w:rsidP="0057700D">
      <w:r>
        <w:t>but make this not as like a third add-on, but really the core of what CEU does.</w:t>
      </w:r>
    </w:p>
    <w:p w14:paraId="78CC5D6D" w14:textId="46B8ED14" w:rsidR="0057700D" w:rsidRDefault="0057700D" w:rsidP="0057700D">
      <w:r>
        <w:t xml:space="preserve">00:36:34 </w:t>
      </w:r>
      <w:r w:rsidR="00E024C6">
        <w:t>Yuki Seidler</w:t>
      </w:r>
    </w:p>
    <w:p w14:paraId="3DAE6C19" w14:textId="77777777" w:rsidR="0057700D" w:rsidRDefault="0057700D" w:rsidP="0057700D">
      <w:r>
        <w:t>And as I said, I mean, there is 3 traditions of how, major tradition of how universities</w:t>
      </w:r>
    </w:p>
    <w:p w14:paraId="2E25B707" w14:textId="2B398739" w:rsidR="0057700D" w:rsidRDefault="0057700D" w:rsidP="0057700D">
      <w:r>
        <w:t xml:space="preserve">00:36:43 </w:t>
      </w:r>
      <w:r w:rsidR="00E024C6">
        <w:t>Yuki Seidler</w:t>
      </w:r>
    </w:p>
    <w:p w14:paraId="1BFDFE89" w14:textId="77777777" w:rsidR="0057700D" w:rsidRDefault="0057700D" w:rsidP="0057700D">
      <w:r>
        <w:t>are established.</w:t>
      </w:r>
    </w:p>
    <w:p w14:paraId="6708121B" w14:textId="3F47AE89" w:rsidR="0057700D" w:rsidRDefault="0057700D" w:rsidP="0057700D">
      <w:r>
        <w:t xml:space="preserve">00:36:44 </w:t>
      </w:r>
      <w:r w:rsidR="00E024C6">
        <w:t>Yuki Seidler</w:t>
      </w:r>
    </w:p>
    <w:p w14:paraId="373C7E4A" w14:textId="77777777" w:rsidR="0057700D" w:rsidRDefault="0057700D" w:rsidP="0057700D">
      <w:r>
        <w:t>As I said, there's a more German model where it's kind of monk, there's a monkish, it's a freedom of research and teaching, but it is not necessarily engaging with the public.</w:t>
      </w:r>
    </w:p>
    <w:p w14:paraId="08D79634" w14:textId="543D71D0" w:rsidR="0057700D" w:rsidRDefault="0057700D" w:rsidP="0057700D">
      <w:r>
        <w:t xml:space="preserve">00:36:58 </w:t>
      </w:r>
      <w:r w:rsidR="00E024C6">
        <w:t>Yuki Seidler</w:t>
      </w:r>
    </w:p>
    <w:p w14:paraId="01911055" w14:textId="77777777" w:rsidR="0057700D" w:rsidRDefault="0057700D" w:rsidP="0057700D">
      <w:r>
        <w:lastRenderedPageBreak/>
        <w:t>And on the other side, there is this Napoleonic French type of university, which university is a training ground for future elites.</w:t>
      </w:r>
    </w:p>
    <w:p w14:paraId="7E2F0EE9" w14:textId="5420B877" w:rsidR="0057700D" w:rsidRDefault="0057700D" w:rsidP="0057700D">
      <w:r>
        <w:t xml:space="preserve">00:37:08 </w:t>
      </w:r>
      <w:r w:rsidR="00E024C6">
        <w:t>Yuki Seidler</w:t>
      </w:r>
    </w:p>
    <w:p w14:paraId="5775EAB0" w14:textId="77777777" w:rsidR="0057700D" w:rsidRDefault="0057700D" w:rsidP="0057700D">
      <w:r>
        <w:t>So the elites know what to do.</w:t>
      </w:r>
    </w:p>
    <w:p w14:paraId="1AD24BFC" w14:textId="03B42CD0" w:rsidR="0057700D" w:rsidRDefault="0057700D" w:rsidP="0057700D">
      <w:r>
        <w:t xml:space="preserve">00:37:10 </w:t>
      </w:r>
      <w:r w:rsidR="00E024C6">
        <w:t>Yuki Seidler</w:t>
      </w:r>
    </w:p>
    <w:p w14:paraId="59E89B16" w14:textId="77777777" w:rsidR="0057700D" w:rsidRDefault="0057700D" w:rsidP="0057700D">
      <w:r>
        <w:t>It's a bit like the EU model.</w:t>
      </w:r>
    </w:p>
    <w:p w14:paraId="503F1705" w14:textId="406C44E3" w:rsidR="0057700D" w:rsidRDefault="0057700D" w:rsidP="0057700D">
      <w:r>
        <w:t xml:space="preserve">00:37:13 </w:t>
      </w:r>
      <w:r w:rsidR="00E024C6">
        <w:t>Yuki Seidler</w:t>
      </w:r>
    </w:p>
    <w:p w14:paraId="2738CE85" w14:textId="77777777" w:rsidR="0057700D" w:rsidRDefault="0057700D" w:rsidP="0057700D">
      <w:r>
        <w:t>And then the third model is the Anglo-Saxon-American model, where actually like this community college that are established in the US or the liberal arts college, who actually is there to actually really serve the community.</w:t>
      </w:r>
    </w:p>
    <w:p w14:paraId="3C0E733F" w14:textId="3084BDC8" w:rsidR="0057700D" w:rsidRDefault="0057700D" w:rsidP="0057700D">
      <w:r>
        <w:t xml:space="preserve">00:37:30 </w:t>
      </w:r>
      <w:r w:rsidR="00E024C6">
        <w:t>Yuki Seidler</w:t>
      </w:r>
    </w:p>
    <w:p w14:paraId="5EB6B2AD" w14:textId="77777777" w:rsidR="0057700D" w:rsidRDefault="0057700D" w:rsidP="0057700D">
      <w:r>
        <w:t>And I think CU has all of them, and I think this is very, very unique.</w:t>
      </w:r>
    </w:p>
    <w:p w14:paraId="46436432" w14:textId="70987D6D" w:rsidR="0057700D" w:rsidRDefault="0057700D" w:rsidP="0057700D">
      <w:r>
        <w:t xml:space="preserve">00:37:34 </w:t>
      </w:r>
      <w:r w:rsidR="00E024C6">
        <w:t>Yuki Seidler</w:t>
      </w:r>
    </w:p>
    <w:p w14:paraId="7F07AAFB" w14:textId="77777777" w:rsidR="0057700D" w:rsidRDefault="0057700D" w:rsidP="0057700D">
      <w:r>
        <w:t>It is located in a German-speaking country, but it has the spirits of the liberal arts, also community-oriented university.</w:t>
      </w:r>
    </w:p>
    <w:p w14:paraId="55C9E637" w14:textId="0BCE2EBE" w:rsidR="0057700D" w:rsidRDefault="0057700D" w:rsidP="0057700D">
      <w:r>
        <w:t xml:space="preserve">00:37:44 </w:t>
      </w:r>
      <w:r w:rsidR="00E024C6">
        <w:t>Yuki Seidler</w:t>
      </w:r>
    </w:p>
    <w:p w14:paraId="17317F5C" w14:textId="5DD91F41" w:rsidR="0057700D" w:rsidRDefault="0057700D" w:rsidP="0057700D">
      <w:r>
        <w:t>But on the other hand, of course, the CEU has been</w:t>
      </w:r>
    </w:p>
    <w:p w14:paraId="6784E1CE" w14:textId="677497A4" w:rsidR="0057700D" w:rsidRDefault="0057700D" w:rsidP="0057700D">
      <w:r>
        <w:t xml:space="preserve">00:37:48 </w:t>
      </w:r>
      <w:r w:rsidR="00E024C6">
        <w:t>Yuki Seidler</w:t>
      </w:r>
    </w:p>
    <w:p w14:paraId="2B1F5481" w14:textId="77777777" w:rsidR="0057700D" w:rsidRDefault="0057700D" w:rsidP="0057700D">
      <w:r>
        <w:t>like producing many, many of the future elites, like the people from all over the world come here and I hear from students, now I'm working for the ministry in Georgia or something, so this is really nice.</w:t>
      </w:r>
    </w:p>
    <w:p w14:paraId="6238B85E" w14:textId="7EAF2E1B" w:rsidR="0057700D" w:rsidRDefault="0057700D" w:rsidP="0057700D">
      <w:r>
        <w:t xml:space="preserve">00:38:01 </w:t>
      </w:r>
      <w:r w:rsidR="00E024C6">
        <w:t>Yuki Seidler</w:t>
      </w:r>
    </w:p>
    <w:p w14:paraId="3BA7B1A2" w14:textId="77777777" w:rsidR="0057700D" w:rsidRDefault="0057700D" w:rsidP="0057700D">
      <w:r>
        <w:t>And this is a very, very unique thing that many universities, social science universities, do not have in the world.</w:t>
      </w:r>
    </w:p>
    <w:p w14:paraId="2B598C64" w14:textId="169EBDCE" w:rsidR="0057700D" w:rsidRDefault="0057700D" w:rsidP="0057700D">
      <w:r>
        <w:t xml:space="preserve">00:38:10 </w:t>
      </w:r>
      <w:r w:rsidR="00E024C6">
        <w:t>Yuki Seidler</w:t>
      </w:r>
    </w:p>
    <w:p w14:paraId="7173B8F9" w14:textId="77777777" w:rsidR="0057700D" w:rsidRDefault="0057700D" w:rsidP="0057700D">
      <w:r>
        <w:t>So I think we can really use this as a strength to make the third mission as the core of what CU does as part of its open society mission to</w:t>
      </w:r>
    </w:p>
    <w:p w14:paraId="3C296DF0" w14:textId="6A8D492B" w:rsidR="0057700D" w:rsidRDefault="0057700D" w:rsidP="0057700D">
      <w:r>
        <w:t xml:space="preserve">00:38:23 </w:t>
      </w:r>
      <w:r w:rsidR="00E024C6">
        <w:t>Yuki Seidler</w:t>
      </w:r>
    </w:p>
    <w:p w14:paraId="4FA7B19C" w14:textId="77777777" w:rsidR="0057700D" w:rsidRDefault="0057700D" w:rsidP="0057700D">
      <w:r>
        <w:t>And to say that we are not doing third mission like a contract, meaning that, okay, we have the knowledge, you can use our knowledge, we use our knowledge so that the NGOs can do better work.</w:t>
      </w:r>
    </w:p>
    <w:p w14:paraId="4144C6DB" w14:textId="424EB467" w:rsidR="0057700D" w:rsidRDefault="0057700D" w:rsidP="0057700D">
      <w:r>
        <w:t xml:space="preserve">00:38:36 </w:t>
      </w:r>
      <w:r w:rsidR="00E024C6">
        <w:t>Yuki Seidler</w:t>
      </w:r>
    </w:p>
    <w:p w14:paraId="7EA7CDBA" w14:textId="77777777" w:rsidR="0057700D" w:rsidRDefault="0057700D" w:rsidP="0057700D">
      <w:r>
        <w:t>It's not like that.</w:t>
      </w:r>
    </w:p>
    <w:p w14:paraId="50B23BA0" w14:textId="1E192C32" w:rsidR="0057700D" w:rsidRDefault="0057700D" w:rsidP="0057700D">
      <w:r>
        <w:t xml:space="preserve">00:38:37 </w:t>
      </w:r>
      <w:r w:rsidR="00E024C6">
        <w:t>Yuki Seidler</w:t>
      </w:r>
    </w:p>
    <w:p w14:paraId="6607A807" w14:textId="77777777" w:rsidR="0057700D" w:rsidRDefault="0057700D" w:rsidP="0057700D">
      <w:r>
        <w:lastRenderedPageBreak/>
        <w:t>It is more like really engagement that we also learn a lot from the civil society side and truly we could benefit from each other.</w:t>
      </w:r>
    </w:p>
    <w:p w14:paraId="1F505DFC" w14:textId="7BB321BD" w:rsidR="0057700D" w:rsidRDefault="0057700D" w:rsidP="0057700D">
      <w:r>
        <w:t xml:space="preserve">00:38:48 </w:t>
      </w:r>
      <w:r w:rsidR="00E024C6">
        <w:t>Yuki Seidler</w:t>
      </w:r>
    </w:p>
    <w:p w14:paraId="386A0B2C" w14:textId="77777777" w:rsidR="0057700D" w:rsidRDefault="0057700D" w:rsidP="0057700D">
      <w:r>
        <w:t>And that would be my dream vision of the future.</w:t>
      </w:r>
    </w:p>
    <w:p w14:paraId="1CA9743E" w14:textId="03F3117D" w:rsidR="0057700D" w:rsidRDefault="0057700D" w:rsidP="0057700D">
      <w:r>
        <w:t xml:space="preserve">00:38:53 </w:t>
      </w:r>
      <w:r w:rsidR="00E024C6">
        <w:t>Aron Szalay</w:t>
      </w:r>
    </w:p>
    <w:p w14:paraId="607C087E" w14:textId="77777777" w:rsidR="0057700D" w:rsidRDefault="0057700D" w:rsidP="0057700D">
      <w:r>
        <w:t>That sounds really nice.</w:t>
      </w:r>
    </w:p>
    <w:p w14:paraId="7B241CC0" w14:textId="5AFFF465" w:rsidR="0057700D" w:rsidRDefault="0057700D" w:rsidP="0057700D">
      <w:r>
        <w:t xml:space="preserve">00:38:56 </w:t>
      </w:r>
      <w:r w:rsidR="00E024C6">
        <w:t>Aron Szalay</w:t>
      </w:r>
    </w:p>
    <w:p w14:paraId="66B385A1" w14:textId="77777777" w:rsidR="0057700D" w:rsidRDefault="0057700D" w:rsidP="0057700D">
      <w:r>
        <w:t>I hope this comes true.</w:t>
      </w:r>
    </w:p>
    <w:p w14:paraId="5F801C61" w14:textId="159FA71C" w:rsidR="0057700D" w:rsidRDefault="0057700D" w:rsidP="0057700D">
      <w:r>
        <w:t xml:space="preserve">00:39:01 </w:t>
      </w:r>
      <w:r w:rsidR="00E024C6">
        <w:t>Aron Szalay</w:t>
      </w:r>
    </w:p>
    <w:p w14:paraId="7B72075A" w14:textId="77777777" w:rsidR="0057700D" w:rsidRDefault="0057700D" w:rsidP="0057700D">
      <w:r>
        <w:t>Thank you so much for joining me today.</w:t>
      </w:r>
    </w:p>
    <w:p w14:paraId="3855E3F4" w14:textId="66982332" w:rsidR="0057700D" w:rsidRDefault="0057700D" w:rsidP="0057700D">
      <w:r>
        <w:t xml:space="preserve">00:39:06 </w:t>
      </w:r>
      <w:r w:rsidR="00E024C6">
        <w:t>Aron Szalay</w:t>
      </w:r>
    </w:p>
    <w:p w14:paraId="5128B0A0" w14:textId="77777777" w:rsidR="0057700D" w:rsidRDefault="0057700D" w:rsidP="0057700D">
      <w:r>
        <w:t>This was the collaboration code.</w:t>
      </w:r>
    </w:p>
    <w:p w14:paraId="01BE0CCB" w14:textId="75384F19" w:rsidR="0057700D" w:rsidRDefault="0057700D" w:rsidP="0057700D">
      <w:r>
        <w:t xml:space="preserve">00:39:08 </w:t>
      </w:r>
      <w:r w:rsidR="00E024C6">
        <w:t>Aron Szalay</w:t>
      </w:r>
    </w:p>
    <w:p w14:paraId="4D163D3F" w14:textId="5EB4EC46" w:rsidR="0057700D" w:rsidRDefault="0057700D" w:rsidP="0057700D">
      <w:r>
        <w:t>If you want more information of collaboration opportunities, feel free to reach out to Yuki and the Science for Society Hub.</w:t>
      </w:r>
    </w:p>
    <w:p w14:paraId="35D0AE57" w14:textId="77D9BA3B" w:rsidR="0057700D" w:rsidRDefault="0057700D" w:rsidP="0057700D">
      <w:r>
        <w:t xml:space="preserve">00:39:16 </w:t>
      </w:r>
      <w:r w:rsidR="00E024C6">
        <w:t>Aron Szalay</w:t>
      </w:r>
    </w:p>
    <w:p w14:paraId="6E85FC15" w14:textId="77777777" w:rsidR="0057700D" w:rsidRDefault="0057700D" w:rsidP="0057700D">
      <w:r>
        <w:t>They are here to assist you with connecting society with academic research.</w:t>
      </w:r>
    </w:p>
    <w:p w14:paraId="0BB5CAE8" w14:textId="4CF3132B" w:rsidR="0057700D" w:rsidRDefault="0057700D" w:rsidP="0057700D">
      <w:r>
        <w:t xml:space="preserve">00:39:21 </w:t>
      </w:r>
      <w:r w:rsidR="00E024C6">
        <w:t>Aron Szalay</w:t>
      </w:r>
    </w:p>
    <w:p w14:paraId="2F7D7495" w14:textId="77777777" w:rsidR="0057700D" w:rsidRDefault="0057700D" w:rsidP="0057700D">
      <w:r>
        <w:t>And if you want to hear more stories about engaged research, then join me next time when we continue the series on frontier knowledge about the future of universities.</w:t>
      </w:r>
    </w:p>
    <w:p w14:paraId="22783807" w14:textId="5AB0AFB6" w:rsidR="0057700D" w:rsidRDefault="0057700D" w:rsidP="0057700D">
      <w:r>
        <w:t xml:space="preserve">00:39:32 </w:t>
      </w:r>
      <w:r w:rsidR="00E024C6">
        <w:t>Aron Szalay</w:t>
      </w:r>
    </w:p>
    <w:p w14:paraId="17199D85" w14:textId="5F69D5D2" w:rsidR="0057700D" w:rsidRDefault="0057700D" w:rsidP="0057700D">
      <w:r>
        <w:t>I am Aaron Szalay.</w:t>
      </w:r>
    </w:p>
    <w:p w14:paraId="7FA2E060" w14:textId="25EEDFCC" w:rsidR="0057700D" w:rsidRDefault="0057700D" w:rsidP="0057700D">
      <w:r>
        <w:t xml:space="preserve">00:39:33 </w:t>
      </w:r>
      <w:r w:rsidR="00E024C6">
        <w:t>Aron Szalay</w:t>
      </w:r>
    </w:p>
    <w:p w14:paraId="1C275A4E" w14:textId="77777777" w:rsidR="0057700D" w:rsidRDefault="0057700D" w:rsidP="0057700D">
      <w:r>
        <w:t>Thank you for listening.</w:t>
      </w:r>
    </w:p>
    <w:p w14:paraId="2426740E" w14:textId="2686CB06" w:rsidR="0057700D" w:rsidRPr="0057700D" w:rsidRDefault="0057700D" w:rsidP="0057700D"/>
    <w:p w14:paraId="21240ACB" w14:textId="0ECB3114" w:rsidR="0057700D" w:rsidRPr="0057700D" w:rsidRDefault="0057700D" w:rsidP="0057700D">
      <w:pPr>
        <w:rPr>
          <w:rStyle w:val="Hyperlink"/>
          <w:color w:val="auto"/>
          <w:u w:val="none"/>
        </w:rPr>
      </w:pPr>
    </w:p>
    <w:p w14:paraId="1C1ADCC8" w14:textId="3FB51644" w:rsidR="0057700D" w:rsidRPr="0057700D" w:rsidRDefault="0057700D" w:rsidP="0057700D">
      <w:r>
        <w:fldChar w:fldCharType="end"/>
      </w:r>
    </w:p>
    <w:p w14:paraId="5632B43B" w14:textId="10836733" w:rsidR="005768C2" w:rsidRDefault="005768C2"/>
    <w:sectPr w:rsidR="00576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0D"/>
    <w:rsid w:val="003E7739"/>
    <w:rsid w:val="005768C2"/>
    <w:rsid w:val="0057700D"/>
    <w:rsid w:val="008242E2"/>
    <w:rsid w:val="00940075"/>
    <w:rsid w:val="00E024C6"/>
    <w:rsid w:val="00ED2F0F"/>
    <w:rsid w:val="00F90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4660"/>
  <w15:chartTrackingRefBased/>
  <w15:docId w15:val="{B88C557C-DF94-41B4-8ED4-DC6CEAD4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770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700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700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700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0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7700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7700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700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700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700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7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700D"/>
    <w:pPr>
      <w:spacing w:before="160"/>
      <w:jc w:val="center"/>
    </w:pPr>
    <w:rPr>
      <w:i/>
      <w:iCs/>
      <w:color w:val="404040" w:themeColor="text1" w:themeTint="BF"/>
    </w:rPr>
  </w:style>
  <w:style w:type="character" w:customStyle="1" w:styleId="QuoteChar">
    <w:name w:val="Quote Char"/>
    <w:basedOn w:val="DefaultParagraphFont"/>
    <w:link w:val="Quote"/>
    <w:uiPriority w:val="29"/>
    <w:rsid w:val="0057700D"/>
    <w:rPr>
      <w:i/>
      <w:iCs/>
      <w:color w:val="404040" w:themeColor="text1" w:themeTint="BF"/>
    </w:rPr>
  </w:style>
  <w:style w:type="paragraph" w:styleId="ListParagraph">
    <w:name w:val="List Paragraph"/>
    <w:basedOn w:val="Normal"/>
    <w:uiPriority w:val="34"/>
    <w:qFormat/>
    <w:rsid w:val="0057700D"/>
    <w:pPr>
      <w:ind w:left="720"/>
      <w:contextualSpacing/>
    </w:pPr>
  </w:style>
  <w:style w:type="character" w:styleId="IntenseEmphasis">
    <w:name w:val="Intense Emphasis"/>
    <w:basedOn w:val="DefaultParagraphFont"/>
    <w:uiPriority w:val="21"/>
    <w:qFormat/>
    <w:rsid w:val="0057700D"/>
    <w:rPr>
      <w:i/>
      <w:iCs/>
      <w:color w:val="0F4761" w:themeColor="accent1" w:themeShade="BF"/>
    </w:rPr>
  </w:style>
  <w:style w:type="paragraph" w:styleId="IntenseQuote">
    <w:name w:val="Intense Quote"/>
    <w:basedOn w:val="Normal"/>
    <w:next w:val="Normal"/>
    <w:link w:val="IntenseQuoteChar"/>
    <w:uiPriority w:val="30"/>
    <w:qFormat/>
    <w:rsid w:val="00577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0D"/>
    <w:rPr>
      <w:i/>
      <w:iCs/>
      <w:color w:val="0F4761" w:themeColor="accent1" w:themeShade="BF"/>
    </w:rPr>
  </w:style>
  <w:style w:type="character" w:styleId="IntenseReference">
    <w:name w:val="Intense Reference"/>
    <w:basedOn w:val="DefaultParagraphFont"/>
    <w:uiPriority w:val="32"/>
    <w:qFormat/>
    <w:rsid w:val="0057700D"/>
    <w:rPr>
      <w:b/>
      <w:bCs/>
      <w:smallCaps/>
      <w:color w:val="0F4761" w:themeColor="accent1" w:themeShade="BF"/>
      <w:spacing w:val="5"/>
    </w:rPr>
  </w:style>
  <w:style w:type="character" w:styleId="Hyperlink">
    <w:name w:val="Hyperlink"/>
    <w:basedOn w:val="DefaultParagraphFont"/>
    <w:uiPriority w:val="99"/>
    <w:unhideWhenUsed/>
    <w:rsid w:val="0057700D"/>
    <w:rPr>
      <w:color w:val="467886" w:themeColor="hyperlink"/>
      <w:u w:val="single"/>
    </w:rPr>
  </w:style>
  <w:style w:type="character" w:styleId="UnresolvedMention">
    <w:name w:val="Unresolved Mention"/>
    <w:basedOn w:val="DefaultParagraphFont"/>
    <w:uiPriority w:val="99"/>
    <w:semiHidden/>
    <w:unhideWhenUsed/>
    <w:rsid w:val="00577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{"storageType":"DocumentXmlStorage","descriptor":{"transcription":{"transcriptSegments":[{"text":"To say that the university holds the knowledge that is superior to the society is something very questionable, I think.","language":"en","start":7.279999999999999,"end":15.44,"speakerId":0},{"text":"I had this moment of frustration of writing all these articles and thinking, like, who is actually going to read this other than the article reviewers?","language":"en","start":17.2,"end":26.159999999999997,"speakerId":0},{"text":"My wish would be actually CU having its third mission, which is basically university working for the society and with the society.","language":"en","start":27.84,"end":39.68,"speakerId":0},{"text":"Hello and welcome to The Collaboration Code, the podcast that explores the possibilities of academic corporations and the future of social sciences.","language":"en","start":46.64,"end":56.32,"speakerId":1},{"text":"I am your host, Aaron Salahi.","language":"en","start":56.879999999999995,"end":58.72,"speakerId":1},{"text":"My first guest on the collaboration code is Yuki Zaila.","language":"en","start":65.11999999999999,"end":68.63999999999999,"speakerId":1},{"text":"She has a long experience with participatory methods.","language":"en","start":69.03999999999999,"end":71.99999999999999,"speakerId":1},{"text":"She has a PhD in public health from the Medical University of Vienna and worked on numerous projects with civil society organizations, from small-scale community action groups to large-scale humanitarian aid organizations.","language":"en","start":72.39999999999999,"end":86.07999999999998,"speakerId":1},{"text":"She has trained participatory researchers for over a decade and managed such projects both in the Austrian and international settings.","language":"en","start":86.72,"end":95.52,"speakerId":1},{"text":"She is currently the manager of CU's Science for Society Hub and helps students and faculty members connect with civil society organizations and facilitate academic civil cooperations in conducting socially relevant studies.","language":"en","start":96,"end":110.56,"speakerId":1},{"text":"She's also co-teaching a course on participatory action research, where students get the possibility to gain hands-on experience in collaborative research.","language":"en","start":111.11999999999999,"end":119.83999999999999,"speakerId":1},{"text":"I also took her course and it was really a great opportunity to learn and practice new skills.","language":"en","start":119.91999999999999,"end":125.67999999999999,"speakerId":1},{"text":"So I am especially happy to start this podcast with you.","language":"en","start":126.08,"end":129.52,"speakerId":1},{"text":"Welcome to the collaboration, Koduki.","language":"en","start":129.84,"end":131.76,"speakerId":1},{"text":"Thank you very much, Aaron, for inviting me to this first episode of your podcast.","language":"en","start":132.32,"end":138.23999999999998,"speakerId":0},{"text":"I'm really, really honored to be here today.","language":"en","start":138.23999999999998,"end":140.48,"speakerId":0},{"text":"Thank you.","language":"en","start":141.28,"end":141.92,"speakerId":1},{"text":"So we live in a time when the role of universities and the expectations we have towards them are changing.","language":"en","start":142.72,"end":149.44,"speakerId":1},{"text":"Especially in social science, it is increasingly seen as important not only to engage in theoretical debates, but to show applicability in the real world and spark change.","language":"en","start":149.76,"end":160.39999999999998,"speakerId":1},{"text":"At the same time, there are also increasing expectations about revenue creation.","language":"en","start":161.07999999999998,"end":165.99999999999997,"speakerId":1},{"text":"Where do these expectations come from?","language":"en","start":166.56,"end":168.56,"speakerId":1},{"text":"I think the universities in general are facing a very critical moment as well as exciting time.","language":"en","start":170.64,"end":179.04,"speakerId":0},{"text":"I mean, as if you go onto YouTube, internet, you can actually join very interesting seminars and you can learn A lot.","language":"en","start":179.51999999999998,"end":189.43999999999997,"speakerId":0},{"text":"So we have to ask what are we going to get from universities that is beyond reading books or listening to interesting lecturers.","language":"en","start":189.44,"end":198.72,"speakerId":0},{"text":"I think interaction","language":"en","start":198.72,"end":199.88,"speakerId":0},{"text":"and especially interaction with your surroundings is becoming some sort of the necessity.","language":"en","start":200,"end":205.2,"speakerId":0},{"text":"And the so-called third missions of universities are starting to get into a spotlight again.","language":"en","start":205.51999999999998,"end":212.48,"speakerId":0},{"text":"And third mission in the past has meant much more like a university having a sort of contract with the society, for example, developing patent or intellectual property rights or some","language":"en","start":212.88,"end":229.12,"speakerId":0},{"text":"public-private partnership kind of things.","language":"en","start":229.76,"end":232.16,"speakerId":0},{"text":"But now the more important is that we really engage more with the society, actually to ask once more what is the relevance of the social science to the society.","language":"en","start":232.56,"end":246.32,"speakerId":0},{"text":"So it's not only about intellectual property right or industry cooperation or medicine or vaccine development.","language":"en","start":246.32,"end":254.16,"speakerId":0},{"text":"That is maybe easier to understand.","language":"en","start":254.16,"end":256.96,"speakerId":0},{"text":"But what is really meant to be social science?","language":"en","start":257.44,"end":260.4,"speakerId":0},{"text":"That is very important, I think.","language":"en","start":260.4,"end":262.88,"speakerId":0},{"text":"Yeah, and what is really meant to be social science?","language":"en","start":263.59999999999997,"end":266.96,"speakerId":1},{"text":"What are these possibilities that we can do with social science today?","language":"en","start":267.28,"end":274.4,"speakerId":1},{"text":"Yes, so this was actually the challenge that I was given at the Central Europe University, which I was very, very fortunate.","language":"en","start":274.64,"end":281.44,"speakerId":0},{"text":"I think the Central European University, CEU, is very, very unique in a sense that it is located in Austria, which comes from more Humboldt kind of tradition of university in which knowledge, well, independent freedom of research is there.","language":"en","start":281.68,"end":299.92,"speakerId":0},{"text":"But the academic teaching and research was much more confined to kind of monk kind of elite people.","language":"en","start":300.32,"end":308.52,"speakerId":0},{"text":"But at the same time, CEU has an Anglo-Sac","language":"en","start":309.12,"end":311.56,"speakerId":0},{"text":"and tradition of being an American university as well, which has this tradition of being more service to the society.","language":"en","start":311.68,"end":319.92,"speakerId":0},{"text":"And I think this combination is very unique and therefore we had a very fortunate opportunity to have a pilot project that was initially called Science Shop.","language":"en","start":320.32,"end":333.76,"speakerId":0},{"text":"in which the university really tries to respond to the needs to the civil society organization.","language":"en","start":334.4,"end":340.23999999999995,"speakerId":0},{"text":"So I sort of managed to transform this science shop idea into a much more collaborative form.","language":"en","start":340.56,"end":349.76,"speakerId":0},{"text":"Why?","language":"en","start":349.84,"end":350.47999999999996,"speakerId":0},{"text":"Because to","language":"en","start":350.47999999999996,"end":351.47999999999996,"speakerId":0},{"text":"To say that the university holds the knowledge that is superior to the society is something very questionable, I think.","language":"en","start":352.59999999999997,"end":360.55999999999995,"speakerId":0},{"text":"The society, especially the civil society organisation, have their own expertise knowledge, also practice-based knowledge, which we as an academic can also learn a lot from.","language":"en","start":360.88,"end":371.76,"speakerId":0},{"text":"We wanted to transform this.","language":"en","start":372.08,"end":373.76,"speakerId":0},{"text":"And what we actually did was to, actually my colleague Gabby and me, we ran around, met with many, many NGOs and civil society organization as possible, especially in the neighborhood of the CU, which is Favoriton.","language":"en","start":374.15999999999997,"end":388.88,"speakerId":0},{"text":"Actually, I've written is a very unique place.","language":"en","start":389.35999999999996,"end":391.99999999999994,"speakerId":0},{"text":"They have one of the highest number of migrants, but actually one of the highest numbers of civil society organizations as well.","language":"en","start":392.32,"end":400.36,"speakerId":0},{"text":"So this is, I would call like a mecca of NGOs.","language":"en","start":400.47999999999996,"end":404.15999999999997,"speakerId":0},{"text":"And so we actually went around and asked them like what matters to them and asked them what should we as a university research?","language":"en","start":404.79999999999995,"end":414.11999999999995,"speakerId":0},{"text":"What would their idea that we should research on?","language":"en","start":414.12,"end":417.6,"speakerId":0},{"text":"And interestingly, this was a very, in the beginning, I felt this was very difficult from the NGO side to understand as well.","language":"en","start":418.32,"end":427.28,"speakerId":0},{"text":"They actually didn't really understand what we wanted.","language":"en","start":427.52,"end":430.24,"speakerId":0},{"text":"So we had to really practice a lot that saying what we really want is to have these research questions and research agenda actually coming from outside of the university because students and professors and we can all read books, but the real","language":"en","start":430.56,"end":448.12,"speakerId":0},{"text":"practice-based knowledge is at the NGO side.","language":"en","start":448.23999999999995,"end":451.59999999999997,"speakerId":0},{"text":"So slowly with some example, we managed to show that this is something interesting and really very interesting questions come out from the civil society organization.","language":"en","start":451.59999999999997,"end":463.84,"speakerId":0},{"text":"For example, recently we had this request of a literature review or sort of a mapping exercise of","language":"en","start":463.84,"end":474.4,"speakerId":0},{"text":"of certain funding agency for anti-gender activities.","language":"en","start":475.71999999999997,"end":480.55999999999995,"speakerId":0},{"text":"So usually when you do some sort of mapping, you rather go with, okay, who is actually actively funding the gender, against gender violence topics?","language":"en","start":480.79999999999995,"end":491.84,"speakerId":0},{"text":"But you don't really think about who is actually funding the anti-gender movement, which is a very interesting thing and a very practical thing that the NGO really wants to know because they're always fighting with this","language":"en","start":492.08,"end":503.35999999999996,"speakerId":0},{"text":"kind of organization.","language":"en","start":504.03999999999996,"end":505.11999999999995,"speakerId":0},{"text":"And they said that, we are really, with all the budget cut, as with the Trump and everything, and the UN closing down and withdrawing, this is a huge budget cut that they're experiencing.","language":"en","start":505.12,"end":518.24,"speakerId":0},{"text":"And they said, but we heard from the other side that this anti-gender foundation has no problem getting money for the next 50 years, which is really a shocking thing.","language":"en","start":518.64,"end":529.84,"speakerId":0},{"text":"So they wanted to have a comprehensive research","language":"en","start":530.64,"end":533.96,"speakerId":0},{"text":"on this.","language":"en","start":534.16,"end":534.8,"speakerId":0},{"text":"And I think these kind of ideas don't really necessarily come if you're sitting in the university and reading theories, which is also important, but it's a different approach.","language":"en","start":534.88,"end":546.88,"speakerId":0},{"text":"Right, It's something like very, very much like coming from the people who actually work with these issues, right?","language":"en","start":547.1999999999999,"end":554.56,"speakerId":1},{"text":"Yeah.","language":"en","start":554.88,"end":555.08,"speakerId":0},{"text":"And can you like walk us through how is it, how can I imagine such a cooperative research?","language":"en","start":555.8399999999999,"end":562.8,"speakerId":1},{"text":"Where does it start?","language":"en","start":563.1999999999999,"end":564.4,"speakerId":1},{"text":"You mentioned that you went out to these organizations and asked them questions about what do they need.","language":"en","start":564.8,"end":572.88,"speakerId":1},{"text":"But when a project starts, how do you find researchers","language":"en","start":573.36,"end":576.96,"speakerId":1},{"text":"for that to dig deeper into that question, how does this process work?","language":"en","start":577.16,"end":582.9599999999999,"speakerId":1},{"text":"Yes, so we basically work with three different groups.","language":"en","start":583.04,"end":587,"speakerId":0},{"text":"So on one hand, of course, the NGOs, on the other hand, the students, and then we have the professors as the academic supervisors.","language":"en","start":587,"end":596,"speakerId":0},{"text":"So on one hand, we run around and ask the NGOs what are their interests, what kind of research questions will be relevant to them.","language":"en","start":596.72,"end":604.96,"speakerId":0},{"text":"On the other hand, we meet with many, many students like you who are interested in this type of research or want to maybe write a thesis that is a little bit more practice oriented.","language":"en","start":605.3199999999999,"end":616.7199999999999,"speakerId":0},{"text":"So we have individual consultation with the students and collect their interest.","language":"en","start":617.36,"end":621.76,"speakerId":0},{"text":"And then if we find a very good match, then we matchmake them.","language":"en","start":622.0799999999999,"end":626.0799999999999,"speakerId":0},{"text":"If the student is writing this as part of the thesis, of course we will ask the students to consult with the supervisors if these forms of thesis writing is accepted.","language":"en","start":626.56,"end":637.8399999999999,"speakerId":0},{"text":"And so that the supervisor will be monitoring the process.","language":"en","start":638.4,"end":644.9599999999999,"speakerId":0},{"text":"The other way of doing this is also doing it as part of the course, as we did it in our participatory action research.","language":"en","start":645.48,"end":653.16,"speakerId":0},{"text":"This was a very rare but precious opportunity where we had Caritas colleagues actually coming into a class several times and especially defining the research question together.","language":"en","start":653.1999999999999,"end":667.3599999999999,"speakerId":0},{"text":"So even if we sort of collect the ideas and research questions from the NGO side, some sort of","language":"en","start":667.68,"end":675.4,"speakerId":0},{"text":"refinement is always needed.","language":"en","start":675.48,"end":677.52,"speakerId":0},{"text":"And also the NGO side in the beginning, they have some sort of rough idea, but it is not really defined yet.","language":"en","start":677.8399999999999,"end":684.7199999999999,"speakerId":0},{"text":"So this is a process where we actually facilitate a meeting between the student and the NGO, and we could do this in the class.","language":"en","start":684.7199999999999,"end":693.68,"speakerId":0},{"text":"And as you have experienced, defining the research question or defining the problem is the most difficult and crucial part.","language":"en","start":693.8399999999999,"end":702.8799999999999,"speakerId":0},{"text":"And to do this together with the NGO is already the first step of the knowledge co-creation, I think.","language":"en","start":703.28,"end":710.9599999999999,"speakerId":0},{"text":"So we spend a lot of time actually defining the research agenda, the research question together with the student.","language":"en","start":710.9599999999999,"end":717.1999999999999,"speakerId":0},{"text":"and the NGO.","language":"en","start":717.68,"end":718.8,"speakerId":0},{"text":"And once we have this, then we will decide on the method.","language":"en","start":719.04,"end":722.3199999999999,"speakerId":0},{"text":"So this is very important because NGOs could have also a very limited resources.","language":"en","start":722.4,"end":729.6,"speakerId":0},{"text":"They are not getting money by actually taking part on a so-called experiential learning or engaged research.","language":"en","start":729.6,"end":735.32,"speakerId":0},{"text":"everything, almost everything we do is not, no money is involved.","language":"en","start":736.28,"end":741.12,"speakerId":0},{"text":"So we try to make sure that the NGO really gets what they want as well as of course the students will profit from the experiential learning.","language":"en","start":741.52,"end":749.76,"speakerId":0},{"text":"So if the NGO side said we have really no like time or resource or any supervision, then we will actually do the minimum, which is usually a literature review.","language":"en","start":750.0799999999999,"end":760.9599999999999,"speakerId":0},{"text":"So the students will do a literature review or they will write a seminar or term paper","language":"en","start":761.28,"end":766.1999999999999,"speakerId":0},{"text":"that is relevant to what actually NGO is doing.","language":"en","start":766.64,"end":771.04,"speakerId":0},{"text":"So I think this is also very exciting because the students do a literature review or write a term paper knowing that not only the professor is reading it, but actually there is an audience out there who is really, really interested in that topic.","language":"en","start":771.36,"end":786,"speakerId":0},{"text":"So that will be the most basic form.","language":"en","start":786.3199999999999,"end":788.4799999999999,"speakerId":0},{"text":"If the NGO side has a bit more resources, then we will discuss like what kind of data could be collected together","language":"en","start":788.7199999999999,"end":796.0799999999999,"speakerId":0},{"text":"in a participatory action research, we actually walked around, we did the transect walk, we did some sort of community mapping or mental mapping, and also did some focus group as well as interviews.","language":"en","start":796.3199999999999,"end":808.8799999999999,"speakerId":0},{"text":"All of these was not just extracting the data.","language":"en","start":809.12,"end":812.72,"speakerId":0},{"text":"I mean, I myself as a qualitative researcher had done so many interviews in my life, but I was","language":"en","start":812.7199999999999,"end":819.7599999999999,"speakerId":0},{"text":"always very frustrated that in the end you can't really give back anything.","language":"en","start":820.3199999999999,"end":824.64,"speakerId":0},{"text":"You're actually just taking everyone's time just for the sake of you getting the credit for finishing your course.","language":"en","start":824.64,"end":830.88,"speakerId":0},{"text":"But in this case, you're actually doing an interview that is really interesting for the NGO.","language":"en","start":831.36,"end":836.5600000000001,"speakerId":0},{"text":"So they're actually willing to spend the time with you.","language":"en","start":836.7199999999999,"end":839.7599999999999,"speakerId":0},{"text":"And this is how it can be realized inside the course.","language":"en","start":840.3199999999999,"end":844.9599999999999,"speakerId":0},{"text":"And we also had some example of some big data analysis with a professor at the Data Network Science Department with a refugee organization.","language":"en","start":845.4399999999999,"end":856.3199999999999,"speakerId":0},{"text":"When the Syrian refugee came to Austria in 2015, I see many, many people was interested in providing the housing and opening the housing from them.","language":"en","start":857,"end":866.72,"speakerId":0},{"text":"On the other hand, the refugees also had the demand, but there was no mechanism of matchmaking this in an efficient way.","language":"en","start":867.3199999999999,"end":875.68,"speakerId":0},{"text":"So one of the professor at the Network Data Science Department did this project with the student of data matching and statistical analysis.","language":"en","start":875.68,"end":887.28,"speakerId":0},{"text":"And this was also a very interesting case of NGO not having the resources, but they know what they want.","language":"en","start":887.92,"end":895.04,"speakerId":0},{"text":"So the idea that the NGO side, the civil societies have less knowledge, I think this is a paradigm shift that we have to overcome, that they have their own knowledge.","language":"en","start":895.52,"end":908.96,"speakerId":0},{"text":"Usually they just don't have the resources or they did not have the time to reflect well.","language":"en","start":908.9599999999999,"end":913.7599999999999,"speakerId":0},{"text":"And this becomes the mutual beneficial","language":"en","start":913.8399999999999,"end":916.8799999999999,"speakerId":0},{"text":"form of actually university getting what they need, which is actually students having a practical experience, and the NGO side getting what they needed.","language":"en","start":918.88,"end":929.92,"speakerId":0},{"text":"Universities gain a lot of knowledge from NGOs as well, right?","language":"en","start":930.56,"end":935.52,"speakerId":1},{"text":"Yes.","language":"en","start":935.52,"end":935.92,"speakerId":0},{"text":"And we could also create new knowledge.","language":"en","start":936.8399999999999,"end":938.8799999999999,"speakerId":0},{"text":"I think in the case of our participatory action research course, one of the topics that also really worked very well was in the interest of the CEU as well as the Caritas, because Caritas actually wanted to engage more non-German speaking volunteers.","language":"en","start":939.04,"end":956.48,"speakerId":0},{"text":"Actually, language is a huge barrier of actually also being engaged as a volunteer, but Caritas knew that they wanted to expand.","language":"en","start":956.4799999999999,"end":966.7599999999999,"speakerId":0},{"text":"to this group of people.","language":"en","start":966.88,"end":968.16,"speakerId":0},{"text":"And actually on the other side, the CU students who themselves did not speak German was interested in getting engaged.","language":"en","start":968.4,"end":974.92,"speakerId":0},{"text":"And also with your topic like where can the Caritas and the CU overlap institutionally and collaborate more better was in the interest for both sides and very interesting things came out, I thought.","language":"en","start":975.12,"end":989.36,"speakerId":0},{"text":"Nice.","language":"en","start":990.4399999999999,"end":990.88,"speakerId":1},{"text":"So you mentioned","language":"en","start":991.4399999999999,"end":992.64,"speakerId":1},{"text":"that there are new and changing expectations towards academia.","language":"en","start":992.92,"end":998.4,"speakerId":1},{"text":"And what are the factors that can limit this change?","language":"en","start":999.04,"end":1004.0799999999999,"speakerId":1},{"text":"You talk now about these new possibilities and the possibilities at CU.","language":"en","start":1004.0799999999999,"end":1009.28,"speakerId":1},{"text":"But what things make it harder to cooperate?","language":"en","start":1010.64,"end":1016.56,"speakerId":1},{"text":"Yes, I think both sides, always the resources is the problem.","language":"en","start":1017.52,"end":1022.48,"speakerId":0},{"text":"As we know that the NGOs are very, very busy, of course, taking care of their own client because that is their main job.","language":"en","start":1023.04,"end":1034.6399999999999,"speakerId":0},{"text":"And sitting down and discussing with us or even talking about what literature or research question could be interesting is an extra burden for them.","language":"en","start":1034.96,"end":1045.04,"speakerId":0},{"text":"So","language":"en","start":1045.12,"end":1045.6,"speakerId":0},{"text":"some sort of leadership support from the NGO side of recognizing this kind of work would be very, very helpful.","language":"en","start":1046.48,"end":1055.6,"speakerId":0},{"text":"And I think some of our NGO colleagues are, some of them being successful, some of them are still struggling and doing their advocacy inside.","language":"en","start":1055.72,"end":1063.76,"speakerId":0},{"text":"And also from the university side, the professors or the researchers engaged in this type of","language":"en","start":1064.32,"end":1072.96,"speakerId":0},{"text":"activities.","language":"en","start":1073.84,"end":1075.04,"speakerId":0},{"text":"This is, of course, not the mainstream, because first of all, it is very, very difficult to publish in the so-called high-impact journal about this type of research activities.","language":"en","start":1075.04,"end":1087.52,"speakerId":0},{"text":"It is sometimes sort of regarded as a second class and not really scholarly enough.","language":"en","start":1087.52,"end":1094.6,"speakerId":0},{"text":"And I think this is something that needs also a paradigm change.","language":"en","start":1095.32,"end":1100.32,"speakerId":0},{"text":"And there is more and more recognition that also the social science-oriented universities need to be working on more of the experiential-based skills of the students.","language":"en","start":1100.8799999999999,"end":1113.04,"speakerId":0},{"text":"I think one group of the stakeholders, so to say, that doesn't need a lot of convincing, in my opinion, in our work, is other students.","language":"en","start":1113.04,"end":1122.96,"speakerId":0},{"text":"The students are really, really eager to go out there and do something and learn practical skills in addition to the precious steps.","language":"en","start":1122.96,"end":1130.76,"speakerId":0},{"text":"theoretical skills that they learn.","language":"en","start":1130.84,"end":1132.9599999999998,"speakerId":0},{"text":"But I think at the professor's side, it is very difficult because they are very busy with teaching, research and writing their paper.","language":"en","start":1134.08,"end":1142.6399999999999,"speakerId":0},{"text":"And in addition, coordinating with the NGOs is a lot of work.","language":"en","start":1142.96,"end":1147.44,"speakerId":0},{"text":"So this is where we really try to support.","language":"en","start":1147.76,"end":1152.72,"speakerId":0},{"text":"So we try to lessen the burden for the NGOs.","language":"en","start":1152.72,"end":1156.44,"speakerId":0},{"text":"We also try to actively support professors who are","language":"en","start":1157.12,"end":1160.56,"speakerId":0},{"text":"interested in doing this kind of thing.","language":"en","start":1160.8799999999999,"end":1162.9599999999998,"speakerId":0},{"text":"But if this could be a bit more institutionalized or for example if the professor's job doing these kind of things could be recognized in a different way, I think this will be very, very helpful.","language":"en","start":1163.44,"end":1174.8,"speakerId":0},{"text":"And recently I learned that there is even a name for the people that do this kind of thing, that's called third place professionals.","language":"en","start":1175.12,"end":1182.8,"speakerId":0},{"text":"So they are in this sort of third place.","language":"en","start":1183.2,"end":1186.24,"speakerId":0},{"text":"It doesn't mean that it's the least important place, but it","language":"en","start":1186.24,"end":1189.96,"speakerId":0},{"text":"is a third place that does not really fit into teaching and research, but something very, very important.","language":"en","start":1190.04,"end":1196.28,"speakerId":0},{"text":"And I have met third place professionals on the NGO side.","language":"en","start":1196.32,"end":1199.84,"speakerId":0},{"text":"They themselves, I mean, nowadays, lots of NGO workers, they have also PhD doctors or three masters, they're really, really professional on their own.","language":"en","start":1200.3999999999999,"end":1210.7199999999998,"speakerId":0},{"text":"And these people meet with our third place professors and very innovative, interesting research comes out.","language":"en","start":1211.12,"end":1220,"speakerId":0},{"text":"Yeah, and social sciences are also in an interesting position right now, where they're like strongly institutionalized legacies from the past and new alternative possibilities that are gaining strength.","language":"en","start":1221.04,"end":1237.2,"speakerId":1},{"text":"And what do you think, what is the relevance and the duty of social sciences in the 21st century?","language":"en","start":1238.08,"end":1245.28,"speakerId":1},{"text":"Yes, I think we have to bring back the relevance by actually","language":"en","start":1246.32,"end":1255.12,"speakerId":0},{"text":"sort of doing awareness raising or engaged activity so that the people think that the social science is also relevant to the people's life.","language":"en","start":1256.08,"end":1266.36,"speakerId":0},{"text":"So the so-called citizen science movement, I think it has become quite established, well, not fully established, but much better known now in which medical science or technical sciences actually go out there and do something with","language":"en","start":1266.72,"end":1285.96,"speakerId":0},{"text":"citizen, for example, collecting the allergy data from everyone, from the smartphone, and this was named as a participatory way of citizen science.","language":"en","start":1286.08,"end":1298.72,"speakerId":0},{"text":"And people said, okay, then they use this for developing new medicine or developing a new warning systems of when some pollen flies around.","language":"en","start":1298.72,"end":1307.84,"speakerId":0},{"text":"And this is much more, I think, understandable to the public, like","language":"en","start":1308.1599999999999,"end":1313.12,"speakerId":0},{"text":"Even there is a skepticism towards medicine.","language":"en","start":1314.32,"end":1316.8799999999999,"speakerId":0},{"text":"In general, people think that the medical science is doing good for the people.","language":"en","start":1316.8799999999999,"end":1321.6799999999998,"speakerId":0},{"text":"But social science, the relevance of social science, I think, is less visible.","language":"en","start":1322.1599999999999,"end":1327.4399999999998,"speakerId":0},{"text":"And as we have experienced in the very beginning, many of our NGOs were very confused that we have actually asked them to come up with some social science relevant research questions.","language":"en","start":1328.12,"end":1341.52,"speakerId":0},{"text":"And they said, this is not our job.","language":"en","start":1341.52,"end":1343.6399999999999,"speakerId":0},{"text":"I mean, this is not what we do.","language":"en","start":1343.84,"end":1345.36,"speakerId":0},{"text":"That's a work of the university, right?","language":"en","start":1345.36,"end":1348.24,"speakerId":0},{"text":"They said, no, but many of the social science research or even theories or even philosophy that comes out of it is so much relevant to your","language":"en","start":1348.24,"end":1357.92,"speakerId":0},{"text":"work.","language":"en","start":1358.08,"end":1358.4399999999998,"speakerId":0},{"text":"I mean, probably all these people studied this somewhere in the past and it is in some back of their head.","language":"en","start":1358.4399999999998,"end":1364.1599999999999,"speakerId":0},{"text":"But after getting so much busy with their everyday life, caring for the asylum seekers or migrants or mothers, single mothers, they somehow lose this relevance.","language":"en","start":1364.48,"end":1376.56,"speakerId":0},{"text":"And I think the university can really provide more of these opportunities or maybe creating this new space.","language":"en","start":1376.72,"end":1387.2,"speakerId":0},{"text":"to say, look, social science is very relevant, even in terms of medicine.","language":"en","start":1387.6799999999998,"end":1394.56,"speakerId":0},{"text":"And we have seen like the COVID vaccine was not only about medical issue, it was about how do we...","language":"en","start":1394.56,"end":1401.6,"speakerId":0},{"text":"get people's trust in the system.","language":"en","start":1402.3999999999999,"end":1404.9599999999998,"speakerId":0},{"text":"And this is a very social science related interdisciplinary approach.","language":"en","start":1405,"end":1409.44,"speakerId":0},{"text":"But it is wrong to say that, well, this is something that only the university should be bothered about.","language":"en","start":1409.6799999999998,"end":1416.8799999999999,"speakerId":0},{"text":"So I think this is something that has to really, how do we really get the public engaged and interested and also to increase the relevance of social science research to their everyday life.","language":"en","start":1417.12,"end":1430.6,"speakerId":0},{"text":"So basically then this participatory way of researching could show then the future of social sciences.","language":"en","start":1431.6399999999999,"end":1442.9599999999998,"speakerId":1},{"text":"Yes, I hope so, but the participatory research, as you have also experienced, comes with lots of challenges as well.","language":"en","start":1443.76,"end":1451.28,"speakerId":0},{"text":"In our case, we are really, really lucky to have the Caritas Stadtalarbeit, which is just like a 5 minutes' walk from us, and they are willing to come to us, and we also go to them, and we have also our students engaged in volunteers.","language":"en","start":1451.28,"end":1468.24,"speakerId":0},{"text":"But","language":"en","start":1468.72,"end":1469.2,"speakerId":0},{"text":"Everything takes a lot of time and resources and trust.","language":"en","start":1470.2,"end":1474.88,"speakerId":0},{"text":"So I think it really cannot be established in a day.","language":"en","start":1475.28,"end":1479.68,"speakerId":0},{"text":"And slowly with our partners, we have some sort of institutional level.","language":"en","start":1480.32,"end":1486.3999999999999,"speakerId":0},{"text":"It's not a fixed like a contract or something, but institutional trust that we have built over the last 18 months.","language":"en","start":1486.3999999999999,"end":1496.12,"speakerId":0},{"text":"And it","language":"en","start":1496.76,"end":1497.6,"speakerId":0},{"text":"I think it is the most ideal way to go, but we also should be very careful not to be imposing the most perfect textbook model of participatory research or participatory action research.","language":"en","start":1498.2,"end":1512.56,"speakerId":0},{"text":"We have to always be careful what kind of resources both sides have and how can we really make the action sort of meaningful for both sides.","language":"en","start":1512.8799999999999,"end":1524.08,"speakerId":0},{"text":"And what should be done at the university side to strengthen these ties or to encourage more such research?","language":"en","start":1524.96,"end":1534.08,"speakerId":1},{"text":"Yes, I think, although this is just really my opinion and I shouldn't be representing the university,","language":"en","start":1535.36,"end":1543.12,"speakerId":0},{"text":"It does help that if it's part of the study, so the students get the credits for it, because I know our students, especially, they are very, very busy, so to do anything in addition is a lot of...","language":"en","start":1544,"end":1558.48,"speakerId":0},{"text":"time and commitment for the student.","language":"en","start":1560.04,"end":1562.48,"speakerId":0},{"text":"And CU again is very, very special in a way that many departments have this applied track.","language":"en","start":1562.8,"end":1569.52,"speakerId":0},{"text":"So like the gender department has applied track, the public policy department has a specific policy lab.","language":"en","start":1569.52,"end":1575.76,"speakerId":0},{"text":"and legal department also now have applied project track.","language":"en","start":1577,"end":1580.64,"speakerId":0},{"text":"The other departments have some internship that could be accredited.","language":"en","start":1580.8799999999999,"end":1584.56,"speakerId":0},{"text":"So I think we can be creative to say that let's get out of this traditional internship in where students sit in the office and be part of a conference organization or something like that, but actually really work on some sort of research question together.","language":"en","start":1584.8,"end":1600.08,"speakerId":0},{"text":"And for that, the students get credit","language":"en","start":1600.48,"end":1603.52,"speakerId":0},{"text":"out of it that will count towards their study programme.","language":"en","start":1604.56,"end":1609.28,"speakerId":0},{"text":"I think this will help.","language":"en","start":1609.36,"end":1610.8,"speakerId":0},{"text":"And as I said before, I think the recognition to the professors who are very, very active, like taking care of the internship programme or applied","language":"en","start":1611.08,"end":1621.52,"speakerId":0},{"text":"track program is a lot of work, but it's not really something that also the professors get lots of credit out of it.","language":"en","start":1622.6,"end":1631.6799999999998,"speakerId":0},{"text":"So maybe this is something that could be thought through.","language":"en","start":1631.76,"end":1635.52,"speakerId":0},{"text":"And how would it change social sciences if we had more cooperative research?","language":"en","start":1637.84,"end":1643.76,"speakerId":1},{"text":"I think, again,","language":"en","start":1645.84,"end":1647.9199999999998,"speakerId":0},{"text":"I think social science will benefit of becoming again more reflective.","language":"en","start":1648.9199999999998,"end":1653.9199999999998,"speakerId":0},{"text":"I have a very famous, not famous, no, one of my favorite sentence is that everyone can be a theorist.","language":"en","start":1654.08,"end":1661.52,"speakerId":0},{"text":"So we are all philosopher.","language":"en","start":1662.32,"end":1664.72,"speakerId":0},{"text":"I think we are very sometimes discouraged after reading so many theories and so much philosopher that there's nothing that you can add new to this world.","language":"en","start":1664.72,"end":1673.76,"speakerId":0},{"text":"I think this kind of engaged research will give you everyone the opportunity to think that, even I can maybe come up with some new theory.","language":"en","start":1674.24,"end":1684.4,"speakerId":0},{"text":"I mean, new theory or some...","language":"en","start":1684.3999999999999,"end":1686.4799999999998,"speakerId":0},{"text":"some change or adapting the existing theory to something that is much more relevant to the nowadays situation because we are no longer living in the 15th, 16th century in many of the wonderful theories or philosophy was established, which is still very useful.","language":"en","start":1687.1999999999998,"end":1703.6799999999998,"speakerId":0},{"text":"But what that really means to our current context","language":"en","start":1704,"end":1708.08,"speakerId":0},{"text":"can only be reflected upon if we do more of this kind of engaged research.","language":"en","start":1708.6799999999998,"end":1713.9999999999998,"speakerId":0},{"text":"So I think social science will benefit from this reflection process.","language":"en","start":1714,"end":1718.8,"speakerId":0},{"text":"And what is the role of academia in kind of defining what is valid knowledge?","language":"en","start":1719.56,"end":1726.32,"speakerId":1},{"text":"Yes, as I said, I think the role of academia to really try not to put hierarchy on knowledge.","language":"en","start":1727.52,"end":1735.36,"speakerId":0},{"text":"So it's not that the knowledge that the university, the academia holds is the most important and powerful and the best.","language":"en","start":1735.6,"end":1745.84,"speakerId":0},{"text":"I think we should try to","language":"en","start":1745.84,"end":1748.6,"speakerId":0},{"text":"to break that and say that actually practice-based knowledge, experience-based knowledge holds the same value and importance as the academic knowledge.","language":"en","start":1749.3999999999999,"end":1760.4399999999998,"speakerId":0},{"text":"I think this is even saying it is easy, but trying to really practice that is not an easy thing.","language":"en","start":1760.6399999999999,"end":1769.04,"speakerId":0},{"text":"Yeah, and when kind of the social sciences are changing,","language":"en","start":1769.36,"end":1776.3999999999999,"speakerId":1},{"text":"And if we include new source of knowledge and if we accept that knowledge can be co-created by also outside academia, what could be the new ways and new possibilities for scientific communication?","language":"en","start":1776.9599999999998,"end":1797.9999999999998,"speakerId":1},{"text":"And how can we kind of include more people?","language":"en","start":1798.24,"end":1801.2,"speakerId":1},{"text":"Because there's also kind of a big issue that social scientific papers are","language":"en","start":1801.1999999999998,"end":1806.84,"speakerId":1},{"text":"often written in a specific language, and it's not always accessible to everyone.","language":"en","start":1806.9199999999998,"end":1813.0399999999997,"speakerId":1},{"text":"How can we make sure to include more people in these scientific discussions?","language":"en","start":1813.4399999999998,"end":1818.7999999999997,"speakerId":1},{"text":"Yes, this is a good point.","language":"en","start":1819.56,"end":1821.12,"speakerId":0},{"text":"I mean, me being also a postdoc researcher myself, I had this moment of frustration of writing all these articles and thinking like, who is actually going to read this other than the article reviewers, which could be a frustrating feeling.","language":"en","start":1821.12,"end":1838.08,"speakerId":0},{"text":"And recently I actually learned there is an initiative in UK where there is a platform and a group of people in which you can send your","language":"en","start":1838.24,"end":1849.48,"speakerId":0},{"text":"or academic results, and they provide a service of converting that into a comic, into a podcast, or into a different forms of actually presenting the papers.","language":"en","start":1849.6,"end":1862.1999999999998,"speakerId":0},{"text":"So I mean, nowadays I know that your generation, you'll be probably listening and more visualized things will stick to your head more than just reading a paper.","language":"en","start":1862.1999999999998,"end":1873.7599999999998,"speakerId":0},{"text":"And actually there is no reason to say that all the academic papers have to be presented in a written","language":"en","start":1873.76,"end":1879.48,"speakerId":0},{"text":"form.","language":"en","start":1879.6,"end":1880,"speakerId":0},{"text":"And I also learned one of the projects in Ireland where they actually made the academic paper result into a theatre, which was also very interesting.","language":"en","start":1880.32,"end":1890.3999999999999,"speakerId":0},{"text":"So I think we have to start thinking of how do we disseminate the research results in different forms other than writing.","language":"en","start":1890.3999999999999,"end":1899.6,"speakerId":0},{"text":"So that's something very interesting.","language":"en","start":1899.76,"end":1901.6,"speakerId":0},{"text":"important and here at the CEU we have last year we had our first Science with Society conference in which we","language":"en","start":1902.04,"end":1911.52,"speakerId":0},{"text":"actually presented, or the students presented their research together with the NGOs.","language":"en","start":1912.24,"end":1917.24,"speakerId":0},{"text":"So what was very, very unique about this conference, that it is an academic conference, but it's not only the academic, but actually the researchers, the students and the professor come together with the NGOs and our civil society organisation partners, which they present the result together.","language":"en","start":1917.3999999999999,"end":1936.9999999999998,"speakerId":0},{"text":"So everyone is mentioned as a co-author,","language":"en","start":1937,"end":1940.4,"speakerId":0},{"text":"And I think this was one of the dreams that I had, because I have also myself attended many conferences of transdisciplinary and interdisciplinary research in cooperation with the NGOs, but I never saw any NGOs actually attending such a conference.","language":"en","start":1940.9599999999998,"end":1958.3199999999997,"speakerId":0},{"text":"So this was something that we tried out last year.","language":"en","start":1958.7199999999998,"end":1962.0799999999997,"speakerId":0},{"text":"And I think it was a really great success because, I mean, you could see how happy our partners were and also our students","language":"en","start":1962.36,"end":1970.7199999999998,"speakerId":0},{"text":"the professors were of actually presenting this together.","language":"en","start":1970.84,"end":1974.12,"speakerId":0},{"text":"So I think these forms new ways of communicating scientific research is by actually engaging the people and not just one way communicating in a simple language because now this is also something very prominent that the academic research has to be communicated in simple language.","language":"en","start":1974.56,"end":1995.52,"speakerId":0},{"text":"But I think it is beyond that.","language":"en","start":1995.52,"end":1997.2,"speakerId":0},{"text":"I think we have to really do science communication also as an","language":"en","start":1997.1999999999998,"end":2000.7599999999998,"speakerId":0},{"text":"engagement activity.","language":"en","start":2000.84,"end":2002.48,"speakerId":0},{"text":"Yeah, and indeed it was a really nice conference.","language":"en","start":2003.1999999999998,"end":2007.0399999999997,"speakerId":1},{"text":"But I'm also thinking about that there is some kind of difference in who has like even the chance of like entering a university building.","language":"en","start":2007.84,"end":2018.24,"speakerId":1},{"text":"Do you think it's possible to reach people who can't even think about entering university, not even for a conference, and to","language":"en","start":2018.8799999999999,"end":2029.84,"speakerId":1},{"text":"Include them in the scientific discussion.","language":"en","start":2030.9599999999998,"end":2033.1999999999998,"speakerId":1},{"text":"Yes, I think that will be really, really interesting.","language":"en","start":2033.4399999999998,"end":2036.5599999999997,"speakerId":0},{"text":"But there is, I think it has to go step by step.","language":"en","start":2036.9599999999998,"end":2040.7199999999998,"speakerId":0},{"text":"So for example, we did have a project idea of inviting some of the people who are living in a homeless shelter to come to the CU.","language":"en","start":2040.8799999999999,"end":2052.7999999999997,"speakerId":0},{"text":"But of course, this was a bit too much for them.","language":"en","start":2053.36,"end":2056.7200000000003,"speakerId":0},{"text":"They said they cannot imagine yet.","language":"en","start":2056.72,"end":2059.6,"speakerId":0},{"text":"So the idea was maybe first to see you go there and do something with them, build a trust, and then they will have a...","language":"en","start":2060.4,"end":2068.6,"speakerId":0},{"text":"the moment or motivation to come to see you.","language":"en","start":2070.4,"end":2073.12,"speakerId":0},{"text":"But I think the university should be much, much more open to this.","language":"en","start":2073.36,"end":2077.6,"speakerId":0},{"text":"And there's also another very interesting initiative in Netherlands that I learned about, in which people like living on the street, they come to the university and they give a lecture to the professors and the researchers and the students about what it is about living in the street.","language":"en","start":2077.92,"end":2095.84,"speakerId":0},{"text":"Like, you know, what are the surviving strategies,","language":"en","start":2095.92,"end":2099.56,"speakerId":0},{"text":"So you actually reverse the roles.","language":"en","start":2099.64,"end":2103.6,"speakerId":0},{"text":"So the people, the public is actually the teachers and they actually hold the knowledge that actually we don't know.","language":"en","start":2103.96,"end":2110.56,"speakerId":0},{"text":"And I think in this way, university can become much more accessible as well to the public.","language":"en","start":2110.64,"end":2117.96,"speakerId":0},{"text":"But in general, I think we should be much more open.","language":"en","start":2118.12,"end":2121.44,"speakerId":0},{"text":"Absolutely, yeah, but that's a great example and it's great that there are such initiatives.","language":"en","start":2122.04,"end":2128.4,"speakerId":1},{"text":"And now turning towards the end, before we end, I have a challenge for you.","language":"en","start":2129.04,"end":2135.04,"speakerId":1},{"text":"I would like to ask you to describe in a few words, see you in 2050.","language":"en","start":2135.6,"end":2141.7999999999997,"speakerId":1},{"text":"How it is structured, what are the guiding principles, how is knowledge created, and who have access to this knowledge?","language":"en","start":2142.3199999999997,"end":2149.9999999999995,"speakerId":1},{"text":"And feel free to use your imagination and give your most utopistic vision.","language":"en","start":2150.3199999999997,"end":2155.6,"speakerId":1},{"text":"Yes, it will be just my dream.","language":"en","start":2157.24,"end":2158.9199999999996,"speakerId":0},{"text":"and utoptistic vision, and I also, of course, not in the position to make a decision and change.","language":"en","start":2159.08,"end":2168.72,"speakerId":0},{"text":"But my wish would be actually CU having its third mission, which is basically university working for the society and with the society, which is already the CU mission from since its foundation.","language":"en","start":2168.72,"end":2185.68,"speakerId":0},{"text":"but make this not as like a third add-on, but really the core of what CU does.","language":"en","start":2186.7999999999997,"end":2193.9199999999996,"speakerId":0},{"text":"And as I said, I mean, there is 3 traditions of how, major tradition of how universities","language":"en","start":2194.52,"end":2202.48,"speakerId":0},{"text":"are established.","language":"en","start":2203.04,"end":2204.32,"speakerId":0},{"text":"As I said, there's a more German model where it's kind of monk, there's a monkish, it's a freedom of research and teaching, but it is not necessarily engaging with the public.","language":"en","start":2204.4,"end":2218.48,"speakerId":0},{"text":"And on the other side, there is this Napoleonic French type of university, which university is a training ground for future elites.","language":"en","start":2218.48,"end":2227.52,"speakerId":0},{"text":"So the elites know what to do.","language":"en","start":2228.56,"end":2230.72,"speakerId":0},{"text":"It's a bit like the EU model.","language":"en","start":2230.7999999999997,"end":2232.64,"speakerId":0},{"text":"And then the third model is the Anglo-Saxon-American model, where actually like this community college that are established in the US or the liberal arts college, who actually is there to actually really serve the community.","language":"en","start":2233.2,"end":2249.12,"speakerId":0},{"text":"And I think CU has all of them, and I think this is very, very unique.","language":"en","start":2250.08,"end":2254.24,"speakerId":0},{"text":"It is located in a German-speaking country, but it has the spirits of the liberal arts, also community-oriented university.","language":"en","start":2254.24,"end":2264,"speakerId":0},{"text":"But on the other hand, of course, the CU has been","language":"en","start":2264.24,"end":2266.9599999999996,"speakerId":0},{"text":"like producing many, many of the future elites, like the people from all over the world come here and I hear from students, now I'm working for the ministry in Georgia or something, so this is really nice.","language":"en","start":2268.24,"end":2281.2,"speakerId":0},{"text":"And this is a very, very unique thing that many universities, social science universities, do not have in the world.","language":"en","start":2281.7599999999998,"end":2290.4799999999996,"speakerId":0},{"text":"So I think we can really use this as a strength to make the third mission as the core of what CU does as part of its open society mission to","language":"en","start":2290.7999999999997,"end":2302.8799999999997,"speakerId":0},{"text":"And to say that we are not doing third mission like a contract, meaning that, okay, we have the knowledge, you can use our knowledge, we use our knowledge so that the NGOs can do better work.","language":"en","start":2303.52,"end":2316.56,"speakerId":0},{"text":"It's not like that.","language":"en","start":2316.56,"end":2317.6,"speakerId":0},{"text":"It is more like really engagement that we also learn a lot from the civil society side and truly we could benefit from each other.","language":"en","start":2317.6,"end":2328.4,"speakerId":0},{"text":"And that would be my dream vision of the future.","language":"en","start":2328.6,"end":2332.72,"speakerId":0},{"text":"That sounds really nice.","language":"en","start":2333.6,"end":2335.2,"speakerId":1},{"text":"I hope this comes true.","language":"en","start":2336.24,"end":2338.24,"speakerId":1},{"text":"Thank you so much for joining me today.","language":"en","start":2341.12,"end":2343.12,"speakerId":1},{"text":"This was the collaboration code.","language":"en","start":2346.12,"end":2348.4,"speakerId":1},{"text":"If you want more information of collaboration opportunities, feel free to reach out to UKI and the Science for Society Hub.","language":"en","start":2348.88,"end":2356.2400000000002,"speakerId":1},{"text":"They are here to assist you with connecting society with academic research.","language":"en","start":2356.88,"end":2361.28,"speakerId":1},{"text":"And if you want to hear more stories about engaged research, then join me next time when we continue the series on frontier knowledge about the future of universities.","language":"en","start":2361.7599999999998,"end":2371.7599999999998,"speakerId":1},{"text":"I am Aaron Soleyi.","language":"en","start":2372.3199999999997,"end":2373.4399999999996,"speakerId":1},{"text":"Thank you for listening.","language":"en","start":2373.6,"end":2374.88,"speakerId":1}],"speakerNames":[null,null]},"audioOneDriveItem":{"driveId":"b!2dC9kIgWp0qE3EPPc1VEtx3_Jeh-WTVGotDngGqEVLRFC8THp90KTb5z2VwJSca-","itemId":"0153I6AWHBEBZPOC3WANHZWDVLKV76W5QL"}}}</storedTranscription>
</file>

<file path=customXml/itemProps1.xml><?xml version="1.0" encoding="utf-8"?>
<ds:datastoreItem xmlns:ds="http://schemas.openxmlformats.org/officeDocument/2006/customXml" ds:itemID="{193B6B18-48D6-4341-B225-1D34207F7BD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5685</Words>
  <Characters>32409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Szalay</dc:creator>
  <cp:keywords/>
  <dc:description/>
  <cp:lastModifiedBy>Aron Szalay</cp:lastModifiedBy>
  <cp:revision>2</cp:revision>
  <dcterms:created xsi:type="dcterms:W3CDTF">2026-01-13T11:19:00Z</dcterms:created>
  <dcterms:modified xsi:type="dcterms:W3CDTF">2026-01-13T11:35:00Z</dcterms:modified>
</cp:coreProperties>
</file>